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87882" w14:textId="77777777" w:rsidR="001347C7" w:rsidRDefault="000000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7923E75E" w14:textId="77777777" w:rsidR="001347C7" w:rsidRDefault="000000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ФЕДЕРАЦИИ</w:t>
      </w:r>
    </w:p>
    <w:p w14:paraId="717000AC" w14:textId="77777777" w:rsidR="001347C7" w:rsidRDefault="001347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D6CCAE" w14:textId="77777777" w:rsidR="001347C7" w:rsidRDefault="000000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7B771556" w14:textId="77777777" w:rsidR="001347C7" w:rsidRDefault="000000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27A7443" w14:textId="77777777" w:rsidR="001347C7" w:rsidRDefault="001347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CAF718" w14:textId="77777777" w:rsidR="001347C7" w:rsidRDefault="001347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763BDE" w14:textId="77777777" w:rsidR="001347C7" w:rsidRDefault="00000000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Институт №8 "Компьютерные науки и прикладная математика"</w:t>
      </w:r>
    </w:p>
    <w:p w14:paraId="61E39FEB" w14:textId="77777777" w:rsidR="001347C7" w:rsidRDefault="00000000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747AE644" w14:textId="77777777" w:rsidR="001347C7" w:rsidRDefault="001347C7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9E0AE20" w14:textId="77777777" w:rsidR="001347C7" w:rsidRDefault="00000000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Лабораторная работа №2</w:t>
      </w:r>
    </w:p>
    <w:p w14:paraId="2B84B900" w14:textId="77777777" w:rsidR="001347C7" w:rsidRDefault="00000000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1DB9F165" w14:textId="77777777" w:rsidR="001347C7" w:rsidRDefault="001347C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6E729B" w14:textId="77777777" w:rsidR="001347C7" w:rsidRDefault="001347C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2F5FA8" w14:textId="77777777" w:rsidR="001347C7" w:rsidRDefault="001347C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755E1E" w14:textId="77777777" w:rsidR="001347C7" w:rsidRDefault="00000000">
      <w:pPr>
        <w:wordWrap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Снетков Н.С.</w:t>
      </w:r>
    </w:p>
    <w:p w14:paraId="02A858B6" w14:textId="77777777" w:rsidR="001347C7" w:rsidRDefault="00000000">
      <w:pPr>
        <w:spacing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М8О-203Б-23</w:t>
      </w:r>
    </w:p>
    <w:p w14:paraId="0F5FEDFA" w14:textId="77777777" w:rsidR="001347C7" w:rsidRDefault="00000000">
      <w:pPr>
        <w:spacing w:after="0"/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</w:t>
      </w:r>
      <w:r w:rsidRPr="002A4C51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2</w:t>
      </w:r>
    </w:p>
    <w:p w14:paraId="6E394623" w14:textId="77777777" w:rsidR="001347C7" w:rsidRDefault="0000000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Миронов Е. С.</w:t>
      </w:r>
    </w:p>
    <w:p w14:paraId="2644B05E" w14:textId="77777777" w:rsidR="001347C7" w:rsidRDefault="001347C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42EBF2B" w14:textId="77777777" w:rsidR="001347C7" w:rsidRDefault="0000000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0068B73B" w14:textId="77777777" w:rsidR="001347C7" w:rsidRDefault="001347C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C4A0768" w14:textId="77777777" w:rsidR="001347C7" w:rsidRDefault="0000000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Оценка: _________________</w:t>
      </w:r>
    </w:p>
    <w:p w14:paraId="4F0B0ABB" w14:textId="77777777" w:rsidR="001347C7" w:rsidRDefault="001347C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5A78A03" w14:textId="77777777" w:rsidR="001347C7" w:rsidRDefault="0000000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37668C60" w14:textId="77777777" w:rsidR="001347C7" w:rsidRDefault="001347C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241F4E" w14:textId="77777777" w:rsidR="001347C7" w:rsidRDefault="001347C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D1EAC6" w14:textId="77777777" w:rsidR="001347C7" w:rsidRPr="002A4C51" w:rsidRDefault="001347C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287617" w14:textId="77777777" w:rsidR="001347C7" w:rsidRDefault="001347C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4700C2" w14:textId="77777777" w:rsidR="001347C7" w:rsidRDefault="001347C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F4F95B" w14:textId="1846CB16" w:rsidR="001347C7" w:rsidRDefault="000000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</w:t>
      </w:r>
      <w:r w:rsidR="002A4C51">
        <w:rPr>
          <w:rFonts w:ascii="Times New Roman" w:hAnsi="Times New Roman" w:cs="Times New Roman"/>
          <w:sz w:val="28"/>
          <w:szCs w:val="28"/>
        </w:rPr>
        <w:t>5</w:t>
      </w:r>
    </w:p>
    <w:p w14:paraId="120EDA99" w14:textId="77777777" w:rsidR="001347C7" w:rsidRDefault="00000000">
      <w:pPr>
        <w:spacing w:line="240" w:lineRule="auto"/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5EE4DE72" w14:textId="77777777" w:rsidR="001347C7" w:rsidRPr="002A4C51" w:rsidRDefault="00000000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2A4C51"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>Репозиторий</w:t>
      </w:r>
    </w:p>
    <w:p w14:paraId="0D36A478" w14:textId="77777777" w:rsidR="001347C7" w:rsidRPr="002A4C51" w:rsidRDefault="0000000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Постановка задачи</w:t>
      </w:r>
    </w:p>
    <w:p w14:paraId="04503609" w14:textId="77777777" w:rsidR="001347C7" w:rsidRPr="002A4C51" w:rsidRDefault="0000000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Общие сведения о программе</w:t>
      </w:r>
    </w:p>
    <w:p w14:paraId="1435B1B7" w14:textId="77777777" w:rsidR="001347C7" w:rsidRPr="002A4C51" w:rsidRDefault="0000000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Общий метод и алгоритм решения</w:t>
      </w:r>
    </w:p>
    <w:p w14:paraId="6AEF8707" w14:textId="77777777" w:rsidR="001347C7" w:rsidRPr="002A4C51" w:rsidRDefault="0000000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Исходный код</w:t>
      </w:r>
    </w:p>
    <w:p w14:paraId="021C17AD" w14:textId="77777777" w:rsidR="001347C7" w:rsidRPr="002A4C51" w:rsidRDefault="0000000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Сборка программы</w:t>
      </w:r>
    </w:p>
    <w:p w14:paraId="0AC4EC57" w14:textId="77777777" w:rsidR="001347C7" w:rsidRPr="002A4C51" w:rsidRDefault="0000000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Демонстрация работы программы</w:t>
      </w:r>
    </w:p>
    <w:p w14:paraId="3FAB8AB1" w14:textId="77777777" w:rsidR="001347C7" w:rsidRPr="002A4C51" w:rsidRDefault="0000000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Выводы</w:t>
      </w:r>
    </w:p>
    <w:p w14:paraId="32F484E7" w14:textId="77777777" w:rsidR="001347C7" w:rsidRPr="002A4C51" w:rsidRDefault="001347C7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99B6FF3" w14:textId="77777777" w:rsidR="001347C7" w:rsidRPr="002A4C51" w:rsidRDefault="001347C7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B22BBE9" w14:textId="77777777" w:rsidR="001347C7" w:rsidRPr="002A4C51" w:rsidRDefault="001347C7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E8F8C12" w14:textId="77777777" w:rsidR="001347C7" w:rsidRPr="002A4C51" w:rsidRDefault="001347C7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3FD71BE" w14:textId="77777777" w:rsidR="001347C7" w:rsidRPr="002A4C51" w:rsidRDefault="001347C7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D0172BE" w14:textId="77777777" w:rsidR="001347C7" w:rsidRPr="002A4C51" w:rsidRDefault="001347C7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B9BD272" w14:textId="77777777" w:rsidR="001347C7" w:rsidRPr="002A4C51" w:rsidRDefault="001347C7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3E516B6" w14:textId="77777777" w:rsidR="001347C7" w:rsidRPr="002A4C51" w:rsidRDefault="001347C7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6A51FE7" w14:textId="77777777" w:rsidR="001347C7" w:rsidRPr="002A4C51" w:rsidRDefault="001347C7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7C5CE50" w14:textId="77777777" w:rsidR="001347C7" w:rsidRPr="002A4C51" w:rsidRDefault="001347C7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A88B466" w14:textId="77777777" w:rsidR="001347C7" w:rsidRPr="002A4C51" w:rsidRDefault="001347C7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97D5EA8" w14:textId="77777777" w:rsidR="001347C7" w:rsidRPr="002A4C51" w:rsidRDefault="001347C7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9A53650" w14:textId="77777777" w:rsidR="001347C7" w:rsidRPr="002A4C51" w:rsidRDefault="001347C7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2216863" w14:textId="77777777" w:rsidR="001347C7" w:rsidRPr="002A4C51" w:rsidRDefault="001347C7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6AE8931" w14:textId="77777777" w:rsidR="001347C7" w:rsidRPr="002A4C51" w:rsidRDefault="001347C7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0D1CD94" w14:textId="77777777" w:rsidR="001347C7" w:rsidRPr="002A4C51" w:rsidRDefault="001347C7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BC88A1F" w14:textId="77777777" w:rsidR="001347C7" w:rsidRPr="002A4C51" w:rsidRDefault="001347C7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7679BB5" w14:textId="77777777" w:rsidR="001347C7" w:rsidRDefault="00000000">
      <w:pPr>
        <w:spacing w:line="240" w:lineRule="auto"/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Репозиторий</w:t>
      </w:r>
    </w:p>
    <w:p w14:paraId="1637695A" w14:textId="1872BFC0" w:rsidR="002A4C51" w:rsidRDefault="002A4C51">
      <w:pPr>
        <w:spacing w:line="240" w:lineRule="auto"/>
        <w:jc w:val="center"/>
        <w:rPr>
          <w:rStyle w:val="a3"/>
          <w:rFonts w:ascii="Times New Roman" w:hAnsi="Times New Roman" w:cs="Times New Roman"/>
          <w:sz w:val="28"/>
          <w:szCs w:val="28"/>
        </w:rPr>
      </w:pPr>
      <w:r w:rsidRPr="00953DF2">
        <w:rPr>
          <w:rFonts w:ascii="Times New Roman" w:hAnsi="Times New Roman" w:cs="Times New Roman"/>
          <w:sz w:val="28"/>
          <w:szCs w:val="28"/>
        </w:rPr>
        <w:t>https://github.com/Sapfir7/labs_os_snet/tree/main/os_labs/lab</w:t>
      </w:r>
      <w:r w:rsidR="00953DF2">
        <w:rPr>
          <w:rFonts w:ascii="Times New Roman" w:hAnsi="Times New Roman" w:cs="Times New Roman"/>
          <w:sz w:val="28"/>
          <w:szCs w:val="28"/>
        </w:rPr>
        <w:t>2</w:t>
      </w:r>
    </w:p>
    <w:p w14:paraId="68BA7428" w14:textId="64C9365D" w:rsidR="001347C7" w:rsidRDefault="00000000">
      <w:pPr>
        <w:spacing w:line="240" w:lineRule="auto"/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54072295" w14:textId="77777777" w:rsidR="001347C7" w:rsidRDefault="00000000">
      <w:pPr>
        <w:spacing w:line="240" w:lineRule="auto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30C6983B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Целью является приобретение практических навыков в:</w:t>
      </w:r>
    </w:p>
    <w:p w14:paraId="4DCACAB4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Управление потоками в ОС</w:t>
      </w:r>
    </w:p>
    <w:p w14:paraId="77CF28DD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Обеспечение синхронизации между потоками</w:t>
      </w:r>
    </w:p>
    <w:p w14:paraId="615F9F71" w14:textId="77777777" w:rsidR="001347C7" w:rsidRDefault="0000000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</w:t>
      </w:r>
    </w:p>
    <w:p w14:paraId="2C74A751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Составить программу на языке Си, обрабатывающую данные в многопоточном режиме. При</w:t>
      </w:r>
      <w:r>
        <w:rPr>
          <w:rFonts w:ascii="Times New Roman" w:hAnsi="Times New Roman"/>
          <w:sz w:val="24"/>
          <w:szCs w:val="24"/>
        </w:rPr>
        <w:br/>
        <w:t>обработки использовать стандартные средства создания потоков операционной системы</w:t>
      </w:r>
      <w:r>
        <w:rPr>
          <w:rFonts w:ascii="Times New Roman" w:hAnsi="Times New Roman"/>
          <w:sz w:val="24"/>
          <w:szCs w:val="24"/>
        </w:rPr>
        <w:br/>
        <w:t>(Windows/Unix). Ограничение максимального количества потоков, работающих в один момент</w:t>
      </w:r>
      <w:r>
        <w:rPr>
          <w:rFonts w:ascii="Times New Roman" w:hAnsi="Times New Roman"/>
          <w:sz w:val="24"/>
          <w:szCs w:val="24"/>
        </w:rPr>
        <w:br/>
        <w:t>времени, должно быть задано ключом запуска вашей программы.</w:t>
      </w:r>
      <w:r>
        <w:rPr>
          <w:rFonts w:ascii="Times New Roman" w:hAnsi="Times New Roman"/>
          <w:sz w:val="24"/>
          <w:szCs w:val="24"/>
        </w:rPr>
        <w:br/>
        <w:t>Так же необходимо уметь продемонстрировать количество потоков, используемое вашей</w:t>
      </w:r>
      <w:r>
        <w:rPr>
          <w:rFonts w:ascii="Times New Roman" w:hAnsi="Times New Roman"/>
          <w:sz w:val="24"/>
          <w:szCs w:val="24"/>
        </w:rPr>
        <w:br/>
        <w:t>программой с помощью стандартных средств операционной системы.</w:t>
      </w:r>
      <w:r>
        <w:rPr>
          <w:rFonts w:ascii="Times New Roman" w:hAnsi="Times New Roman"/>
          <w:sz w:val="24"/>
          <w:szCs w:val="24"/>
        </w:rPr>
        <w:br/>
        <w:t>В отчете привести исследование зависимости ускорения и эффективности алгоритма от входных</w:t>
      </w:r>
      <w:r>
        <w:rPr>
          <w:rFonts w:ascii="Times New Roman" w:hAnsi="Times New Roman"/>
          <w:sz w:val="24"/>
          <w:szCs w:val="24"/>
        </w:rPr>
        <w:br/>
        <w:t xml:space="preserve">данных и количества потоков. Получившиеся результаты необходимо объяснить. </w:t>
      </w:r>
    </w:p>
    <w:p w14:paraId="12438C2B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Вариант задания:</w:t>
      </w:r>
    </w:p>
    <w:p w14:paraId="44651ADF" w14:textId="77777777" w:rsidR="001347C7" w:rsidRDefault="00000000">
      <w:pPr>
        <w:pStyle w:val="a6"/>
        <w:spacing w:after="20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2.Отсортировать массив целых чисел при помощи параллельного алгоритма быстрой сортировки</w:t>
      </w:r>
    </w:p>
    <w:p w14:paraId="75C4C143" w14:textId="77777777" w:rsidR="001347C7" w:rsidRDefault="001347C7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183728E5" w14:textId="77777777" w:rsidR="001347C7" w:rsidRDefault="00000000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Общие сведения о программе</w:t>
      </w:r>
    </w:p>
    <w:p w14:paraId="17288EEB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представляет собой набор инструментов для параллельных вычислений, включающий в себя:</w:t>
      </w:r>
    </w:p>
    <w:p w14:paraId="09FF89EB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Сложение матриц — функция </w:t>
      </w:r>
      <w:proofErr w:type="spellStart"/>
      <w:r>
        <w:rPr>
          <w:rFonts w:ascii="Times New Roman" w:hAnsi="Times New Roman"/>
          <w:sz w:val="24"/>
          <w:szCs w:val="24"/>
        </w:rPr>
        <w:t>SumMatrices</w:t>
      </w:r>
      <w:proofErr w:type="spellEnd"/>
      <w:r>
        <w:rPr>
          <w:rFonts w:ascii="Times New Roman" w:hAnsi="Times New Roman"/>
          <w:sz w:val="24"/>
          <w:szCs w:val="24"/>
        </w:rPr>
        <w:t>, которая позволяет складывать две матрицы с использованием многопоточности.</w:t>
      </w:r>
    </w:p>
    <w:p w14:paraId="2B5AA6DB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Быстрая сортировка (</w:t>
      </w:r>
      <w:proofErr w:type="spellStart"/>
      <w:r>
        <w:rPr>
          <w:rFonts w:ascii="Times New Roman" w:hAnsi="Times New Roman"/>
          <w:sz w:val="24"/>
          <w:szCs w:val="24"/>
        </w:rPr>
        <w:t>QuickSort</w:t>
      </w:r>
      <w:proofErr w:type="spellEnd"/>
      <w:r>
        <w:rPr>
          <w:rFonts w:ascii="Times New Roman" w:hAnsi="Times New Roman"/>
          <w:sz w:val="24"/>
          <w:szCs w:val="24"/>
        </w:rPr>
        <w:t xml:space="preserve">) — класс </w:t>
      </w:r>
      <w:proofErr w:type="spellStart"/>
      <w:r>
        <w:rPr>
          <w:rFonts w:ascii="Times New Roman" w:hAnsi="Times New Roman"/>
          <w:sz w:val="24"/>
          <w:szCs w:val="24"/>
        </w:rPr>
        <w:t>QuickSort</w:t>
      </w:r>
      <w:proofErr w:type="spellEnd"/>
      <w:r>
        <w:rPr>
          <w:rFonts w:ascii="Times New Roman" w:hAnsi="Times New Roman"/>
          <w:sz w:val="24"/>
          <w:szCs w:val="24"/>
        </w:rPr>
        <w:t>, реализующий параллельную версию алгоритма быстрой сортировки с использованием пула потоков.</w:t>
      </w:r>
    </w:p>
    <w:p w14:paraId="4FBFF906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Пул потоков (</w:t>
      </w:r>
      <w:proofErr w:type="spellStart"/>
      <w:r>
        <w:rPr>
          <w:rFonts w:ascii="Times New Roman" w:hAnsi="Times New Roman"/>
          <w:sz w:val="24"/>
          <w:szCs w:val="24"/>
        </w:rPr>
        <w:t>ThreadPool</w:t>
      </w:r>
      <w:proofErr w:type="spellEnd"/>
      <w:r>
        <w:rPr>
          <w:rFonts w:ascii="Times New Roman" w:hAnsi="Times New Roman"/>
          <w:sz w:val="24"/>
          <w:szCs w:val="24"/>
        </w:rPr>
        <w:t xml:space="preserve">) — класс </w:t>
      </w:r>
      <w:proofErr w:type="spellStart"/>
      <w:r>
        <w:rPr>
          <w:rFonts w:ascii="Times New Roman" w:hAnsi="Times New Roman"/>
          <w:sz w:val="24"/>
          <w:szCs w:val="24"/>
        </w:rPr>
        <w:t>ThreadPool</w:t>
      </w:r>
      <w:proofErr w:type="spellEnd"/>
      <w:r>
        <w:rPr>
          <w:rFonts w:ascii="Times New Roman" w:hAnsi="Times New Roman"/>
          <w:sz w:val="24"/>
          <w:szCs w:val="24"/>
        </w:rPr>
        <w:t>, который управляет созданием и выполнением задач в многопоточной среде.</w:t>
      </w:r>
    </w:p>
    <w:p w14:paraId="12C13060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использует стандартную библиотеку C++ и POSIX-потоки (</w:t>
      </w:r>
      <w:proofErr w:type="spellStart"/>
      <w:r>
        <w:rPr>
          <w:rFonts w:ascii="Times New Roman" w:hAnsi="Times New Roman"/>
          <w:sz w:val="24"/>
          <w:szCs w:val="24"/>
        </w:rPr>
        <w:t>pthread</w:t>
      </w:r>
      <w:proofErr w:type="spellEnd"/>
      <w:r>
        <w:rPr>
          <w:rFonts w:ascii="Times New Roman" w:hAnsi="Times New Roman"/>
          <w:sz w:val="24"/>
          <w:szCs w:val="24"/>
        </w:rPr>
        <w:t>) для реализации многопоточности.</w:t>
      </w:r>
    </w:p>
    <w:p w14:paraId="18699A82" w14:textId="77777777" w:rsidR="001347C7" w:rsidRDefault="001347C7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26593995" w14:textId="77777777" w:rsidR="001347C7" w:rsidRDefault="00000000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Общий метод и алгоритм решения</w:t>
      </w:r>
    </w:p>
    <w:p w14:paraId="4802C020" w14:textId="77777777" w:rsidR="001347C7" w:rsidRDefault="00000000">
      <w:pPr>
        <w:spacing w:line="240" w:lineRule="auto"/>
        <w:jc w:val="both"/>
        <w:rPr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Быстрая сортировка (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QuickSort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)</w:t>
      </w:r>
    </w:p>
    <w:p w14:paraId="2C9171E7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Класс </w:t>
      </w:r>
      <w:proofErr w:type="spellStart"/>
      <w:r>
        <w:rPr>
          <w:rFonts w:ascii="Times New Roman" w:hAnsi="Times New Roman"/>
          <w:sz w:val="24"/>
          <w:szCs w:val="24"/>
        </w:rPr>
        <w:t>QuickSort</w:t>
      </w:r>
      <w:proofErr w:type="spellEnd"/>
      <w:r>
        <w:rPr>
          <w:rFonts w:ascii="Times New Roman" w:hAnsi="Times New Roman"/>
          <w:sz w:val="24"/>
          <w:szCs w:val="24"/>
        </w:rPr>
        <w:t xml:space="preserve"> реализует параллельную версию алгоритма быстрой сортировки. Основной метод заключается в рекурсивном разделении массива на </w:t>
      </w:r>
      <w:proofErr w:type="spellStart"/>
      <w:r>
        <w:rPr>
          <w:rFonts w:ascii="Times New Roman" w:hAnsi="Times New Roman"/>
          <w:sz w:val="24"/>
          <w:szCs w:val="24"/>
        </w:rPr>
        <w:t>подмассивы</w:t>
      </w:r>
      <w:proofErr w:type="spellEnd"/>
      <w:r>
        <w:rPr>
          <w:rFonts w:ascii="Times New Roman" w:hAnsi="Times New Roman"/>
          <w:sz w:val="24"/>
          <w:szCs w:val="24"/>
        </w:rPr>
        <w:t xml:space="preserve"> с использованием опорного элемента (</w:t>
      </w:r>
      <w:proofErr w:type="spellStart"/>
      <w:r>
        <w:rPr>
          <w:rFonts w:ascii="Times New Roman" w:hAnsi="Times New Roman"/>
          <w:sz w:val="24"/>
          <w:szCs w:val="24"/>
        </w:rPr>
        <w:t>pivot</w:t>
      </w:r>
      <w:proofErr w:type="spellEnd"/>
      <w:r>
        <w:rPr>
          <w:rFonts w:ascii="Times New Roman" w:hAnsi="Times New Roman"/>
          <w:sz w:val="24"/>
          <w:szCs w:val="24"/>
        </w:rPr>
        <w:t xml:space="preserve">). Если размер </w:t>
      </w:r>
      <w:proofErr w:type="spellStart"/>
      <w:r>
        <w:rPr>
          <w:rFonts w:ascii="Times New Roman" w:hAnsi="Times New Roman"/>
          <w:sz w:val="24"/>
          <w:szCs w:val="24"/>
        </w:rPr>
        <w:t>подмассива</w:t>
      </w:r>
      <w:proofErr w:type="spellEnd"/>
      <w:r>
        <w:rPr>
          <w:rFonts w:ascii="Times New Roman" w:hAnsi="Times New Roman"/>
          <w:sz w:val="24"/>
          <w:szCs w:val="24"/>
        </w:rPr>
        <w:t xml:space="preserve"> превышает 1000 элементов, рекурсивные вызовы сортировки выполняются в отдельных потоках через пул потоков. Для небольших </w:t>
      </w:r>
      <w:proofErr w:type="spellStart"/>
      <w:r>
        <w:rPr>
          <w:rFonts w:ascii="Times New Roman" w:hAnsi="Times New Roman"/>
          <w:sz w:val="24"/>
          <w:szCs w:val="24"/>
        </w:rPr>
        <w:t>подмассивов</w:t>
      </w:r>
      <w:proofErr w:type="spellEnd"/>
      <w:r>
        <w:rPr>
          <w:rFonts w:ascii="Times New Roman" w:hAnsi="Times New Roman"/>
          <w:sz w:val="24"/>
          <w:szCs w:val="24"/>
        </w:rPr>
        <w:t xml:space="preserve"> (размером меньше или равным 1000 элементов) сортировка выполняется в текущем потоке. После завершения всех задач в пуле потоков массив считается отсортированным. Этот подход позволяет эффективно использовать многопоточность для ускорения сортировки больших массивов.</w:t>
      </w:r>
    </w:p>
    <w:p w14:paraId="62CB826F" w14:textId="77777777" w:rsidR="001347C7" w:rsidRDefault="00000000">
      <w:pPr>
        <w:spacing w:line="240" w:lineRule="auto"/>
        <w:jc w:val="both"/>
        <w:rPr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Пул потоков (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ThreadPool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)</w:t>
      </w:r>
    </w:p>
    <w:p w14:paraId="3457BC29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Класс </w:t>
      </w:r>
      <w:proofErr w:type="spellStart"/>
      <w:r>
        <w:rPr>
          <w:rFonts w:ascii="Times New Roman" w:hAnsi="Times New Roman"/>
          <w:sz w:val="24"/>
          <w:szCs w:val="24"/>
        </w:rPr>
        <w:t>ThreadPool</w:t>
      </w:r>
      <w:proofErr w:type="spellEnd"/>
      <w:r>
        <w:rPr>
          <w:rFonts w:ascii="Times New Roman" w:hAnsi="Times New Roman"/>
          <w:sz w:val="24"/>
          <w:szCs w:val="24"/>
        </w:rPr>
        <w:t xml:space="preserve"> управляет созданием и выполнением задач в многопоточной среде. При создании пула инициализируется фиксированное количество потоков, которые ожидают появления задач в очереди. Когда задача добавляется в очередь, один из потоков забирает ее и выполняет. После выполнения задачи поток уведомляет пул о завершении и продолжает ожидать новые задачи. Синхронизация потоков обеспечивается с использованием мьютексов и условных переменных. Пул потоков позволяет эффективно распределять задачи между потоками и управлять их выполнением.</w:t>
      </w:r>
    </w:p>
    <w:p w14:paraId="24DA3096" w14:textId="77777777" w:rsidR="001347C7" w:rsidRDefault="001347C7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6186AD1A" w14:textId="77777777" w:rsidR="001347C7" w:rsidRDefault="00000000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Исходный код</w:t>
      </w:r>
    </w:p>
    <w:p w14:paraId="06ABAAA5" w14:textId="77777777" w:rsidR="001347C7" w:rsidRPr="002A4C51" w:rsidRDefault="0000000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quicksort</w:t>
      </w:r>
      <w:proofErr w:type="gramStart"/>
      <w:r w:rsidRPr="002A4C51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h</w:t>
      </w:r>
      <w:r w:rsidRPr="002A4C51">
        <w:rPr>
          <w:rFonts w:ascii="Times New Roman" w:hAnsi="Times New Roman"/>
          <w:b/>
          <w:bCs/>
          <w:sz w:val="28"/>
          <w:szCs w:val="28"/>
        </w:rPr>
        <w:t>:</w:t>
      </w:r>
      <w:proofErr w:type="gramEnd"/>
    </w:p>
    <w:p w14:paraId="02BE3A83" w14:textId="77777777" w:rsidR="001347C7" w:rsidRPr="002A4C51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2A4C51">
        <w:rPr>
          <w:rFonts w:ascii="Times New Roman" w:hAnsi="Times New Roman"/>
          <w:sz w:val="24"/>
          <w:szCs w:val="24"/>
        </w:rPr>
        <w:t>#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ifndef</w:t>
      </w:r>
      <w:proofErr w:type="spellEnd"/>
      <w:r w:rsidRPr="002A4C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QUICKSORT</w:t>
      </w:r>
      <w:r w:rsidRPr="002A4C51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H</w:t>
      </w:r>
    </w:p>
    <w:p w14:paraId="56D75A67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#define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QUICKSORT_H</w:t>
      </w:r>
    </w:p>
    <w:p w14:paraId="1EB3FEB5" w14:textId="77777777" w:rsidR="001347C7" w:rsidRDefault="001347C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A3F35B3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#include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&lt;vector&gt;</w:t>
      </w:r>
    </w:p>
    <w:p w14:paraId="65FC0CF6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#include "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thread_pool.h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"</w:t>
      </w:r>
    </w:p>
    <w:p w14:paraId="118A19CE" w14:textId="77777777" w:rsidR="001347C7" w:rsidRDefault="001347C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A0C9E8B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class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QuickSort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{</w:t>
      </w:r>
    </w:p>
    <w:p w14:paraId="512B28DD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public:</w:t>
      </w:r>
    </w:p>
    <w:p w14:paraId="7FCB958D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explicit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QuickSort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size_t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maxThreads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);</w:t>
      </w:r>
    </w:p>
    <w:p w14:paraId="4035384F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void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sort(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std::vector&lt;int&gt;&amp;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);</w:t>
      </w:r>
    </w:p>
    <w:p w14:paraId="54BE12BA" w14:textId="77777777" w:rsidR="001347C7" w:rsidRDefault="001347C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AE15638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private:</w:t>
      </w:r>
    </w:p>
    <w:p w14:paraId="51B5645B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ThreadPool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threadPool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  <w:proofErr w:type="gramEnd"/>
    </w:p>
    <w:p w14:paraId="36D7D1DF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   void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parallelQuickSort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std::vector&lt;int&gt;&amp;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int left, int right);</w:t>
      </w:r>
    </w:p>
    <w:p w14:paraId="109B378C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int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partition(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std::vector&lt;int&gt;&amp;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int left, int right);</w:t>
      </w:r>
    </w:p>
    <w:p w14:paraId="2DAEC00A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};</w:t>
      </w:r>
    </w:p>
    <w:p w14:paraId="240A12BB" w14:textId="77777777" w:rsidR="001347C7" w:rsidRDefault="001347C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17D5445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#endif</w:t>
      </w:r>
    </w:p>
    <w:p w14:paraId="3016A7B8" w14:textId="77777777" w:rsidR="001347C7" w:rsidRDefault="001347C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02D10B6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quicksort.cpp:</w:t>
      </w:r>
      <w:r>
        <w:rPr>
          <w:rFonts w:ascii="Times New Roman" w:hAnsi="Times New Roman"/>
          <w:sz w:val="24"/>
          <w:szCs w:val="24"/>
          <w:lang w:val="en-US"/>
        </w:rPr>
        <w:br/>
      </w:r>
      <w:r>
        <w:rPr>
          <w:rFonts w:ascii="Times New Roman" w:hAnsi="Times New Roman"/>
          <w:sz w:val="24"/>
          <w:szCs w:val="24"/>
          <w:lang w:val="en-US"/>
        </w:rPr>
        <w:br/>
        <w:t>#include "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quicksort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.h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</w:t>
      </w:r>
    </w:p>
    <w:p w14:paraId="0BE71247" w14:textId="77777777" w:rsidR="001347C7" w:rsidRDefault="001347C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AB4E085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QuickSort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QuickSort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size_t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maxThreads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) :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threadPool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maxThreads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 {}</w:t>
      </w:r>
      <w:proofErr w:type="gramEnd"/>
    </w:p>
    <w:p w14:paraId="48162708" w14:textId="77777777" w:rsidR="001347C7" w:rsidRDefault="001347C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4E43A25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QuickSort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sort(std::vector&lt;int&gt;&amp;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 {</w:t>
      </w:r>
      <w:proofErr w:type="gramEnd"/>
    </w:p>
    <w:p w14:paraId="129767EC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parallelQuickSort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0,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arr.size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() - 1);</w:t>
      </w:r>
    </w:p>
    <w:p w14:paraId="557A9157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threadPool.waitForCompletion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);</w:t>
      </w:r>
      <w:proofErr w:type="gramEnd"/>
    </w:p>
    <w:p w14:paraId="5A2690D1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148E9671" w14:textId="77777777" w:rsidR="001347C7" w:rsidRDefault="001347C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D2E31D6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QuickSort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parallelQuickSort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(std::vector&lt;int&gt;&amp;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int left, int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right) {</w:t>
      </w:r>
      <w:proofErr w:type="gramEnd"/>
    </w:p>
    <w:p w14:paraId="303AAED8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if (left &lt;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right) {</w:t>
      </w:r>
      <w:proofErr w:type="gramEnd"/>
    </w:p>
    <w:p w14:paraId="56524E9D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int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pivotIndex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partition(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left, right);</w:t>
      </w:r>
    </w:p>
    <w:p w14:paraId="2E9EB514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int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pivotIndexLeft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pivotIndex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-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1;</w:t>
      </w:r>
      <w:proofErr w:type="gramEnd"/>
    </w:p>
    <w:p w14:paraId="19958427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int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pivotIndexRight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pivotIndex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+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1;</w:t>
      </w:r>
      <w:proofErr w:type="gramEnd"/>
    </w:p>
    <w:p w14:paraId="17FB9560" w14:textId="77777777" w:rsidR="001347C7" w:rsidRDefault="001347C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99E491C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if ((right - left) &gt; 1000) {</w:t>
      </w:r>
    </w:p>
    <w:p w14:paraId="38678AB8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threadPool.enqueueTask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([this, &amp;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left,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pivotIndexLeft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](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) {</w:t>
      </w:r>
    </w:p>
    <w:p w14:paraId="77417C9F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parallelQuickSort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left,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pivotIndexLeft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);</w:t>
      </w:r>
    </w:p>
    <w:p w14:paraId="2656E06A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});</w:t>
      </w:r>
    </w:p>
    <w:p w14:paraId="6DEC17B3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threadPool.enqueueTask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([this, &amp;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pivotIndexRight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right](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) {</w:t>
      </w:r>
    </w:p>
    <w:p w14:paraId="15561C06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parallelQuickSort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pivotIndexRight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right);</w:t>
      </w:r>
    </w:p>
    <w:p w14:paraId="237DDE89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});</w:t>
      </w:r>
    </w:p>
    <w:p w14:paraId="2ECEE4C5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} else {</w:t>
      </w:r>
    </w:p>
    <w:p w14:paraId="522B197B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parallelQuickSort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left,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pivotIndexLeft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);</w:t>
      </w:r>
    </w:p>
    <w:p w14:paraId="5A7D5B33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parallelQuickSort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pivotIndexRight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right);</w:t>
      </w:r>
    </w:p>
    <w:p w14:paraId="1620935D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7AC21679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02E508F0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27947EBC" w14:textId="77777777" w:rsidR="001347C7" w:rsidRDefault="001347C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6CEB7D6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int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QuickSort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partition(std::vector&lt;int&gt;&amp;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int left, int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right) {</w:t>
      </w:r>
      <w:proofErr w:type="gramEnd"/>
    </w:p>
    <w:p w14:paraId="436F4670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int pivot 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[right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];</w:t>
      </w:r>
      <w:proofErr w:type="gramEnd"/>
    </w:p>
    <w:p w14:paraId="1EEE0B49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int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left -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1;</w:t>
      </w:r>
      <w:proofErr w:type="gramEnd"/>
    </w:p>
    <w:p w14:paraId="2D33A5C5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for (int j = left; j &lt;= right - 1; ++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j) {</w:t>
      </w:r>
      <w:proofErr w:type="gramEnd"/>
    </w:p>
    <w:p w14:paraId="316B3D86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if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[j] &lt;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pivot) {</w:t>
      </w:r>
      <w:proofErr w:type="gramEnd"/>
    </w:p>
    <w:p w14:paraId="7A24180A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++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  <w:proofErr w:type="gramEnd"/>
    </w:p>
    <w:p w14:paraId="55BB3A15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swap(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],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[j]);</w:t>
      </w:r>
    </w:p>
    <w:p w14:paraId="0AB01A9D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20F9AA7D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250E52C1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swap(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+ 1],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[right]);</w:t>
      </w:r>
    </w:p>
    <w:p w14:paraId="31898BAF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return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+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1;</w:t>
      </w:r>
      <w:proofErr w:type="gramEnd"/>
    </w:p>
    <w:p w14:paraId="04C07CB0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677C23AF" w14:textId="77777777" w:rsidR="001347C7" w:rsidRDefault="00000000">
      <w:pPr>
        <w:spacing w:line="240" w:lineRule="auto"/>
        <w:jc w:val="both"/>
        <w:rPr>
          <w:rFonts w:ascii="Times New Roman" w:hAnsi="Times New Roman"/>
          <w:b/>
          <w:bCs/>
          <w:sz w:val="30"/>
          <w:szCs w:val="30"/>
          <w:lang w:val="en-US"/>
        </w:rPr>
      </w:pPr>
      <w:proofErr w:type="spellStart"/>
      <w:r>
        <w:rPr>
          <w:rFonts w:ascii="Times New Roman" w:hAnsi="Times New Roman"/>
          <w:b/>
          <w:bCs/>
          <w:sz w:val="30"/>
          <w:szCs w:val="30"/>
          <w:lang w:val="en-US"/>
        </w:rPr>
        <w:t>thread_pool.h</w:t>
      </w:r>
      <w:proofErr w:type="spellEnd"/>
    </w:p>
    <w:p w14:paraId="2071CFCF" w14:textId="77777777" w:rsidR="001347C7" w:rsidRDefault="001347C7">
      <w:pPr>
        <w:spacing w:line="240" w:lineRule="auto"/>
        <w:jc w:val="both"/>
        <w:rPr>
          <w:rFonts w:ascii="Times New Roman" w:hAnsi="Times New Roman"/>
          <w:b/>
          <w:bCs/>
          <w:sz w:val="30"/>
          <w:szCs w:val="30"/>
          <w:lang w:val="en-US"/>
        </w:rPr>
      </w:pPr>
    </w:p>
    <w:p w14:paraId="493E0CDE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#ifndef THREAD_POOL_H</w:t>
      </w:r>
    </w:p>
    <w:p w14:paraId="6C80843A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#define THREAD_POOL_H</w:t>
      </w:r>
    </w:p>
    <w:p w14:paraId="195D8E46" w14:textId="77777777" w:rsidR="001347C7" w:rsidRDefault="001347C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527C7CE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#include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&lt;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pthread.h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&gt;</w:t>
      </w:r>
    </w:p>
    <w:p w14:paraId="52290267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#include &lt;queue&gt;</w:t>
      </w:r>
    </w:p>
    <w:p w14:paraId="0A4DF7B9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#include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&lt;vector&gt;</w:t>
      </w:r>
    </w:p>
    <w:p w14:paraId="6C252090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#include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&lt;functional&gt;</w:t>
      </w:r>
    </w:p>
    <w:p w14:paraId="675F2288" w14:textId="77777777" w:rsidR="001347C7" w:rsidRDefault="001347C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7BC9CBD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class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ThreadPool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{</w:t>
      </w:r>
    </w:p>
    <w:p w14:paraId="29D5D6A1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public:</w:t>
      </w:r>
    </w:p>
    <w:p w14:paraId="0B979B69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explicit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ThreadPool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size_t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maxThreads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);</w:t>
      </w:r>
    </w:p>
    <w:p w14:paraId="5231B21B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~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ThreadPool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);</w:t>
      </w:r>
    </w:p>
    <w:p w14:paraId="578AA108" w14:textId="77777777" w:rsidR="001347C7" w:rsidRDefault="001347C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C5086F8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enqueueTask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std::function&lt;void()&gt; task);</w:t>
      </w:r>
    </w:p>
    <w:p w14:paraId="3856DAD8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waitForCompletion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);</w:t>
      </w:r>
    </w:p>
    <w:p w14:paraId="771668F5" w14:textId="77777777" w:rsidR="001347C7" w:rsidRDefault="001347C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1C56CB3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private:</w:t>
      </w:r>
    </w:p>
    <w:p w14:paraId="7DE7E5DE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vector&lt;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pthread_t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&gt; workers;</w:t>
      </w:r>
    </w:p>
    <w:p w14:paraId="446A637E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queue&lt;std::function&lt;void()&gt;&gt; tasks;</w:t>
      </w:r>
    </w:p>
    <w:p w14:paraId="4077BDB4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pthread_mutex_t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queueMutex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  <w:proofErr w:type="gramEnd"/>
    </w:p>
    <w:p w14:paraId="4CB56F91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pthread_cond_t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condition;</w:t>
      </w:r>
      <w:proofErr w:type="gramEnd"/>
    </w:p>
    <w:p w14:paraId="6785EAF6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size_t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activeTasks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  <w:proofErr w:type="gramEnd"/>
    </w:p>
    <w:p w14:paraId="1793BEAE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bool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stop;</w:t>
      </w:r>
      <w:proofErr w:type="gramEnd"/>
    </w:p>
    <w:p w14:paraId="1A06CE7D" w14:textId="77777777" w:rsidR="001347C7" w:rsidRDefault="001347C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22C4A82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static void*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workerThread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void*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);</w:t>
      </w:r>
    </w:p>
    <w:p w14:paraId="48332070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processTasks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);</w:t>
      </w:r>
    </w:p>
    <w:p w14:paraId="6C703FE7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taskCompleted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);</w:t>
      </w:r>
    </w:p>
    <w:p w14:paraId="29506B3E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};</w:t>
      </w:r>
    </w:p>
    <w:p w14:paraId="0D2EF9C6" w14:textId="77777777" w:rsidR="001347C7" w:rsidRDefault="001347C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E30E902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#endif</w:t>
      </w:r>
    </w:p>
    <w:p w14:paraId="1567E7E4" w14:textId="77777777" w:rsidR="001347C7" w:rsidRDefault="001347C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E37DA76" w14:textId="77777777" w:rsidR="001347C7" w:rsidRDefault="00000000">
      <w:pPr>
        <w:spacing w:line="240" w:lineRule="auto"/>
        <w:jc w:val="both"/>
        <w:rPr>
          <w:rFonts w:ascii="Times New Roman" w:hAnsi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/>
          <w:b/>
          <w:bCs/>
          <w:sz w:val="30"/>
          <w:szCs w:val="30"/>
          <w:lang w:val="en-US"/>
        </w:rPr>
        <w:t>thread_pool.cpp</w:t>
      </w:r>
    </w:p>
    <w:p w14:paraId="4FC4C964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#include "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thread_pool.h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"</w:t>
      </w:r>
    </w:p>
    <w:p w14:paraId="4B6EEA14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#include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&lt;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stdexcept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&gt;</w:t>
      </w:r>
    </w:p>
    <w:p w14:paraId="7916D88E" w14:textId="77777777" w:rsidR="001347C7" w:rsidRDefault="001347C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C7EB0E0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ThreadPool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ThreadPool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size_t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maxThreads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) :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activeTasks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(0), stop(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false) {</w:t>
      </w:r>
      <w:proofErr w:type="gramEnd"/>
    </w:p>
    <w:p w14:paraId="235473CB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pthread_mutex_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init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&amp;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queueMutex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nullptr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);</w:t>
      </w:r>
    </w:p>
    <w:p w14:paraId="79EAF44E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pthread_cond_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init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&amp;condition,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nullptr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);</w:t>
      </w:r>
    </w:p>
    <w:p w14:paraId="45AB5211" w14:textId="77777777" w:rsidR="001347C7" w:rsidRDefault="001347C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8782839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for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size_t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0;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maxThreads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 ++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 {</w:t>
      </w:r>
      <w:proofErr w:type="gramEnd"/>
    </w:p>
    <w:p w14:paraId="14ABE894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pthread_t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thread;</w:t>
      </w:r>
      <w:proofErr w:type="gramEnd"/>
    </w:p>
    <w:p w14:paraId="22062F63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if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pthread_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create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&amp;thread,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nullptr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workerThread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this) !=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0) {</w:t>
      </w:r>
      <w:proofErr w:type="gramEnd"/>
    </w:p>
    <w:p w14:paraId="6254B697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throw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runtime_error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("Failed to create thread");</w:t>
      </w:r>
    </w:p>
    <w:p w14:paraId="66ED9F96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45102A70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workers.push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_back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(thread);</w:t>
      </w:r>
    </w:p>
    <w:p w14:paraId="1838E893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5A3F19BB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41CAFBF7" w14:textId="77777777" w:rsidR="001347C7" w:rsidRDefault="001347C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3311530" w14:textId="77777777" w:rsidR="001347C7" w:rsidRDefault="001347C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D069FD7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ThreadPool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~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ThreadPool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() {</w:t>
      </w:r>
    </w:p>
    <w:p w14:paraId="722EC6EE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14:paraId="079291C6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pthread_mutex_lock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(&amp;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queueMutex</w:t>
      </w:r>
      <w:proofErr w:type="spellEnd"/>
      <w:proofErr w:type="gramStart"/>
      <w:r>
        <w:rPr>
          <w:rFonts w:ascii="Times New Roman" w:hAnsi="Times New Roman"/>
          <w:sz w:val="24"/>
          <w:szCs w:val="24"/>
          <w:lang w:val="en-US"/>
        </w:rPr>
        <w:t>);</w:t>
      </w:r>
      <w:proofErr w:type="gramEnd"/>
    </w:p>
    <w:p w14:paraId="1CEF0F68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stop 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true;</w:t>
      </w:r>
      <w:proofErr w:type="gramEnd"/>
    </w:p>
    <w:p w14:paraId="1A2EBE48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pthread_mutex_unlock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(&amp;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queueMutex</w:t>
      </w:r>
      <w:proofErr w:type="spellEnd"/>
      <w:proofErr w:type="gramStart"/>
      <w:r>
        <w:rPr>
          <w:rFonts w:ascii="Times New Roman" w:hAnsi="Times New Roman"/>
          <w:sz w:val="24"/>
          <w:szCs w:val="24"/>
          <w:lang w:val="en-US"/>
        </w:rPr>
        <w:t>);</w:t>
      </w:r>
      <w:proofErr w:type="gramEnd"/>
    </w:p>
    <w:p w14:paraId="0E469E29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pthread_cond_broadcast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(&amp;condition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);</w:t>
      </w:r>
      <w:proofErr w:type="gramEnd"/>
    </w:p>
    <w:p w14:paraId="462E41BE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779CEE5C" w14:textId="77777777" w:rsidR="001347C7" w:rsidRDefault="001347C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A71458B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for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pthread_t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&amp;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worker 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workers) {</w:t>
      </w:r>
      <w:proofErr w:type="gramEnd"/>
    </w:p>
    <w:p w14:paraId="4685C4BB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pthread_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join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worker,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nullptr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);</w:t>
      </w:r>
    </w:p>
    <w:p w14:paraId="14D90E9B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66120D86" w14:textId="77777777" w:rsidR="001347C7" w:rsidRDefault="001347C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D9DB6E1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pthread_mutex_destroy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(&amp;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queueMutex</w:t>
      </w:r>
      <w:proofErr w:type="spellEnd"/>
      <w:proofErr w:type="gramStart"/>
      <w:r>
        <w:rPr>
          <w:rFonts w:ascii="Times New Roman" w:hAnsi="Times New Roman"/>
          <w:sz w:val="24"/>
          <w:szCs w:val="24"/>
          <w:lang w:val="en-US"/>
        </w:rPr>
        <w:t>);</w:t>
      </w:r>
      <w:proofErr w:type="gramEnd"/>
    </w:p>
    <w:p w14:paraId="067DB07B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pthread_cond_destroy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(&amp;condition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);</w:t>
      </w:r>
      <w:proofErr w:type="gramEnd"/>
    </w:p>
    <w:p w14:paraId="1EE810E3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47DCA2C4" w14:textId="77777777" w:rsidR="001347C7" w:rsidRDefault="001347C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65D0BEC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ThreadPool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enqueueTask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(std::function&lt;void()&gt;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task) {</w:t>
      </w:r>
      <w:proofErr w:type="gramEnd"/>
    </w:p>
    <w:p w14:paraId="6A9F4AF4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pthread_mutex_lock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(&amp;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queueMutex</w:t>
      </w:r>
      <w:proofErr w:type="spellEnd"/>
      <w:proofErr w:type="gramStart"/>
      <w:r>
        <w:rPr>
          <w:rFonts w:ascii="Times New Roman" w:hAnsi="Times New Roman"/>
          <w:sz w:val="24"/>
          <w:szCs w:val="24"/>
          <w:lang w:val="en-US"/>
        </w:rPr>
        <w:t>);</w:t>
      </w:r>
      <w:proofErr w:type="gramEnd"/>
    </w:p>
    <w:p w14:paraId="7C0B53F8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tasks.push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(std::move(task));</w:t>
      </w:r>
    </w:p>
    <w:p w14:paraId="59A14F6C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++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activeTasks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  <w:proofErr w:type="gramEnd"/>
    </w:p>
    <w:p w14:paraId="1C70C5AB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pthread_mutex_unlock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(&amp;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queueMutex</w:t>
      </w:r>
      <w:proofErr w:type="spellEnd"/>
      <w:proofErr w:type="gramStart"/>
      <w:r>
        <w:rPr>
          <w:rFonts w:ascii="Times New Roman" w:hAnsi="Times New Roman"/>
          <w:sz w:val="24"/>
          <w:szCs w:val="24"/>
          <w:lang w:val="en-US"/>
        </w:rPr>
        <w:t>);</w:t>
      </w:r>
      <w:proofErr w:type="gramEnd"/>
    </w:p>
    <w:p w14:paraId="2D5BE606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pthread_cond_signal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(&amp;condition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);</w:t>
      </w:r>
      <w:proofErr w:type="gramEnd"/>
    </w:p>
    <w:p w14:paraId="399430CC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0520D9EE" w14:textId="77777777" w:rsidR="001347C7" w:rsidRDefault="001347C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8552E71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ThreadPool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taskCompleted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() {</w:t>
      </w:r>
    </w:p>
    <w:p w14:paraId="56E37A9E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pthread_mutex_lock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(&amp;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queueMutex</w:t>
      </w:r>
      <w:proofErr w:type="spellEnd"/>
      <w:proofErr w:type="gramStart"/>
      <w:r>
        <w:rPr>
          <w:rFonts w:ascii="Times New Roman" w:hAnsi="Times New Roman"/>
          <w:sz w:val="24"/>
          <w:szCs w:val="24"/>
          <w:lang w:val="en-US"/>
        </w:rPr>
        <w:t>);</w:t>
      </w:r>
      <w:proofErr w:type="gramEnd"/>
    </w:p>
    <w:p w14:paraId="6FE3E9DE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--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activeTasks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  <w:proofErr w:type="gramEnd"/>
    </w:p>
    <w:p w14:paraId="158FEE20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if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activeTasks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== 0 &amp;&amp;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tasks.empty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)) {</w:t>
      </w:r>
      <w:proofErr w:type="gramEnd"/>
    </w:p>
    <w:p w14:paraId="4DAEFA7F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pthread_cond_broadcast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(&amp;condition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);</w:t>
      </w:r>
      <w:proofErr w:type="gramEnd"/>
    </w:p>
    <w:p w14:paraId="4CCCAECE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635AF86A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pthread_mutex_unlock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(&amp;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queueMutex</w:t>
      </w:r>
      <w:proofErr w:type="spellEnd"/>
      <w:proofErr w:type="gramStart"/>
      <w:r>
        <w:rPr>
          <w:rFonts w:ascii="Times New Roman" w:hAnsi="Times New Roman"/>
          <w:sz w:val="24"/>
          <w:szCs w:val="24"/>
          <w:lang w:val="en-US"/>
        </w:rPr>
        <w:t>);</w:t>
      </w:r>
      <w:proofErr w:type="gramEnd"/>
    </w:p>
    <w:p w14:paraId="33F8E3B5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6E44717D" w14:textId="77777777" w:rsidR="001347C7" w:rsidRDefault="001347C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2C2C756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ThreadPool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waitForCompletion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() {</w:t>
      </w:r>
    </w:p>
    <w:p w14:paraId="1566230F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pthread_mutex_lock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(&amp;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queueMutex</w:t>
      </w:r>
      <w:proofErr w:type="spellEnd"/>
      <w:proofErr w:type="gramStart"/>
      <w:r>
        <w:rPr>
          <w:rFonts w:ascii="Times New Roman" w:hAnsi="Times New Roman"/>
          <w:sz w:val="24"/>
          <w:szCs w:val="24"/>
          <w:lang w:val="en-US"/>
        </w:rPr>
        <w:t>);</w:t>
      </w:r>
      <w:proofErr w:type="gramEnd"/>
    </w:p>
    <w:p w14:paraId="0A5BB0BF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while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activeTasks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&gt; 0 |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| !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tasks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.empty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)) {</w:t>
      </w:r>
      <w:proofErr w:type="gramEnd"/>
    </w:p>
    <w:p w14:paraId="7A984EFF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pthread_cond_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wait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&amp;condition, &amp;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queueMutex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);</w:t>
      </w:r>
    </w:p>
    <w:p w14:paraId="401B9502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7D3037AD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pthread_mutex_unlock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(&amp;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queueMutex</w:t>
      </w:r>
      <w:proofErr w:type="spellEnd"/>
      <w:proofErr w:type="gramStart"/>
      <w:r>
        <w:rPr>
          <w:rFonts w:ascii="Times New Roman" w:hAnsi="Times New Roman"/>
          <w:sz w:val="24"/>
          <w:szCs w:val="24"/>
          <w:lang w:val="en-US"/>
        </w:rPr>
        <w:t>);</w:t>
      </w:r>
      <w:proofErr w:type="gramEnd"/>
    </w:p>
    <w:p w14:paraId="3DD4F2C4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2D721A0D" w14:textId="77777777" w:rsidR="001347C7" w:rsidRDefault="001347C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D5E3E31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void*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ThreadPool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workerThread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(void*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 {</w:t>
      </w:r>
    </w:p>
    <w:p w14:paraId="73848CA1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auto* pool 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static_cast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&lt;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ThreadPool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*&gt;(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arg</w:t>
      </w:r>
      <w:proofErr w:type="spellEnd"/>
      <w:proofErr w:type="gramStart"/>
      <w:r>
        <w:rPr>
          <w:rFonts w:ascii="Times New Roman" w:hAnsi="Times New Roman"/>
          <w:sz w:val="24"/>
          <w:szCs w:val="24"/>
          <w:lang w:val="en-US"/>
        </w:rPr>
        <w:t>);</w:t>
      </w:r>
      <w:proofErr w:type="gramEnd"/>
    </w:p>
    <w:p w14:paraId="3F13EA7C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pool-&gt;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processTasks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);</w:t>
      </w:r>
    </w:p>
    <w:p w14:paraId="7A176365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nullptr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  <w:proofErr w:type="gramEnd"/>
    </w:p>
    <w:p w14:paraId="6E4D1D6A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1F6E51F0" w14:textId="77777777" w:rsidR="001347C7" w:rsidRDefault="001347C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64A235A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ThreadPool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processTasks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() {</w:t>
      </w:r>
    </w:p>
    <w:p w14:paraId="453B1241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while (true) {</w:t>
      </w:r>
    </w:p>
    <w:p w14:paraId="06382A4C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function&lt;void()&gt; task;</w:t>
      </w:r>
    </w:p>
    <w:p w14:paraId="33BB618E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14:paraId="369A440D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pthread_mutex_lock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(&amp;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queueMutex</w:t>
      </w:r>
      <w:proofErr w:type="spellEnd"/>
      <w:proofErr w:type="gramStart"/>
      <w:r>
        <w:rPr>
          <w:rFonts w:ascii="Times New Roman" w:hAnsi="Times New Roman"/>
          <w:sz w:val="24"/>
          <w:szCs w:val="24"/>
          <w:lang w:val="en-US"/>
        </w:rPr>
        <w:t>);</w:t>
      </w:r>
      <w:proofErr w:type="gramEnd"/>
    </w:p>
    <w:p w14:paraId="57317ACB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while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(!stop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&amp;&amp;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tasks.empty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)) {</w:t>
      </w:r>
      <w:proofErr w:type="gramEnd"/>
    </w:p>
    <w:p w14:paraId="20408FF2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pthread_cond_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wait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&amp;condition, &amp;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queueMutex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);</w:t>
      </w:r>
    </w:p>
    <w:p w14:paraId="67DEF45A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6F511ECC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if (stop &amp;&amp;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tasks.empty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)) {</w:t>
      </w:r>
      <w:proofErr w:type="gramEnd"/>
    </w:p>
    <w:p w14:paraId="16176CDA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pthread_mutex_unlock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(&amp;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queueMutex</w:t>
      </w:r>
      <w:proofErr w:type="spellEnd"/>
      <w:proofErr w:type="gramStart"/>
      <w:r>
        <w:rPr>
          <w:rFonts w:ascii="Times New Roman" w:hAnsi="Times New Roman"/>
          <w:sz w:val="24"/>
          <w:szCs w:val="24"/>
          <w:lang w:val="en-US"/>
        </w:rPr>
        <w:t>);</w:t>
      </w:r>
      <w:proofErr w:type="gramEnd"/>
    </w:p>
    <w:p w14:paraId="1BB79AAC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return;</w:t>
      </w:r>
      <w:proofErr w:type="gramEnd"/>
    </w:p>
    <w:p w14:paraId="6DB58A27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6881F9EB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task 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move(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tasks.front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());</w:t>
      </w:r>
    </w:p>
    <w:p w14:paraId="5D5DA108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tasks.pop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);</w:t>
      </w:r>
    </w:p>
    <w:p w14:paraId="6BF7A8FD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pthread_mutex_unlock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(&amp;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queueMutex</w:t>
      </w:r>
      <w:proofErr w:type="spellEnd"/>
      <w:proofErr w:type="gramStart"/>
      <w:r>
        <w:rPr>
          <w:rFonts w:ascii="Times New Roman" w:hAnsi="Times New Roman"/>
          <w:sz w:val="24"/>
          <w:szCs w:val="24"/>
          <w:lang w:val="en-US"/>
        </w:rPr>
        <w:t>);</w:t>
      </w:r>
      <w:proofErr w:type="gramEnd"/>
    </w:p>
    <w:p w14:paraId="171AE022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7D153351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task(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);</w:t>
      </w:r>
    </w:p>
    <w:p w14:paraId="315EA8C2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taskCompleted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);</w:t>
      </w:r>
    </w:p>
    <w:p w14:paraId="177CD78C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2B65CAC3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7B205774" w14:textId="77777777" w:rsidR="001347C7" w:rsidRDefault="00000000">
      <w:pPr>
        <w:spacing w:line="240" w:lineRule="auto"/>
        <w:jc w:val="both"/>
        <w:rPr>
          <w:rFonts w:ascii="Times New Roman" w:hAnsi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/>
          <w:b/>
          <w:bCs/>
          <w:sz w:val="30"/>
          <w:szCs w:val="30"/>
          <w:lang w:val="en-US"/>
        </w:rPr>
        <w:t>lab3.cpp</w:t>
      </w:r>
    </w:p>
    <w:p w14:paraId="22C7FB52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#include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"lab3.h"</w:t>
      </w:r>
    </w:p>
    <w:p w14:paraId="6D014E21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#include "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utils.h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"</w:t>
      </w:r>
    </w:p>
    <w:p w14:paraId="661F43EB" w14:textId="77777777" w:rsidR="001347C7" w:rsidRDefault="001347C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87D78FE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#include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&lt;thread&gt;</w:t>
      </w:r>
    </w:p>
    <w:p w14:paraId="60979452" w14:textId="77777777" w:rsidR="001347C7" w:rsidRDefault="001347C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221E4C8" w14:textId="77777777" w:rsidR="001347C7" w:rsidRDefault="001347C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952A213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namespace {</w:t>
      </w:r>
    </w:p>
    <w:p w14:paraId="52208F70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   void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SumGivenRows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const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TMatrix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&amp;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lhs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const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TMatrix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&amp;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rhs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TMatrix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&amp; result, int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firstRow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int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lastRow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 {</w:t>
      </w:r>
      <w:proofErr w:type="gramEnd"/>
    </w:p>
    <w:p w14:paraId="462BA20A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int m 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isize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lhs</w:t>
      </w:r>
      <w:proofErr w:type="spellEnd"/>
      <w:proofErr w:type="gramStart"/>
      <w:r>
        <w:rPr>
          <w:rFonts w:ascii="Times New Roman" w:hAnsi="Times New Roman"/>
          <w:sz w:val="24"/>
          <w:szCs w:val="24"/>
          <w:lang w:val="en-US"/>
        </w:rPr>
        <w:t>);</w:t>
      </w:r>
      <w:proofErr w:type="gramEnd"/>
    </w:p>
    <w:p w14:paraId="12F4381F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for(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int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firstRow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lastRow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 ++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i) {</w:t>
      </w:r>
      <w:proofErr w:type="gramEnd"/>
    </w:p>
    <w:p w14:paraId="3E19B29C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for(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int j = 0; j &lt; m; ++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j) {</w:t>
      </w:r>
      <w:proofErr w:type="gramEnd"/>
    </w:p>
    <w:p w14:paraId="7AE5F118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result[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][j] 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lhs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][j] +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rhs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][j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];</w:t>
      </w:r>
      <w:proofErr w:type="gramEnd"/>
    </w:p>
    <w:p w14:paraId="625F3188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78FC2C82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7D446BF6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44EEBC92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15C4FECA" w14:textId="77777777" w:rsidR="001347C7" w:rsidRDefault="001347C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16F4561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TMatrix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SumMatrices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const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TMatrix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&amp;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lhs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const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TMatrix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&amp;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rhs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int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threadCount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 {</w:t>
      </w:r>
      <w:proofErr w:type="gramEnd"/>
    </w:p>
    <w:p w14:paraId="64C56457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TMatrix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result(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lhs.size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(), std::vector&lt;int&gt;(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lhs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[0].size()));</w:t>
      </w:r>
    </w:p>
    <w:p w14:paraId="03A7501A" w14:textId="77777777" w:rsidR="001347C7" w:rsidRDefault="001347C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4B8978A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if(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threadCount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&gt;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1) {</w:t>
      </w:r>
      <w:proofErr w:type="gramEnd"/>
    </w:p>
    <w:p w14:paraId="789A5568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int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actualThreads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min(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threadCount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isize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(result));</w:t>
      </w:r>
    </w:p>
    <w:p w14:paraId="53CB7389" w14:textId="77777777" w:rsidR="001347C7" w:rsidRDefault="001347C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F1C393E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vector&lt;std::thread&gt; threads;</w:t>
      </w:r>
    </w:p>
    <w:p w14:paraId="38CCDDA2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threads.reserve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actualThreads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);</w:t>
      </w:r>
    </w:p>
    <w:p w14:paraId="265F6F16" w14:textId="77777777" w:rsidR="001347C7" w:rsidRDefault="001347C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63573A9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int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rowsPerThread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isize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(result) /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actualThreads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  <w:proofErr w:type="gramEnd"/>
    </w:p>
    <w:p w14:paraId="3BA2FDFA" w14:textId="77777777" w:rsidR="001347C7" w:rsidRDefault="001347C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6F622A7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for(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int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0;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isize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(result);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+=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rowsPerThread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 {</w:t>
      </w:r>
    </w:p>
    <w:p w14:paraId="5B9C61C5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if(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rowsPerThread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&gt;=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isize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(result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)) {</w:t>
      </w:r>
      <w:proofErr w:type="gramEnd"/>
    </w:p>
    <w:p w14:paraId="195F9B36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threads.emplace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_back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SumGivenRows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std::ref(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lhs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), std::ref(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rhs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), std::ref(result),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isize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(result));</w:t>
      </w:r>
    </w:p>
    <w:p w14:paraId="03D21587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} else {</w:t>
      </w:r>
    </w:p>
    <w:p w14:paraId="2D908448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threads.emplace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_back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SumGivenRows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std::ref(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lhs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), std::ref(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rhs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), std::ref(result),</w:t>
      </w:r>
    </w:p>
    <w:p w14:paraId="1C2F8664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             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i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rowsPerThread</w:t>
      </w:r>
      <w:proofErr w:type="spellEnd"/>
      <w:proofErr w:type="gramStart"/>
      <w:r>
        <w:rPr>
          <w:rFonts w:ascii="Times New Roman" w:hAnsi="Times New Roman"/>
          <w:sz w:val="24"/>
          <w:szCs w:val="24"/>
          <w:lang w:val="en-US"/>
        </w:rPr>
        <w:t>);</w:t>
      </w:r>
      <w:proofErr w:type="gramEnd"/>
    </w:p>
    <w:p w14:paraId="664361B3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4207F2C8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}</w:t>
      </w:r>
    </w:p>
    <w:p w14:paraId="45F9CBEE" w14:textId="77777777" w:rsidR="001347C7" w:rsidRDefault="001347C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B114B2C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for(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auto&amp; thread :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threads) {</w:t>
      </w:r>
      <w:proofErr w:type="gramEnd"/>
    </w:p>
    <w:p w14:paraId="017D8512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thread.join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();</w:t>
      </w:r>
    </w:p>
    <w:p w14:paraId="4766ABDA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48DB9965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 else {</w:t>
      </w:r>
    </w:p>
    <w:p w14:paraId="2B989CC5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SumGivenRows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lhs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rhs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result, 0,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lhs.size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());</w:t>
      </w:r>
    </w:p>
    <w:p w14:paraId="18C30CAF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0DCA4442" w14:textId="77777777" w:rsidR="001347C7" w:rsidRDefault="001347C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3A951AC" w14:textId="77777777" w:rsidR="001347C7" w:rsidRDefault="001347C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1AF0814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return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result;</w:t>
      </w:r>
      <w:proofErr w:type="gramEnd"/>
    </w:p>
    <w:p w14:paraId="22D5C3E1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7DC855B1" w14:textId="77777777" w:rsidR="001347C7" w:rsidRDefault="00000000">
      <w:pPr>
        <w:spacing w:line="240" w:lineRule="auto"/>
        <w:jc w:val="both"/>
        <w:rPr>
          <w:rFonts w:ascii="Times New Roman" w:hAnsi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/>
          <w:b/>
          <w:bCs/>
          <w:sz w:val="30"/>
          <w:szCs w:val="30"/>
          <w:lang w:val="en-US"/>
        </w:rPr>
        <w:t>lab3.h</w:t>
      </w:r>
    </w:p>
    <w:p w14:paraId="098C6808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#ifndef OS_LABS_LAB3_H</w:t>
      </w:r>
    </w:p>
    <w:p w14:paraId="6A7FB0C7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#define OS_LABS_LAB3_H</w:t>
      </w:r>
    </w:p>
    <w:p w14:paraId="3FADB323" w14:textId="77777777" w:rsidR="001347C7" w:rsidRDefault="001347C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5BE0E53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#include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&lt;vector&gt;</w:t>
      </w:r>
    </w:p>
    <w:p w14:paraId="67383A00" w14:textId="77777777" w:rsidR="001347C7" w:rsidRDefault="001347C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3160683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using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TMatrix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vector&lt;std::vector&lt;int&gt;&gt;;</w:t>
      </w:r>
    </w:p>
    <w:p w14:paraId="2F04BABD" w14:textId="77777777" w:rsidR="001347C7" w:rsidRDefault="001347C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37CB4E8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TMatrix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SumMatrices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const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TMatrix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&amp;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lhs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const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TMatrix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&amp;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rhs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int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threadCount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);</w:t>
      </w:r>
    </w:p>
    <w:p w14:paraId="423516BA" w14:textId="77777777" w:rsidR="001347C7" w:rsidRDefault="001347C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9B5AD5F" w14:textId="77777777" w:rsidR="001347C7" w:rsidRPr="002A4C51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2A4C51">
        <w:rPr>
          <w:rFonts w:ascii="Times New Roman" w:hAnsi="Times New Roman"/>
          <w:sz w:val="24"/>
          <w:szCs w:val="24"/>
        </w:rPr>
        <w:t>#</w:t>
      </w:r>
      <w:r>
        <w:rPr>
          <w:rFonts w:ascii="Times New Roman" w:hAnsi="Times New Roman"/>
          <w:sz w:val="24"/>
          <w:szCs w:val="24"/>
          <w:lang w:val="en-US"/>
        </w:rPr>
        <w:t>endif</w:t>
      </w:r>
      <w:r w:rsidRPr="002A4C51">
        <w:rPr>
          <w:rFonts w:ascii="Times New Roman" w:hAnsi="Times New Roman"/>
          <w:sz w:val="24"/>
          <w:szCs w:val="24"/>
        </w:rPr>
        <w:t xml:space="preserve"> //</w:t>
      </w:r>
      <w:r>
        <w:rPr>
          <w:rFonts w:ascii="Times New Roman" w:hAnsi="Times New Roman"/>
          <w:sz w:val="24"/>
          <w:szCs w:val="24"/>
          <w:lang w:val="en-US"/>
        </w:rPr>
        <w:t>OS</w:t>
      </w:r>
      <w:r w:rsidRPr="002A4C51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LABS</w:t>
      </w:r>
      <w:r w:rsidRPr="002A4C51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LAB</w:t>
      </w:r>
      <w:r w:rsidRPr="002A4C51">
        <w:rPr>
          <w:rFonts w:ascii="Times New Roman" w:hAnsi="Times New Roman"/>
          <w:sz w:val="24"/>
          <w:szCs w:val="24"/>
        </w:rPr>
        <w:t>3_</w:t>
      </w:r>
      <w:r>
        <w:rPr>
          <w:rFonts w:ascii="Times New Roman" w:hAnsi="Times New Roman"/>
          <w:sz w:val="24"/>
          <w:szCs w:val="24"/>
          <w:lang w:val="en-US"/>
        </w:rPr>
        <w:t>H</w:t>
      </w:r>
    </w:p>
    <w:p w14:paraId="19C8DA26" w14:textId="77777777" w:rsidR="001347C7" w:rsidRPr="002A4C51" w:rsidRDefault="001347C7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4965A5F7" w14:textId="77777777" w:rsidR="001347C7" w:rsidRPr="002A4C51" w:rsidRDefault="001347C7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5B9CDD7B" w14:textId="77777777" w:rsidR="001347C7" w:rsidRPr="002A4C51" w:rsidRDefault="001347C7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2BE98EFA" w14:textId="77777777" w:rsidR="001347C7" w:rsidRPr="002A4C51" w:rsidRDefault="001347C7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3A1ED7C0" w14:textId="77777777" w:rsidR="001347C7" w:rsidRPr="002A4C51" w:rsidRDefault="001347C7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4C47ACCD" w14:textId="77777777" w:rsidR="001347C7" w:rsidRPr="002A4C51" w:rsidRDefault="001347C7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74BD1C52" w14:textId="77777777" w:rsidR="001347C7" w:rsidRDefault="00000000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Демонстрация работы программы</w:t>
      </w:r>
    </w:p>
    <w:p w14:paraId="15F46C8E" w14:textId="77777777" w:rsidR="001347C7" w:rsidRDefault="0000000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0" distR="0" simplePos="0" relativeHeight="251659264" behindDoc="0" locked="0" layoutInCell="0" allowOverlap="1" wp14:anchorId="374424C6" wp14:editId="4C43A24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2184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F53350" w14:textId="77777777" w:rsidR="001347C7" w:rsidRDefault="001347C7">
      <w:pPr>
        <w:spacing w:line="240" w:lineRule="auto"/>
        <w:jc w:val="both"/>
        <w:rPr>
          <w:sz w:val="24"/>
          <w:szCs w:val="24"/>
        </w:rPr>
      </w:pPr>
    </w:p>
    <w:p w14:paraId="45BE78F3" w14:textId="77777777" w:rsidR="001347C7" w:rsidRDefault="00000000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732E9E7" w14:textId="77777777" w:rsidR="001347C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целом, программа демонстрирует эффективное использование многопоточности для решения вычислительно сложных задач. Она может быть полезна в приложениях, где требуется высокая производительность и параллельная обработка данных. </w:t>
      </w:r>
    </w:p>
    <w:sectPr w:rsidR="001347C7">
      <w:footerReference w:type="even" r:id="rId7"/>
      <w:footerReference w:type="default" r:id="rId8"/>
      <w:footerReference w:type="first" r:id="rId9"/>
      <w:pgSz w:w="11906" w:h="16838"/>
      <w:pgMar w:top="1134" w:right="850" w:bottom="1934" w:left="1701" w:header="0" w:footer="1134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858D24" w14:textId="77777777" w:rsidR="00E44B42" w:rsidRDefault="00E44B42">
      <w:pPr>
        <w:spacing w:line="240" w:lineRule="auto"/>
      </w:pPr>
      <w:r>
        <w:separator/>
      </w:r>
    </w:p>
  </w:endnote>
  <w:endnote w:type="continuationSeparator" w:id="0">
    <w:p w14:paraId="2DD922F0" w14:textId="77777777" w:rsidR="00E44B42" w:rsidRDefault="00E44B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eeSans">
    <w:altName w:val="Segoe Print"/>
    <w:charset w:val="00"/>
    <w:family w:val="auto"/>
    <w:pitch w:val="default"/>
  </w:font>
  <w:font w:name="Liberation Mono">
    <w:altName w:val="Courier New"/>
    <w:charset w:val="CC"/>
    <w:family w:val="roman"/>
    <w:pitch w:val="default"/>
  </w:font>
  <w:font w:name="OpenSymbol">
    <w:altName w:val="Segoe Print"/>
    <w:charset w:val="CC"/>
    <w:family w:val="roman"/>
    <w:pitch w:val="default"/>
  </w:font>
  <w:font w:name="Liberation Sans">
    <w:altName w:val="Arial"/>
    <w:charset w:val="CC"/>
    <w:family w:val="roman"/>
    <w:pitch w:val="default"/>
  </w:font>
  <w:font w:name="Noto Sans CJK SC">
    <w:altName w:val="Segoe Print"/>
    <w:charset w:val="00"/>
    <w:family w:val="auto"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8FE56" w14:textId="77777777" w:rsidR="001347C7" w:rsidRDefault="001347C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691491" w14:textId="77777777" w:rsidR="001347C7" w:rsidRDefault="00000000">
    <w:pPr>
      <w:pStyle w:val="a7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 xml:space="preserve"> PAGE </w:instrText>
    </w:r>
    <w:r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sz w:val="24"/>
        <w:szCs w:val="24"/>
      </w:rPr>
      <w:t>12</w:t>
    </w:r>
    <w:r>
      <w:rPr>
        <w:rFonts w:ascii="Times New Roman" w:hAnsi="Times New Roman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10B5C" w14:textId="77777777" w:rsidR="001347C7" w:rsidRDefault="001347C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E1100F" w14:textId="77777777" w:rsidR="00E44B42" w:rsidRDefault="00E44B42">
      <w:pPr>
        <w:spacing w:after="0"/>
      </w:pPr>
      <w:r>
        <w:separator/>
      </w:r>
    </w:p>
  </w:footnote>
  <w:footnote w:type="continuationSeparator" w:id="0">
    <w:p w14:paraId="34A3ECF7" w14:textId="77777777" w:rsidR="00E44B42" w:rsidRDefault="00E44B4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7C7"/>
    <w:rsid w:val="001347C7"/>
    <w:rsid w:val="002A4C51"/>
    <w:rsid w:val="0037788F"/>
    <w:rsid w:val="00953DF2"/>
    <w:rsid w:val="00E10604"/>
    <w:rsid w:val="00E44B42"/>
    <w:rsid w:val="00EB7C0E"/>
    <w:rsid w:val="1508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D54D4"/>
  <w15:docId w15:val="{66BD9311-EF91-4268-B0D5-B4E5B013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character" w:styleId="a4">
    <w:name w:val="Strong"/>
    <w:qFormat/>
    <w:rPr>
      <w:b/>
      <w:bCs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6">
    <w:name w:val="Body Text"/>
    <w:basedOn w:val="a"/>
    <w:pPr>
      <w:spacing w:after="140"/>
    </w:pPr>
  </w:style>
  <w:style w:type="paragraph" w:styleId="a7">
    <w:name w:val="footer"/>
    <w:basedOn w:val="a8"/>
  </w:style>
  <w:style w:type="paragraph" w:customStyle="1" w:styleId="a8">
    <w:name w:val="Колонтитул"/>
    <w:basedOn w:val="a"/>
    <w:qFormat/>
    <w:pPr>
      <w:suppressLineNumbers/>
      <w:tabs>
        <w:tab w:val="center" w:pos="4677"/>
        <w:tab w:val="right" w:pos="9355"/>
      </w:tabs>
    </w:pPr>
  </w:style>
  <w:style w:type="paragraph" w:styleId="a9">
    <w:name w:val="List"/>
    <w:basedOn w:val="a6"/>
    <w:rPr>
      <w:rFonts w:cs="FreeSans"/>
    </w:rPr>
  </w:style>
  <w:style w:type="character" w:customStyle="1" w:styleId="aa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b">
    <w:name w:val="Маркеры"/>
    <w:qFormat/>
    <w:rPr>
      <w:rFonts w:ascii="OpenSymbol" w:eastAsia="OpenSymbol" w:hAnsi="OpenSymbol" w:cs="OpenSymbol"/>
    </w:rPr>
  </w:style>
  <w:style w:type="character" w:customStyle="1" w:styleId="ac">
    <w:name w:val="Символ нумерации"/>
    <w:qFormat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InternetLink1">
    <w:name w:val="Internet Link1"/>
    <w:qFormat/>
    <w:rPr>
      <w:color w:val="000080"/>
      <w:u w:val="single"/>
    </w:rPr>
  </w:style>
  <w:style w:type="paragraph" w:customStyle="1" w:styleId="1">
    <w:name w:val="Заголовок1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10">
    <w:name w:val="Указатель1"/>
    <w:basedOn w:val="a"/>
    <w:qFormat/>
    <w:pPr>
      <w:suppressLineNumbers/>
    </w:pPr>
    <w:rPr>
      <w:rFonts w:cs="FreeSans"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2A4C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13</Pages>
  <Words>1489</Words>
  <Characters>8493</Characters>
  <Application>Microsoft Office Word</Application>
  <DocSecurity>0</DocSecurity>
  <Lines>70</Lines>
  <Paragraphs>19</Paragraphs>
  <ScaleCrop>false</ScaleCrop>
  <Company/>
  <LinksUpToDate>false</LinksUpToDate>
  <CharactersWithSpaces>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Никита Снетков</cp:lastModifiedBy>
  <cp:revision>21</cp:revision>
  <dcterms:created xsi:type="dcterms:W3CDTF">2023-12-29T07:07:00Z</dcterms:created>
  <dcterms:modified xsi:type="dcterms:W3CDTF">2025-02-25T21:23:00Z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1049-12.2.0.19821</vt:lpwstr>
  </property>
  <property fmtid="{D5CDD505-2E9C-101B-9397-08002B2CF9AE}" pid="3" name="ICV">
    <vt:lpwstr>21241AC1341A4552B3B85E1238842CE5_12</vt:lpwstr>
  </property>
</Properties>
</file>