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4F3B5C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361361CC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ФЕДЕРАЦИИ</w:t>
      </w:r>
    </w:p>
    <w:p w14:paraId="3B96710A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6D656D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BD8A15E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 w14:paraId="446A57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66A3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2C25C">
      <w:pPr>
        <w:spacing w:before="0"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7603BC15">
      <w:pPr>
        <w:spacing w:before="0"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1E75C8CB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C47E690">
      <w:pPr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№2</w:t>
      </w:r>
    </w:p>
    <w:p w14:paraId="68260025">
      <w:pPr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05FA36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17E7F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E4C3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DF7040">
      <w:pPr>
        <w:wordWrap w:val="0"/>
        <w:spacing w:before="0" w:after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Снетков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Н.С.</w:t>
      </w:r>
      <w:bookmarkStart w:id="0" w:name="_GoBack"/>
      <w:bookmarkEnd w:id="0"/>
    </w:p>
    <w:p w14:paraId="5DEB5946">
      <w:pPr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М8О-203Б-23</w:t>
      </w:r>
    </w:p>
    <w:p w14:paraId="23CDC1F6">
      <w:pPr>
        <w:spacing w:before="0" w:after="0"/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</w:p>
    <w:p w14:paraId="0B351AEC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Миронов Е. С.</w:t>
      </w:r>
    </w:p>
    <w:p w14:paraId="23558998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E388FD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08ABF1E3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0784EDA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43AA9731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CA3112C">
      <w:pPr>
        <w:spacing w:before="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E53F76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D7C2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8F8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F1A87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E0E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8E3C1B">
      <w:pPr>
        <w:spacing w:before="0"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2024</w:t>
      </w:r>
    </w:p>
    <w:p w14:paraId="195BE7C5">
      <w:pPr>
        <w:spacing w:before="0" w:after="200" w:line="240" w:lineRule="auto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603879B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Репозиторий</w:t>
      </w:r>
    </w:p>
    <w:p w14:paraId="1D6759CC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2. Постановка задачи</w:t>
      </w:r>
    </w:p>
    <w:p w14:paraId="104F2044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3. Общие сведения о программе</w:t>
      </w:r>
    </w:p>
    <w:p w14:paraId="2F1DF9F9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4. Общий метод и алгоритм решения</w:t>
      </w:r>
    </w:p>
    <w:p w14:paraId="43EF1C20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5. Исходный код</w:t>
      </w:r>
    </w:p>
    <w:p w14:paraId="1330F1AD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6. Сборка программы</w:t>
      </w:r>
    </w:p>
    <w:p w14:paraId="2C1A2E2C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7. Демонстрация работы программы</w:t>
      </w:r>
    </w:p>
    <w:p w14:paraId="6ED8051B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8. Выводы</w:t>
      </w:r>
    </w:p>
    <w:p w14:paraId="3EC1D128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BF70AE8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BE05C40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ECED248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8918237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3A36C2C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7AF6ADA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37E20E1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F37277F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2A1A27B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0BC9829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9CD13F5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00ACEC8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15399C0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1307024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70D5DFA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84FC9D2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0BD766A">
      <w:pPr>
        <w:spacing w:before="0" w:after="200" w:line="240" w:lineRule="auto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Репозиторий</w:t>
      </w:r>
    </w:p>
    <w:p w14:paraId="475B1E4F">
      <w:pPr>
        <w:spacing w:before="0" w:after="200" w:line="240" w:lineRule="auto"/>
        <w:jc w:val="both"/>
        <w:rPr>
          <w:b w:val="0"/>
          <w:bCs w:val="0"/>
        </w:rPr>
      </w:pPr>
      <w:r>
        <w:rPr>
          <w:rStyle w:val="4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https://github.com/mxdesta/osLabs/tree/main/lab3</w:t>
      </w:r>
    </w:p>
    <w:p w14:paraId="15F50115">
      <w:pPr>
        <w:spacing w:before="0" w:after="200" w:line="240" w:lineRule="auto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 w14:paraId="30FEA6F2">
      <w:pPr>
        <w:spacing w:before="0" w:after="200" w:line="240" w:lineRule="auto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 w14:paraId="536B0E7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Целью является приобретение практических навыков в:</w:t>
      </w:r>
    </w:p>
    <w:p w14:paraId="4DA750A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Управление потоками в ОС</w:t>
      </w:r>
    </w:p>
    <w:p w14:paraId="2CB4127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ab/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Обеспечение синхронизации между потоками</w:t>
      </w:r>
    </w:p>
    <w:p w14:paraId="3EB67DEC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Задание</w:t>
      </w:r>
    </w:p>
    <w:p w14:paraId="1FA0D99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i w:val="0"/>
          <w:caps w:val="0"/>
          <w:smallCaps w:val="0"/>
          <w:spacing w:val="0"/>
          <w:sz w:val="24"/>
          <w:szCs w:val="24"/>
          <w:lang w:val="ru-RU"/>
        </w:rPr>
        <w:t>Составить программу на языке Си, обрабатывающую данные в многопоточном режиме. При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br w:type="textWrapping"/>
      </w:r>
      <w:r>
        <w:rPr>
          <w:rFonts w:ascii="Times New Roman" w:hAnsi="Times New Roman"/>
          <w:b w:val="0"/>
          <w:bCs w:val="0"/>
          <w:i w:val="0"/>
          <w:caps w:val="0"/>
          <w:smallCaps w:val="0"/>
          <w:spacing w:val="0"/>
          <w:sz w:val="24"/>
          <w:szCs w:val="24"/>
          <w:lang w:val="ru-RU"/>
        </w:rPr>
        <w:t>обработки использовать стандартные средства создания потоков операционной системы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br w:type="textWrapping"/>
      </w:r>
      <w:r>
        <w:rPr>
          <w:rFonts w:ascii="Times New Roman" w:hAnsi="Times New Roman"/>
          <w:b w:val="0"/>
          <w:bCs w:val="0"/>
          <w:i w:val="0"/>
          <w:caps w:val="0"/>
          <w:smallCaps w:val="0"/>
          <w:spacing w:val="0"/>
          <w:sz w:val="24"/>
          <w:szCs w:val="24"/>
          <w:lang w:val="ru-RU"/>
        </w:rPr>
        <w:t>(Windows/Unix). Ограничение максимального количества потоков, работающих в один момент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br w:type="textWrapping"/>
      </w:r>
      <w:r>
        <w:rPr>
          <w:rFonts w:ascii="Times New Roman" w:hAnsi="Times New Roman"/>
          <w:b w:val="0"/>
          <w:bCs w:val="0"/>
          <w:i w:val="0"/>
          <w:caps w:val="0"/>
          <w:smallCaps w:val="0"/>
          <w:spacing w:val="0"/>
          <w:sz w:val="24"/>
          <w:szCs w:val="24"/>
          <w:lang w:val="ru-RU"/>
        </w:rPr>
        <w:t>времени, должно быть задано ключом запуска вашей программы.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br w:type="textWrapping"/>
      </w:r>
      <w:r>
        <w:rPr>
          <w:rFonts w:ascii="Times New Roman" w:hAnsi="Times New Roman"/>
          <w:b w:val="0"/>
          <w:bCs w:val="0"/>
          <w:i w:val="0"/>
          <w:caps w:val="0"/>
          <w:smallCaps w:val="0"/>
          <w:spacing w:val="0"/>
          <w:sz w:val="24"/>
          <w:szCs w:val="24"/>
          <w:lang w:val="ru-RU"/>
        </w:rPr>
        <w:t>Так же необходимо уметь продемонстрировать количество потоков, используемое вашей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br w:type="textWrapping"/>
      </w:r>
      <w:r>
        <w:rPr>
          <w:rFonts w:ascii="Times New Roman" w:hAnsi="Times New Roman"/>
          <w:b w:val="0"/>
          <w:bCs w:val="0"/>
          <w:i w:val="0"/>
          <w:caps w:val="0"/>
          <w:smallCaps w:val="0"/>
          <w:spacing w:val="0"/>
          <w:sz w:val="24"/>
          <w:szCs w:val="24"/>
          <w:lang w:val="ru-RU"/>
        </w:rPr>
        <w:t>программой с помощью стандартных средств операционной системы.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br w:type="textWrapping"/>
      </w:r>
      <w:r>
        <w:rPr>
          <w:rFonts w:ascii="Times New Roman" w:hAnsi="Times New Roman"/>
          <w:b w:val="0"/>
          <w:bCs w:val="0"/>
          <w:i w:val="0"/>
          <w:caps w:val="0"/>
          <w:smallCaps w:val="0"/>
          <w:spacing w:val="0"/>
          <w:sz w:val="24"/>
          <w:szCs w:val="24"/>
          <w:lang w:val="ru-RU"/>
        </w:rPr>
        <w:t>В отчете привести исследование зависимости ускорения и эффективности алгоритма от входных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br w:type="textWrapping"/>
      </w:r>
      <w:r>
        <w:rPr>
          <w:rFonts w:ascii="Times New Roman" w:hAnsi="Times New Roman"/>
          <w:b w:val="0"/>
          <w:bCs w:val="0"/>
          <w:i w:val="0"/>
          <w:caps w:val="0"/>
          <w:smallCaps w:val="0"/>
          <w:spacing w:val="0"/>
          <w:sz w:val="24"/>
          <w:szCs w:val="24"/>
          <w:lang w:val="ru-RU"/>
        </w:rPr>
        <w:t>данных и количества потоков. Получившиеся результаты необходимо объяснить.</w:t>
      </w: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 </w:t>
      </w:r>
    </w:p>
    <w:p w14:paraId="2B4C3D5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>Вариант задания:</w:t>
      </w:r>
    </w:p>
    <w:p w14:paraId="659FEE5D">
      <w:pPr>
        <w:pStyle w:val="7"/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color w:val="000000"/>
          <w:sz w:val="24"/>
          <w:szCs w:val="24"/>
        </w:rPr>
        <w:t>2.Отсортировать массив целых чисел при помощи параллельного алгоритма быстрой сортировки</w:t>
      </w:r>
    </w:p>
    <w:p w14:paraId="6C2C339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</w:p>
    <w:p w14:paraId="60CC1450">
      <w:pPr>
        <w:spacing w:before="0" w:after="20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Общие сведения о программе</w:t>
      </w:r>
    </w:p>
    <w:p w14:paraId="4AA3774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Программа представляет собой набор инструментов для параллельных вычислений, включающий в себя:</w:t>
      </w:r>
    </w:p>
    <w:p w14:paraId="1D73AFC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 xml:space="preserve">    Сложение матриц — функция SumMatrices, которая позволяет складывать две матрицы с использованием многопоточности.</w:t>
      </w:r>
    </w:p>
    <w:p w14:paraId="1954090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 xml:space="preserve">    Быстрая сортировка (QuickSort) — класс QuickSort, реализующий параллельную версию алгоритма быстрой сортировки с использованием пула потоков.</w:t>
      </w:r>
    </w:p>
    <w:p w14:paraId="700508D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 xml:space="preserve">    Пул потоков (ThreadPool) — класс ThreadPool, который управляет созданием и выполнением задач в многопоточной среде.</w:t>
      </w:r>
    </w:p>
    <w:p w14:paraId="013B952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Программа использует стандартную библиотеку C++ и POSIX-потоки (pthread) для реализации многопоточности.</w:t>
      </w:r>
    </w:p>
    <w:p w14:paraId="3B85A3A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</w:p>
    <w:p w14:paraId="4243671B">
      <w:pPr>
        <w:spacing w:before="0" w:after="20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Общий метод и алгоритм решения</w:t>
      </w:r>
    </w:p>
    <w:p w14:paraId="1E77D378">
      <w:pPr>
        <w:spacing w:before="0" w:after="200" w:line="240" w:lineRule="auto"/>
        <w:jc w:val="both"/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Быстрая сортировка (QuickSort)</w:t>
      </w:r>
    </w:p>
    <w:p w14:paraId="738036C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Класс QuickSort реализует параллельную версию алгоритма быстрой сортировки. Основной метод заключается в рекурсивном разделении массива на подмассивы с использованием опорного элемента (pivot). Если размер подмассива превышает 1000 элементов, рекурсивные вызовы сортировки выполняются в отдельных потоках через пул потоков. Для небольших подмассивов (размером меньше или равным 1000 элементов) сортировка выполняется в текущем потоке. После завершения всех задач в пуле потоков массив считается отсортированным. Этот подход позволяет эффективно использовать многопоточность для ускорения сортировки больших массивов.</w:t>
      </w:r>
    </w:p>
    <w:p w14:paraId="33198DBD">
      <w:pPr>
        <w:spacing w:before="0" w:after="200" w:line="240" w:lineRule="auto"/>
        <w:jc w:val="both"/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Пул потоков (ThreadPool)</w:t>
      </w:r>
    </w:p>
    <w:p w14:paraId="60391F8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Класс ThreadPool управляет созданием и выполнением задач в многопоточной среде. При создании пула инициализируется фиксированное количество потоков, которые ожидают появления задач в очереди. Когда задача добавляется в очередь, один из потоков забирает ее и выполняет. После выполнения задачи поток уведомляет пул о завершении и продолжает ожидать новые задачи. Синхронизация потоков обеспечивается с использованием мьютексов и условных переменных. Пул потоков позволяет эффективно распределять задачи между потоками и управлять их выполнением.</w:t>
      </w:r>
    </w:p>
    <w:p w14:paraId="4F1824A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</w:rPr>
      </w:pPr>
    </w:p>
    <w:p w14:paraId="7A36C6DD">
      <w:pPr>
        <w:spacing w:before="0" w:after="20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Исходный код</w:t>
      </w:r>
    </w:p>
    <w:p w14:paraId="3B3282C7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quicksort.h:</w:t>
      </w:r>
    </w:p>
    <w:p w14:paraId="0EB2C0F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#ifndef QUICKSORT_H</w:t>
      </w:r>
    </w:p>
    <w:p w14:paraId="2344C9B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#define QUICKSORT_H</w:t>
      </w:r>
    </w:p>
    <w:p w14:paraId="0CAE2D1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02B215A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&lt;vector&gt;</w:t>
      </w:r>
    </w:p>
    <w:p w14:paraId="5357072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"thread_pool.h"</w:t>
      </w:r>
    </w:p>
    <w:p w14:paraId="40579DA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7C36589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class QuickSort {</w:t>
      </w:r>
    </w:p>
    <w:p w14:paraId="45181FA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public:</w:t>
      </w:r>
    </w:p>
    <w:p w14:paraId="282EC66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explicit QuickSort(size_t maxThreads);</w:t>
      </w:r>
    </w:p>
    <w:p w14:paraId="2D74C52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void sort(std::vector&lt;int&gt;&amp; arr);</w:t>
      </w:r>
    </w:p>
    <w:p w14:paraId="1E09BBA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524FDE9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private:</w:t>
      </w:r>
    </w:p>
    <w:p w14:paraId="6A92F09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ThreadPool threadPool;</w:t>
      </w:r>
    </w:p>
    <w:p w14:paraId="624E21F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void parallelQuickSort(std::vector&lt;int&gt;&amp; arr, int left, int right);</w:t>
      </w:r>
    </w:p>
    <w:p w14:paraId="3D0514E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int partition(std::vector&lt;int&gt;&amp; arr, int left, int right);</w:t>
      </w:r>
    </w:p>
    <w:p w14:paraId="297B6A5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};</w:t>
      </w:r>
    </w:p>
    <w:p w14:paraId="08D3745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1F1A9E2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#endif</w:t>
      </w:r>
    </w:p>
    <w:p w14:paraId="38C7EAC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4D8979E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quicksort.cpp:</w:t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br w:type="textWrapping"/>
      </w: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"quicksort.h"</w:t>
      </w:r>
    </w:p>
    <w:p w14:paraId="170A5A7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7F00EBD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QuickSort::QuickSort(size_t maxThreads) : threadPool(maxThreads) {}</w:t>
      </w:r>
    </w:p>
    <w:p w14:paraId="3207EE6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6497E89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void QuickSort::sort(std::vector&lt;int&gt;&amp; arr) {</w:t>
      </w:r>
    </w:p>
    <w:p w14:paraId="175EFBC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parallelQuickSort(arr, 0, arr.size() - 1);</w:t>
      </w:r>
    </w:p>
    <w:p w14:paraId="03AA7A7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threadPool.waitForCompletion();</w:t>
      </w:r>
    </w:p>
    <w:p w14:paraId="2CEEB4A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7DE7331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3CA3C3C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void QuickSort::parallelQuickSort(std::vector&lt;int&gt;&amp; arr, int left, int right) {</w:t>
      </w:r>
    </w:p>
    <w:p w14:paraId="501EFBF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if (left &lt; right) {</w:t>
      </w:r>
    </w:p>
    <w:p w14:paraId="381B95D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int pivotIndex = partition(arr, left, right);</w:t>
      </w:r>
    </w:p>
    <w:p w14:paraId="3F9B6DC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int pivotIndexLeft = pivotIndex - 1;</w:t>
      </w:r>
    </w:p>
    <w:p w14:paraId="43B5C85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int pivotIndexRight = pivotIndex + 1;</w:t>
      </w:r>
    </w:p>
    <w:p w14:paraId="2F08571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56B2676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if ((right - left) &gt; 1000) {</w:t>
      </w:r>
    </w:p>
    <w:p w14:paraId="7A2ECA7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threadPool.enqueueTask([this, &amp;arr, left, pivotIndexLeft]() {</w:t>
      </w:r>
    </w:p>
    <w:p w14:paraId="45FCE58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parallelQuickSort(arr, left, pivotIndexLeft);</w:t>
      </w:r>
    </w:p>
    <w:p w14:paraId="48AF358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});</w:t>
      </w:r>
    </w:p>
    <w:p w14:paraId="0B663FB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threadPool.enqueueTask([this, &amp;arr, pivotIndexRight, right]() {</w:t>
      </w:r>
    </w:p>
    <w:p w14:paraId="59CF385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parallelQuickSort(arr, pivotIndexRight, right);</w:t>
      </w:r>
    </w:p>
    <w:p w14:paraId="2F97B11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});</w:t>
      </w:r>
    </w:p>
    <w:p w14:paraId="42B1645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 else {</w:t>
      </w:r>
    </w:p>
    <w:p w14:paraId="578A142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parallelQuickSort(arr, left, pivotIndexLeft);</w:t>
      </w:r>
    </w:p>
    <w:p w14:paraId="36C69EA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parallelQuickSort(arr, pivotIndexRight, right);</w:t>
      </w:r>
    </w:p>
    <w:p w14:paraId="4DD9ED6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61809D8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026BF70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085EC93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242DF74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int QuickSort::partition(std::vector&lt;int&gt;&amp; arr, int left, int right) {</w:t>
      </w:r>
    </w:p>
    <w:p w14:paraId="3FA8BA3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int pivot = arr[right];</w:t>
      </w:r>
    </w:p>
    <w:p w14:paraId="6D3A0DA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int i = left - 1;</w:t>
      </w:r>
    </w:p>
    <w:p w14:paraId="7178C6E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for (int j = left; j &lt;= right - 1; ++j) {</w:t>
      </w:r>
    </w:p>
    <w:p w14:paraId="1AA4261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if (arr[j] &lt; pivot) {</w:t>
      </w:r>
    </w:p>
    <w:p w14:paraId="65DBD92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++i;</w:t>
      </w:r>
    </w:p>
    <w:p w14:paraId="5BC2587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std::swap(arr[i], arr[j]);</w:t>
      </w:r>
    </w:p>
    <w:p w14:paraId="0688CF8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21F67BA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19B817A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std::swap(arr[i + 1], arr[right]);</w:t>
      </w:r>
    </w:p>
    <w:p w14:paraId="29E85F9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return i + 1;</w:t>
      </w:r>
    </w:p>
    <w:p w14:paraId="6A54FE1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50423071">
      <w:pPr>
        <w:spacing w:before="0" w:after="200" w:line="240" w:lineRule="auto"/>
        <w:jc w:val="both"/>
        <w:rPr>
          <w:rFonts w:ascii="Times New Roman" w:hAnsi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/>
          <w:b/>
          <w:bCs/>
          <w:sz w:val="30"/>
          <w:szCs w:val="30"/>
          <w:lang w:val="en-US"/>
        </w:rPr>
        <w:t>thread_pool.h</w:t>
      </w:r>
    </w:p>
    <w:p w14:paraId="5D0EE2F8">
      <w:pPr>
        <w:spacing w:before="0" w:after="200" w:line="240" w:lineRule="auto"/>
        <w:jc w:val="both"/>
        <w:rPr>
          <w:rFonts w:ascii="Times New Roman" w:hAnsi="Times New Roman"/>
          <w:b/>
          <w:bCs/>
          <w:sz w:val="30"/>
          <w:szCs w:val="30"/>
          <w:lang w:val="en-US"/>
        </w:rPr>
      </w:pPr>
    </w:p>
    <w:p w14:paraId="7E5A1EE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#ifndef THREAD_POOL_H</w:t>
      </w:r>
    </w:p>
    <w:p w14:paraId="5EA23EF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#define THREAD_POOL_H</w:t>
      </w:r>
    </w:p>
    <w:p w14:paraId="2D2EA54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5397543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&lt;pthread.h&gt;</w:t>
      </w:r>
    </w:p>
    <w:p w14:paraId="5A96D38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&lt;queue&gt;</w:t>
      </w:r>
    </w:p>
    <w:p w14:paraId="3155D23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&lt;vector&gt;</w:t>
      </w:r>
    </w:p>
    <w:p w14:paraId="65E69D9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&lt;functional&gt;</w:t>
      </w:r>
    </w:p>
    <w:p w14:paraId="69DCE2E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1B86066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class ThreadPool {</w:t>
      </w:r>
    </w:p>
    <w:p w14:paraId="5F57B32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public:</w:t>
      </w:r>
    </w:p>
    <w:p w14:paraId="3B6A19E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explicit ThreadPool(size_t maxThreads);</w:t>
      </w:r>
    </w:p>
    <w:p w14:paraId="11EBD0A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~ThreadPool();</w:t>
      </w:r>
    </w:p>
    <w:p w14:paraId="1AC1257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147D03B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void enqueueTask(std::function&lt;void()&gt; task);</w:t>
      </w:r>
    </w:p>
    <w:p w14:paraId="34E7FC7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void waitForCompletion();</w:t>
      </w:r>
    </w:p>
    <w:p w14:paraId="0944FA5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0BD3C47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private:</w:t>
      </w:r>
    </w:p>
    <w:p w14:paraId="689900B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std::vector&lt;pthread_t&gt; workers;</w:t>
      </w:r>
    </w:p>
    <w:p w14:paraId="425900C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std::queue&lt;std::function&lt;void()&gt;&gt; tasks;</w:t>
      </w:r>
    </w:p>
    <w:p w14:paraId="331C622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pthread_mutex_t queueMutex;</w:t>
      </w:r>
    </w:p>
    <w:p w14:paraId="36D8703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pthread_cond_t condition;</w:t>
      </w:r>
    </w:p>
    <w:p w14:paraId="7924472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size_t activeTasks;</w:t>
      </w:r>
    </w:p>
    <w:p w14:paraId="45EAF83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bool stop;</w:t>
      </w:r>
    </w:p>
    <w:p w14:paraId="2823660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667940D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static void* workerThread(void* arg);</w:t>
      </w:r>
    </w:p>
    <w:p w14:paraId="360919B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void processTasks();</w:t>
      </w:r>
    </w:p>
    <w:p w14:paraId="0BB9D35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void taskCompleted();</w:t>
      </w:r>
    </w:p>
    <w:p w14:paraId="28CC8A4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};</w:t>
      </w:r>
    </w:p>
    <w:p w14:paraId="7C82626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03C76C7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#endif</w:t>
      </w:r>
    </w:p>
    <w:p w14:paraId="0770310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5E4BADE7">
      <w:pPr>
        <w:spacing w:before="0" w:after="200" w:line="240" w:lineRule="auto"/>
        <w:jc w:val="both"/>
        <w:rPr>
          <w:rFonts w:ascii="Times New Roman" w:hAnsi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/>
          <w:b/>
          <w:bCs/>
          <w:sz w:val="30"/>
          <w:szCs w:val="30"/>
          <w:lang w:val="en-US"/>
        </w:rPr>
        <w:t>thread_pool.cpp</w:t>
      </w:r>
    </w:p>
    <w:p w14:paraId="68EBE84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"thread_pool.h"</w:t>
      </w:r>
    </w:p>
    <w:p w14:paraId="6787BED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&lt;stdexcept&gt;</w:t>
      </w:r>
    </w:p>
    <w:p w14:paraId="0434AFC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1732DAA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ThreadPool::ThreadPool(size_t maxThreads) : activeTasks(0), stop(false) {</w:t>
      </w:r>
    </w:p>
    <w:p w14:paraId="0A37101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pthread_mutex_init(&amp;queueMutex, nullptr);</w:t>
      </w:r>
    </w:p>
    <w:p w14:paraId="0D98E2E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pthread_cond_init(&amp;condition, nullptr);</w:t>
      </w:r>
    </w:p>
    <w:p w14:paraId="0DA62E7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0FBA388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for (size_t i = 0; i &lt; maxThreads; ++i) {</w:t>
      </w:r>
    </w:p>
    <w:p w14:paraId="295BFD6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pthread_t thread;</w:t>
      </w:r>
    </w:p>
    <w:p w14:paraId="07FCA65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if (pthread_create(&amp;thread, nullptr, workerThread, this) != 0) {</w:t>
      </w:r>
    </w:p>
    <w:p w14:paraId="4D26B08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throw std::runtime_error("Failed to create thread");</w:t>
      </w:r>
    </w:p>
    <w:p w14:paraId="68FE10B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3F16A34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workers.push_back(thread);</w:t>
      </w:r>
    </w:p>
    <w:p w14:paraId="6DD9761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17A7F1F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4B6511B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7F648E4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63BA5ED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ThreadPool::~ThreadPool() {</w:t>
      </w:r>
    </w:p>
    <w:p w14:paraId="766CBF8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{</w:t>
      </w:r>
    </w:p>
    <w:p w14:paraId="141094D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pthread_mutex_lock(&amp;queueMutex);</w:t>
      </w:r>
    </w:p>
    <w:p w14:paraId="4F94967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stop = true;</w:t>
      </w:r>
    </w:p>
    <w:p w14:paraId="0EF24A5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pthread_mutex_unlock(&amp;queueMutex);</w:t>
      </w:r>
    </w:p>
    <w:p w14:paraId="0710202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pthread_cond_broadcast(&amp;condition);</w:t>
      </w:r>
    </w:p>
    <w:p w14:paraId="2B38541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4163C6D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093211B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for (pthread_t &amp;worker : workers) {</w:t>
      </w:r>
    </w:p>
    <w:p w14:paraId="29832BD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pthread_join(worker, nullptr);</w:t>
      </w:r>
    </w:p>
    <w:p w14:paraId="74D1492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3B3075C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3BCABC1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pthread_mutex_destroy(&amp;queueMutex);</w:t>
      </w:r>
    </w:p>
    <w:p w14:paraId="6DC215D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pthread_cond_destroy(&amp;condition);</w:t>
      </w:r>
    </w:p>
    <w:p w14:paraId="14027D1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6CDCF76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279681C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void ThreadPool::enqueueTask(std::function&lt;void()&gt; task) {</w:t>
      </w:r>
    </w:p>
    <w:p w14:paraId="0559DFA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pthread_mutex_lock(&amp;queueMutex);</w:t>
      </w:r>
    </w:p>
    <w:p w14:paraId="734976A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tasks.push(std::move(task));</w:t>
      </w:r>
    </w:p>
    <w:p w14:paraId="0623E08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++activeTasks;</w:t>
      </w:r>
    </w:p>
    <w:p w14:paraId="480B9B4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pthread_mutex_unlock(&amp;queueMutex);</w:t>
      </w:r>
    </w:p>
    <w:p w14:paraId="5A77ABB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pthread_cond_signal(&amp;condition);</w:t>
      </w:r>
    </w:p>
    <w:p w14:paraId="0A9CDF1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24D92A6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439C648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void ThreadPool::taskCompleted() {</w:t>
      </w:r>
    </w:p>
    <w:p w14:paraId="2C07BFF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pthread_mutex_lock(&amp;queueMutex);</w:t>
      </w:r>
    </w:p>
    <w:p w14:paraId="574A9B3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--activeTasks;</w:t>
      </w:r>
    </w:p>
    <w:p w14:paraId="4E9BFA0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if (activeTasks == 0 &amp;&amp; tasks.empty()) {</w:t>
      </w:r>
    </w:p>
    <w:p w14:paraId="3869E0D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pthread_cond_broadcast(&amp;condition);</w:t>
      </w:r>
    </w:p>
    <w:p w14:paraId="0B2E3F9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3342E70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pthread_mutex_unlock(&amp;queueMutex);</w:t>
      </w:r>
    </w:p>
    <w:p w14:paraId="2D0A985A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3CBA0EB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43CB121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void ThreadPool::waitForCompletion() {</w:t>
      </w:r>
    </w:p>
    <w:p w14:paraId="6674DAE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pthread_mutex_lock(&amp;queueMutex);</w:t>
      </w:r>
    </w:p>
    <w:p w14:paraId="568DDDA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while (activeTasks &gt; 0 || !tasks.empty()) {</w:t>
      </w:r>
    </w:p>
    <w:p w14:paraId="58CA234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pthread_cond_wait(&amp;condition, &amp;queueMutex);</w:t>
      </w:r>
    </w:p>
    <w:p w14:paraId="62F1854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7EBB1F2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pthread_mutex_unlock(&amp;queueMutex);</w:t>
      </w:r>
    </w:p>
    <w:p w14:paraId="25C63D7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4392BEB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500F410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void* ThreadPool::workerThread(void* arg) {</w:t>
      </w:r>
    </w:p>
    <w:p w14:paraId="244FC01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auto* pool = static_cast&lt;ThreadPool*&gt;(arg);</w:t>
      </w:r>
    </w:p>
    <w:p w14:paraId="329F7DF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pool-&gt;processTasks();</w:t>
      </w:r>
    </w:p>
    <w:p w14:paraId="1B15F8B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return nullptr;</w:t>
      </w:r>
    </w:p>
    <w:p w14:paraId="26CC361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041E4CE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488E8F2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void ThreadPool::processTasks() {</w:t>
      </w:r>
    </w:p>
    <w:p w14:paraId="5EFF504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while (true) {</w:t>
      </w:r>
    </w:p>
    <w:p w14:paraId="7098FA7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std::function&lt;void()&gt; task;</w:t>
      </w:r>
    </w:p>
    <w:p w14:paraId="49AF214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{</w:t>
      </w:r>
    </w:p>
    <w:p w14:paraId="7F8F57B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pthread_mutex_lock(&amp;queueMutex);</w:t>
      </w:r>
    </w:p>
    <w:p w14:paraId="529CCF6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while (!stop &amp;&amp; tasks.empty()) {</w:t>
      </w:r>
    </w:p>
    <w:p w14:paraId="44A7820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pthread_cond_wait(&amp;condition, &amp;queueMutex);</w:t>
      </w:r>
    </w:p>
    <w:p w14:paraId="04FA5E7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}</w:t>
      </w:r>
    </w:p>
    <w:p w14:paraId="08C6CBF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if (stop &amp;&amp; tasks.empty()) {</w:t>
      </w:r>
    </w:p>
    <w:p w14:paraId="644DC53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pthread_mutex_unlock(&amp;queueMutex);</w:t>
      </w:r>
    </w:p>
    <w:p w14:paraId="14B6A28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return;</w:t>
      </w:r>
    </w:p>
    <w:p w14:paraId="7E45A02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}</w:t>
      </w:r>
    </w:p>
    <w:p w14:paraId="5984C63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task = std::move(tasks.front());</w:t>
      </w:r>
    </w:p>
    <w:p w14:paraId="7615898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tasks.pop();</w:t>
      </w:r>
    </w:p>
    <w:p w14:paraId="5911FD5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pthread_mutex_unlock(&amp;queueMutex);</w:t>
      </w:r>
    </w:p>
    <w:p w14:paraId="09EAF19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35C02C7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task();</w:t>
      </w:r>
    </w:p>
    <w:p w14:paraId="056F19F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taskCompleted();</w:t>
      </w:r>
    </w:p>
    <w:p w14:paraId="431C3886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7DC6EA2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13DB921A">
      <w:pPr>
        <w:spacing w:before="0" w:after="200" w:line="240" w:lineRule="auto"/>
        <w:jc w:val="both"/>
        <w:rPr>
          <w:rFonts w:ascii="Times New Roman" w:hAnsi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/>
          <w:b/>
          <w:bCs/>
          <w:sz w:val="30"/>
          <w:szCs w:val="30"/>
          <w:lang w:val="en-US"/>
        </w:rPr>
        <w:t>lab3.cpp</w:t>
      </w:r>
    </w:p>
    <w:p w14:paraId="6DD26D6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"lab3.h"</w:t>
      </w:r>
    </w:p>
    <w:p w14:paraId="1715719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"utils.h"</w:t>
      </w:r>
    </w:p>
    <w:p w14:paraId="5EB4501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3132977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&lt;thread&gt;</w:t>
      </w:r>
    </w:p>
    <w:p w14:paraId="127E687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0F8D528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2DB9CAC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namespace {</w:t>
      </w:r>
    </w:p>
    <w:p w14:paraId="3AFB0A6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void SumGivenRows(const TMatrix&amp; lhs, const TMatrix&amp; rhs, TMatrix&amp; result, int firstRow, int lastRow) {</w:t>
      </w:r>
    </w:p>
    <w:p w14:paraId="3ED038B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int m = isize(lhs);</w:t>
      </w:r>
    </w:p>
    <w:p w14:paraId="2E0E813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for(int i = firstRow; i &lt; lastRow; ++i) {</w:t>
      </w:r>
    </w:p>
    <w:p w14:paraId="54E1C3C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for(int j = 0; j &lt; m; ++j) {</w:t>
      </w:r>
    </w:p>
    <w:p w14:paraId="31941C9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result[i][j] = lhs[i][j] + rhs[i][j];</w:t>
      </w:r>
    </w:p>
    <w:p w14:paraId="61C4D6C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}</w:t>
      </w:r>
    </w:p>
    <w:p w14:paraId="6F58B47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0E876DF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42EB660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73B8049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3635300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TMatrix SumMatrices(const TMatrix&amp; lhs, const TMatrix&amp; rhs, int threadCount) {</w:t>
      </w:r>
    </w:p>
    <w:p w14:paraId="002F3F3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TMatrix result(lhs.size(), std::vector&lt;int&gt;(lhs[0].size()));</w:t>
      </w:r>
    </w:p>
    <w:p w14:paraId="0387E8F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401FAD1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if(threadCount &gt; 1) {</w:t>
      </w:r>
    </w:p>
    <w:p w14:paraId="675F282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int actualThreads = std::min(threadCount, isize(result));</w:t>
      </w:r>
    </w:p>
    <w:p w14:paraId="1F81205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1D89E9A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std::vector&lt;std::thread&gt; threads;</w:t>
      </w:r>
    </w:p>
    <w:p w14:paraId="364CA67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threads.reserve(actualThreads);</w:t>
      </w:r>
    </w:p>
    <w:p w14:paraId="7D3E90E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4E80130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int rowsPerThread = isize(result) / actualThreads;</w:t>
      </w:r>
    </w:p>
    <w:p w14:paraId="143D4F2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61DD3C8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for(int i = 0; i &lt; isize(result); i += rowsPerThread) {</w:t>
      </w:r>
    </w:p>
    <w:p w14:paraId="2C510D1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if(i + rowsPerThread &gt;= isize(result)) {</w:t>
      </w:r>
    </w:p>
    <w:p w14:paraId="1A1F39E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threads.emplace_back(SumGivenRows, std::ref(lhs), std::ref(rhs), std::ref(result), i, isize(result));</w:t>
      </w:r>
    </w:p>
    <w:p w14:paraId="07469207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} else {</w:t>
      </w:r>
    </w:p>
    <w:p w14:paraId="1AE3C51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threads.emplace_back(SumGivenRows, std::ref(lhs), std::ref(rhs), std::ref(result),</w:t>
      </w:r>
    </w:p>
    <w:p w14:paraId="45E3EE4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     i, i + rowsPerThread);</w:t>
      </w:r>
    </w:p>
    <w:p w14:paraId="542BA6FB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}</w:t>
      </w:r>
    </w:p>
    <w:p w14:paraId="5ADBBD8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765EB7D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6671627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for(auto&amp; thread : threads) {</w:t>
      </w:r>
    </w:p>
    <w:p w14:paraId="113C81F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    thread.join();</w:t>
      </w:r>
    </w:p>
    <w:p w14:paraId="0610B5C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 w14:paraId="3E6D609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 else {</w:t>
      </w:r>
    </w:p>
    <w:p w14:paraId="0EE1DFC8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    SumGivenRows(lhs, rhs, result, 0, lhs.size());</w:t>
      </w:r>
    </w:p>
    <w:p w14:paraId="6BD73C6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 w14:paraId="59438EB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43AED76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25E16C3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 xml:space="preserve">    return result;</w:t>
      </w:r>
    </w:p>
    <w:p w14:paraId="6A65510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}</w:t>
      </w:r>
    </w:p>
    <w:p w14:paraId="688E948E">
      <w:pPr>
        <w:spacing w:before="0" w:after="200" w:line="240" w:lineRule="auto"/>
        <w:jc w:val="both"/>
        <w:rPr>
          <w:rFonts w:ascii="Times New Roman" w:hAnsi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/>
          <w:b/>
          <w:bCs/>
          <w:sz w:val="30"/>
          <w:szCs w:val="30"/>
          <w:lang w:val="en-US"/>
        </w:rPr>
        <w:t>lab3.h</w:t>
      </w:r>
    </w:p>
    <w:p w14:paraId="0542C21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#ifndef OS_LABS_LAB3_H</w:t>
      </w:r>
    </w:p>
    <w:p w14:paraId="3D4C7CF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#define OS_LABS_LAB3_H</w:t>
      </w:r>
    </w:p>
    <w:p w14:paraId="5B0E2D5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75E2C1D9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#include &lt;vector&gt;</w:t>
      </w:r>
    </w:p>
    <w:p w14:paraId="3059B393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1C538311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using TMatrix = std::vector&lt;std::vector&lt;int&gt;&gt;;</w:t>
      </w:r>
    </w:p>
    <w:p w14:paraId="253663A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0E81FA9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TMatrix SumMatrices(const TMatrix&amp; lhs, const TMatrix&amp; rhs, int threadCount);</w:t>
      </w:r>
    </w:p>
    <w:p w14:paraId="11E1FB22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1140B670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US"/>
        </w:rPr>
        <w:t>#endif //OS_LABS_LAB3_H</w:t>
      </w:r>
    </w:p>
    <w:p w14:paraId="018B6E14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3BE4230C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7B89BBA5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5DD6696F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1343757E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32AF1AA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en-US"/>
        </w:rPr>
      </w:pPr>
    </w:p>
    <w:p w14:paraId="405D901F">
      <w:pPr>
        <w:spacing w:before="0" w:after="20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Демонстрация работы программы</w:t>
      </w:r>
    </w:p>
    <w:p w14:paraId="52F867EC">
      <w:pPr>
        <w:spacing w:before="0" w:after="200" w:line="24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2184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B56E76">
      <w:pPr>
        <w:spacing w:before="0" w:after="200" w:line="240" w:lineRule="auto"/>
        <w:jc w:val="both"/>
        <w:rPr>
          <w:b w:val="0"/>
          <w:bCs w:val="0"/>
          <w:i w:val="0"/>
          <w:iCs w:val="0"/>
          <w:sz w:val="24"/>
          <w:szCs w:val="24"/>
        </w:rPr>
      </w:pPr>
    </w:p>
    <w:p w14:paraId="2FD6C03F">
      <w:pPr>
        <w:spacing w:before="0" w:after="20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0"/>
          <w:iCs w:val="0"/>
          <w:sz w:val="28"/>
          <w:szCs w:val="28"/>
          <w:lang w:val="ru-RU"/>
        </w:rPr>
        <w:t>Вывод</w:t>
      </w:r>
    </w:p>
    <w:p w14:paraId="496AC19D">
      <w:pPr>
        <w:spacing w:before="0" w:after="200" w:line="240" w:lineRule="auto"/>
        <w:jc w:val="both"/>
        <w:rPr>
          <w:rFonts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/>
          <w:b w:val="0"/>
          <w:bCs w:val="0"/>
          <w:sz w:val="24"/>
          <w:szCs w:val="24"/>
          <w:lang w:val="ru-RU"/>
        </w:rPr>
        <w:t xml:space="preserve">В целом, программа демонстрирует эффективное использование многопоточности для решения вычислительно сложных задач. Она может быть полезна в приложениях, где требуется высокая производительность и параллельная обработка данных. </w:t>
      </w:r>
    </w:p>
    <w:sectPr>
      <w:footerReference r:id="rId7" w:type="first"/>
      <w:footerReference r:id="rId5" w:type="default"/>
      <w:footerReference r:id="rId6" w:type="even"/>
      <w:pgSz w:w="11906" w:h="16838"/>
      <w:pgMar w:top="1134" w:right="850" w:bottom="1934" w:left="1701" w:header="0" w:footer="1134" w:gutter="0"/>
      <w:pgNumType w:fmt="decimal"/>
      <w:cols w:space="720" w:num="1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Mono">
    <w:altName w:val="Courier New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69E435">
    <w:pPr>
      <w:pStyle w:val="8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</w:rPr>
      <w:t>12</w:t>
    </w:r>
    <w:r>
      <w:rPr>
        <w:rFonts w:ascii="Times New Roman" w:hAnsi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E42132">
    <w:pPr>
      <w:pStyle w:val="8"/>
      <w:suppressLineNumbers/>
      <w:spacing w:before="0" w:after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ACFBE6">
    <w:pPr>
      <w:pStyle w:val="8"/>
      <w:suppressLineNumbers/>
      <w:spacing w:before="0" w:after="2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50815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color w:val="000080"/>
      <w:u w:val="single"/>
    </w:rPr>
  </w:style>
  <w:style w:type="character" w:styleId="5">
    <w:name w:val="Strong"/>
    <w:qFormat/>
    <w:uiPriority w:val="0"/>
    <w:rPr>
      <w:b/>
      <w:bCs/>
    </w:rPr>
  </w:style>
  <w:style w:type="paragraph" w:styleId="6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Body Text"/>
    <w:basedOn w:val="1"/>
    <w:uiPriority w:val="0"/>
    <w:pPr>
      <w:spacing w:before="0" w:after="140"/>
    </w:pPr>
  </w:style>
  <w:style w:type="paragraph" w:styleId="8">
    <w:name w:val="footer"/>
    <w:basedOn w:val="9"/>
    <w:uiPriority w:val="0"/>
    <w:pPr>
      <w:suppressLineNumbers/>
      <w:tabs>
        <w:tab w:val="center" w:pos="4677"/>
        <w:tab w:val="right" w:pos="9355"/>
      </w:tabs>
    </w:pPr>
  </w:style>
  <w:style w:type="paragraph" w:customStyle="1" w:styleId="9">
    <w:name w:val="Колонтитул"/>
    <w:basedOn w:val="1"/>
    <w:qFormat/>
    <w:uiPriority w:val="0"/>
    <w:pPr>
      <w:suppressLineNumbers/>
      <w:tabs>
        <w:tab w:val="center" w:pos="4677"/>
        <w:tab w:val="right" w:pos="9355"/>
      </w:tabs>
    </w:pPr>
  </w:style>
  <w:style w:type="paragraph" w:styleId="10">
    <w:name w:val="List"/>
    <w:basedOn w:val="7"/>
    <w:uiPriority w:val="0"/>
    <w:rPr>
      <w:rFonts w:cs="FreeSans"/>
    </w:rPr>
  </w:style>
  <w:style w:type="character" w:customStyle="1" w:styleId="11">
    <w:name w:val="Исходный текст"/>
    <w:qFormat/>
    <w:uiPriority w:val="0"/>
    <w:rPr>
      <w:rFonts w:ascii="Liberation Mono" w:hAnsi="Liberation Mono" w:eastAsia="Liberation Mono" w:cs="Liberation Mono"/>
    </w:rPr>
  </w:style>
  <w:style w:type="character" w:customStyle="1" w:styleId="12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13">
    <w:name w:val="Символ нумерации"/>
    <w:qFormat/>
    <w:uiPriority w:val="0"/>
  </w:style>
  <w:style w:type="character" w:customStyle="1" w:styleId="14">
    <w:name w:val="Internet Link"/>
    <w:qFormat/>
    <w:uiPriority w:val="0"/>
    <w:rPr>
      <w:color w:val="000080"/>
      <w:u w:val="single"/>
    </w:rPr>
  </w:style>
  <w:style w:type="character" w:customStyle="1" w:styleId="15">
    <w:name w:val="Internet Link1"/>
    <w:qFormat/>
    <w:uiPriority w:val="0"/>
    <w:rPr>
      <w:color w:val="000080"/>
      <w:u w:val="single"/>
    </w:rPr>
  </w:style>
  <w:style w:type="paragraph" w:customStyle="1" w:styleId="16">
    <w:name w:val="Заголовок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7">
    <w:name w:val="Указатель1"/>
    <w:basedOn w:val="1"/>
    <w:qFormat/>
    <w:uiPriority w:val="0"/>
    <w:pPr>
      <w:suppressLineNumbers/>
    </w:pPr>
    <w:rPr>
      <w:rFonts w:cs="FreeSans"/>
    </w:rPr>
  </w:style>
  <w:style w:type="paragraph" w:customStyle="1" w:styleId="18">
    <w:name w:val="Текст в заданном формате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1038</Words>
  <Characters>8254</Characters>
  <Paragraphs>246</Paragraphs>
  <TotalTime>40</TotalTime>
  <ScaleCrop>false</ScaleCrop>
  <LinksUpToDate>false</LinksUpToDate>
  <CharactersWithSpaces>10050</CharactersWithSpaces>
  <Application>WPS Office_12.2.0.19821_F1E327BC-269C-435d-A152-05C5408002CA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cp:lastModifiedBy>niksn</cp:lastModifiedBy>
  <dcterms:modified xsi:type="dcterms:W3CDTF">2025-02-12T16:00:51Z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21241AC1341A4552B3B85E1238842CE5_12</vt:lpwstr>
  </property>
</Properties>
</file>