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39AD9" w14:textId="77777777" w:rsidR="00515F39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40D84B47" w14:textId="77777777" w:rsidR="00515F39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44CCC878" w14:textId="77777777" w:rsidR="00515F39" w:rsidRDefault="00515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39016" w14:textId="77777777" w:rsidR="00515F39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82B9CCA" w14:textId="77777777" w:rsidR="00515F39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C2AFAE0" w14:textId="77777777" w:rsidR="00515F39" w:rsidRDefault="00515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E74934" w14:textId="77777777" w:rsidR="00515F39" w:rsidRDefault="00515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F023F5" w14:textId="77777777" w:rsidR="00515F39" w:rsidRDefault="000000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3DA06690" w14:textId="77777777" w:rsidR="00515F39" w:rsidRDefault="000000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D8B861E" w14:textId="77777777" w:rsidR="00515F39" w:rsidRDefault="00515F3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A504A3" w14:textId="6854F007" w:rsidR="00515F39" w:rsidRDefault="0000000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8D69DE">
        <w:rPr>
          <w:rFonts w:ascii="Times New Roman" w:hAnsi="Times New Roman" w:cs="Times New Roman"/>
          <w:bCs/>
          <w:sz w:val="28"/>
          <w:szCs w:val="28"/>
        </w:rPr>
        <w:t>3</w:t>
      </w:r>
    </w:p>
    <w:p w14:paraId="61AFD5F4" w14:textId="77777777" w:rsidR="00515F39" w:rsidRDefault="0000000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31AFCB7B" w14:textId="77777777" w:rsidR="00515F39" w:rsidRDefault="00515F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1DFF5B" w14:textId="77777777" w:rsidR="00515F39" w:rsidRDefault="00515F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DA1F72" w14:textId="77777777" w:rsidR="00515F39" w:rsidRDefault="00515F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F54D01" w14:textId="77777777" w:rsidR="00515F39" w:rsidRDefault="00000000"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Снетков Н.С.</w:t>
      </w:r>
    </w:p>
    <w:p w14:paraId="2097EB1E" w14:textId="77777777" w:rsidR="00515F39" w:rsidRDefault="00000000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М8О-203Б-23</w:t>
      </w:r>
    </w:p>
    <w:p w14:paraId="7F23A9DF" w14:textId="77777777" w:rsidR="00515F39" w:rsidRDefault="0000000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15</w:t>
      </w:r>
    </w:p>
    <w:p w14:paraId="1638D743" w14:textId="77777777" w:rsidR="00515F39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1DA6D393" w14:textId="77777777" w:rsidR="00515F39" w:rsidRDefault="00515F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0F64A7" w14:textId="77777777" w:rsidR="00515F39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7D95219F" w14:textId="77777777" w:rsidR="00515F39" w:rsidRDefault="00515F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37D17D" w14:textId="77777777" w:rsidR="00515F39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416C84A6" w14:textId="77777777" w:rsidR="00515F39" w:rsidRDefault="00515F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299EC8" w14:textId="77777777" w:rsidR="00515F39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06BD4DA1" w14:textId="77777777" w:rsidR="00515F39" w:rsidRDefault="00515F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7CD6A" w14:textId="77777777" w:rsidR="00515F39" w:rsidRDefault="00515F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30A0" w14:textId="77777777" w:rsidR="00515F39" w:rsidRPr="00A37A27" w:rsidRDefault="00515F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65126" w14:textId="77777777" w:rsidR="00515F39" w:rsidRDefault="00515F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6415B7" w14:textId="77777777" w:rsidR="00515F39" w:rsidRDefault="00515F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A1F16E" w14:textId="4160DB62" w:rsidR="00515F39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="00A37A27">
        <w:rPr>
          <w:rFonts w:ascii="Times New Roman" w:hAnsi="Times New Roman" w:cs="Times New Roman"/>
          <w:sz w:val="28"/>
          <w:szCs w:val="28"/>
        </w:rPr>
        <w:t>5</w:t>
      </w:r>
    </w:p>
    <w:p w14:paraId="6BB81500" w14:textId="77777777" w:rsidR="00515F39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100A8D93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37A27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Репозиторий</w:t>
      </w:r>
    </w:p>
    <w:p w14:paraId="7FE5FB84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Постановка задачи</w:t>
      </w:r>
    </w:p>
    <w:p w14:paraId="34EF0338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Общие сведения о программе</w:t>
      </w:r>
    </w:p>
    <w:p w14:paraId="505B5662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Общий метод и алгоритм решения</w:t>
      </w:r>
    </w:p>
    <w:p w14:paraId="5B0DBBAD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Исходный код</w:t>
      </w:r>
    </w:p>
    <w:p w14:paraId="38E5C007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Сборка программы</w:t>
      </w:r>
    </w:p>
    <w:p w14:paraId="6104A0C3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Демонстрация работы программы</w:t>
      </w:r>
    </w:p>
    <w:p w14:paraId="099838FA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Выводы</w:t>
      </w:r>
    </w:p>
    <w:p w14:paraId="2FCE8405" w14:textId="77777777" w:rsidR="00515F39" w:rsidRDefault="00515F39">
      <w:pPr>
        <w:spacing w:line="240" w:lineRule="auto"/>
      </w:pPr>
    </w:p>
    <w:p w14:paraId="20AB8C4F" w14:textId="77777777" w:rsidR="00515F39" w:rsidRDefault="00515F39">
      <w:pPr>
        <w:spacing w:line="240" w:lineRule="auto"/>
      </w:pPr>
    </w:p>
    <w:p w14:paraId="70327A07" w14:textId="77777777" w:rsidR="00515F39" w:rsidRDefault="00515F39">
      <w:pPr>
        <w:spacing w:line="240" w:lineRule="auto"/>
      </w:pPr>
    </w:p>
    <w:p w14:paraId="5B805BBF" w14:textId="77777777" w:rsidR="00515F39" w:rsidRDefault="00515F39">
      <w:pPr>
        <w:spacing w:line="240" w:lineRule="auto"/>
      </w:pPr>
    </w:p>
    <w:p w14:paraId="664C9C4E" w14:textId="77777777" w:rsidR="00515F39" w:rsidRDefault="00515F39">
      <w:pPr>
        <w:spacing w:line="240" w:lineRule="auto"/>
      </w:pPr>
    </w:p>
    <w:p w14:paraId="24154816" w14:textId="77777777" w:rsidR="00515F39" w:rsidRDefault="00515F39">
      <w:pPr>
        <w:spacing w:line="240" w:lineRule="auto"/>
      </w:pPr>
    </w:p>
    <w:p w14:paraId="5F7B2F1C" w14:textId="77777777" w:rsidR="00515F39" w:rsidRDefault="00515F39">
      <w:pPr>
        <w:spacing w:line="240" w:lineRule="auto"/>
      </w:pPr>
    </w:p>
    <w:p w14:paraId="13CB2B14" w14:textId="77777777" w:rsidR="00515F39" w:rsidRDefault="00515F39">
      <w:pPr>
        <w:spacing w:line="240" w:lineRule="auto"/>
      </w:pPr>
    </w:p>
    <w:p w14:paraId="744052F0" w14:textId="77777777" w:rsidR="00515F39" w:rsidRDefault="00515F39">
      <w:pPr>
        <w:spacing w:line="240" w:lineRule="auto"/>
      </w:pPr>
    </w:p>
    <w:p w14:paraId="62BAB5A0" w14:textId="77777777" w:rsidR="00515F39" w:rsidRDefault="00515F39">
      <w:pPr>
        <w:spacing w:line="240" w:lineRule="auto"/>
      </w:pPr>
    </w:p>
    <w:p w14:paraId="2FD69F75" w14:textId="77777777" w:rsidR="00515F39" w:rsidRDefault="00515F39">
      <w:pPr>
        <w:spacing w:line="240" w:lineRule="auto"/>
      </w:pPr>
    </w:p>
    <w:p w14:paraId="57B0074C" w14:textId="77777777" w:rsidR="00515F39" w:rsidRDefault="00515F39">
      <w:pPr>
        <w:spacing w:line="240" w:lineRule="auto"/>
      </w:pPr>
    </w:p>
    <w:p w14:paraId="1714C681" w14:textId="77777777" w:rsidR="00515F39" w:rsidRDefault="00515F39">
      <w:pPr>
        <w:spacing w:line="240" w:lineRule="auto"/>
      </w:pPr>
    </w:p>
    <w:p w14:paraId="130FF8D1" w14:textId="77777777" w:rsidR="00515F39" w:rsidRDefault="00515F39">
      <w:pPr>
        <w:spacing w:line="240" w:lineRule="auto"/>
      </w:pPr>
    </w:p>
    <w:p w14:paraId="66C91502" w14:textId="77777777" w:rsidR="00515F39" w:rsidRDefault="00515F39">
      <w:pPr>
        <w:spacing w:line="240" w:lineRule="auto"/>
      </w:pPr>
    </w:p>
    <w:p w14:paraId="4B37D893" w14:textId="77777777" w:rsidR="00515F39" w:rsidRDefault="00515F39">
      <w:pPr>
        <w:spacing w:line="240" w:lineRule="auto"/>
      </w:pPr>
    </w:p>
    <w:p w14:paraId="387C59FE" w14:textId="77777777" w:rsidR="00515F39" w:rsidRDefault="00515F39">
      <w:pPr>
        <w:spacing w:line="240" w:lineRule="auto"/>
      </w:pPr>
    </w:p>
    <w:p w14:paraId="15952FE8" w14:textId="77777777" w:rsidR="00515F39" w:rsidRDefault="00515F39">
      <w:pPr>
        <w:spacing w:line="240" w:lineRule="auto"/>
      </w:pPr>
    </w:p>
    <w:p w14:paraId="175B8777" w14:textId="77777777" w:rsidR="00515F39" w:rsidRDefault="00515F39">
      <w:pPr>
        <w:spacing w:line="240" w:lineRule="auto"/>
      </w:pPr>
    </w:p>
    <w:p w14:paraId="2D688BD7" w14:textId="77777777" w:rsidR="00515F39" w:rsidRPr="00A37A2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Репозиторий</w:t>
      </w:r>
    </w:p>
    <w:p w14:paraId="322C6B73" w14:textId="163E4D3B" w:rsidR="008D69DE" w:rsidRDefault="008D69DE">
      <w:pPr>
        <w:spacing w:line="240" w:lineRule="auto"/>
        <w:jc w:val="center"/>
        <w:rPr>
          <w:rStyle w:val="a4"/>
          <w:rFonts w:ascii="Times New Roman" w:hAnsi="Times New Roman"/>
          <w:sz w:val="28"/>
          <w:szCs w:val="28"/>
        </w:rPr>
      </w:pPr>
      <w:hyperlink r:id="rId6" w:history="1">
        <w:r w:rsidRPr="0012469E">
          <w:rPr>
            <w:rStyle w:val="a4"/>
            <w:rFonts w:ascii="Times New Roman" w:hAnsi="Times New Roman"/>
            <w:sz w:val="28"/>
            <w:szCs w:val="28"/>
          </w:rPr>
          <w:t>https://github.com/Sapfir7/labs_os_snet/tree/main/os_labs/lab3</w:t>
        </w:r>
      </w:hyperlink>
    </w:p>
    <w:p w14:paraId="3426B878" w14:textId="00BEC8DD" w:rsidR="00515F39" w:rsidRPr="00A37A2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Постановка задачи</w:t>
      </w:r>
    </w:p>
    <w:p w14:paraId="4C7FA0D8" w14:textId="77777777" w:rsidR="00515F39" w:rsidRPr="00A37A27" w:rsidRDefault="00000000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 работы </w:t>
      </w:r>
    </w:p>
    <w:p w14:paraId="574A62B9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Приобретение практических навыков в: </w:t>
      </w:r>
    </w:p>
    <w:p w14:paraId="5BBA2E65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Управление процессами в ОС</w:t>
      </w:r>
    </w:p>
    <w:p w14:paraId="1092B4B5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Обеспечение обмена данных между процессами посредством каналов</w:t>
      </w:r>
    </w:p>
    <w:p w14:paraId="672B3953" w14:textId="77777777" w:rsidR="00515F39" w:rsidRPr="00A37A27" w:rsidRDefault="00000000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0043207D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>
        <w:rPr>
          <w:rFonts w:ascii="Times New Roman" w:hAnsi="Times New Roman"/>
          <w:sz w:val="24"/>
          <w:szCs w:val="24"/>
        </w:rPr>
        <w:t>pipe</w:t>
      </w:r>
      <w:proofErr w:type="spellEnd"/>
      <w:r>
        <w:rPr>
          <w:rFonts w:ascii="Times New Roman" w:hAnsi="Times New Roman"/>
          <w:sz w:val="24"/>
          <w:szCs w:val="24"/>
        </w:rPr>
        <w:t xml:space="preserve">). Необходимо обрабатывать системные ошибки, которые могут возникнуть в результате работы. </w:t>
      </w:r>
    </w:p>
    <w:p w14:paraId="2A420E23" w14:textId="77777777" w:rsidR="00515F39" w:rsidRDefault="00000000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28F39A" wp14:editId="3F1648B7">
            <wp:extent cx="5940425" cy="44640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2D6E" w14:textId="77777777" w:rsidR="00515F39" w:rsidRDefault="00515F39">
      <w:pPr>
        <w:spacing w:line="240" w:lineRule="auto"/>
      </w:pPr>
    </w:p>
    <w:p w14:paraId="044CBF96" w14:textId="77777777" w:rsidR="00515F39" w:rsidRDefault="00515F39">
      <w:pPr>
        <w:spacing w:line="240" w:lineRule="auto"/>
      </w:pPr>
    </w:p>
    <w:p w14:paraId="0F5EA32E" w14:textId="77777777" w:rsidR="00515F39" w:rsidRDefault="00515F39">
      <w:pPr>
        <w:spacing w:line="240" w:lineRule="auto"/>
      </w:pPr>
    </w:p>
    <w:p w14:paraId="3CA6CC57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программами.Родительский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процесс принимает от пользователя строки произвольной длины и пересылает их в pipe1. Процесс </w:t>
      </w:r>
      <w:proofErr w:type="spellStart"/>
      <w:r>
        <w:rPr>
          <w:rFonts w:ascii="Times New Roman" w:hAnsi="Times New Roman"/>
          <w:sz w:val="24"/>
          <w:szCs w:val="24"/>
        </w:rPr>
        <w:t>child</w:t>
      </w:r>
      <w:proofErr w:type="spellEnd"/>
      <w:r>
        <w:rPr>
          <w:rFonts w:ascii="Times New Roman" w:hAnsi="Times New Roman"/>
          <w:sz w:val="24"/>
          <w:szCs w:val="24"/>
        </w:rPr>
        <w:t xml:space="preserve">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>
        <w:rPr>
          <w:rFonts w:ascii="Times New Roman" w:hAnsi="Times New Roman"/>
          <w:sz w:val="24"/>
          <w:szCs w:val="24"/>
        </w:rPr>
        <w:t>child</w:t>
      </w:r>
      <w:proofErr w:type="spellEnd"/>
      <w:r>
        <w:rPr>
          <w:rFonts w:ascii="Times New Roman" w:hAnsi="Times New Roman"/>
          <w:sz w:val="24"/>
          <w:szCs w:val="24"/>
        </w:rPr>
        <w:t xml:space="preserve"> ошибки выводит в стандартный поток вывода.</w:t>
      </w:r>
    </w:p>
    <w:p w14:paraId="65F9FB06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15) Правило проверки: строка должна начинаться с заглавной буквы</w:t>
      </w:r>
    </w:p>
    <w:p w14:paraId="421FF1B7" w14:textId="77777777" w:rsidR="00515F39" w:rsidRPr="00A37A2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Общие сведения о программе</w:t>
      </w:r>
    </w:p>
    <w:p w14:paraId="5E88DFD5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компилируется из файла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A37A27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/>
          <w:sz w:val="24"/>
          <w:szCs w:val="24"/>
        </w:rPr>
        <w:t>. В программе используются следующие системные вызовы:</w:t>
      </w:r>
    </w:p>
    <w:p w14:paraId="43FFCCDD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pipe</w:t>
      </w:r>
      <w:r w:rsidRPr="00A37A27">
        <w:rPr>
          <w:rFonts w:ascii="Times New Roman" w:hAnsi="Times New Roman"/>
          <w:sz w:val="24"/>
          <w:szCs w:val="24"/>
        </w:rPr>
        <w:t>(</w:t>
      </w:r>
      <w:proofErr w:type="gramEnd"/>
      <w:r w:rsidRPr="00A37A27">
        <w:rPr>
          <w:rFonts w:ascii="Times New Roman" w:hAnsi="Times New Roman"/>
          <w:sz w:val="24"/>
          <w:szCs w:val="24"/>
        </w:rPr>
        <w:t xml:space="preserve">) - </w:t>
      </w:r>
      <w:r>
        <w:rPr>
          <w:rFonts w:ascii="Times New Roman" w:hAnsi="Times New Roman"/>
          <w:sz w:val="24"/>
          <w:szCs w:val="24"/>
        </w:rPr>
        <w:t>существует для передачи информации между различными процессами.</w:t>
      </w:r>
    </w:p>
    <w:p w14:paraId="476315FF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fork</w:t>
      </w:r>
      <w:r w:rsidRPr="00A37A27">
        <w:rPr>
          <w:rFonts w:ascii="Times New Roman" w:hAnsi="Times New Roman"/>
          <w:sz w:val="24"/>
          <w:szCs w:val="24"/>
        </w:rPr>
        <w:t>(</w:t>
      </w:r>
      <w:proofErr w:type="gramEnd"/>
      <w:r w:rsidRPr="00A37A27">
        <w:rPr>
          <w:rFonts w:ascii="Times New Roman" w:hAnsi="Times New Roman"/>
          <w:sz w:val="24"/>
          <w:szCs w:val="24"/>
        </w:rPr>
        <w:t xml:space="preserve">) - </w:t>
      </w:r>
      <w:r>
        <w:rPr>
          <w:rFonts w:ascii="Times New Roman" w:hAnsi="Times New Roman"/>
          <w:sz w:val="24"/>
          <w:szCs w:val="24"/>
        </w:rPr>
        <w:t>создает новый процесс.</w:t>
      </w:r>
    </w:p>
    <w:p w14:paraId="3F4FBE10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execl</w:t>
      </w:r>
      <w:proofErr w:type="spellEnd"/>
      <w:r w:rsidRPr="00A37A27">
        <w:rPr>
          <w:rFonts w:ascii="Times New Roman" w:hAnsi="Times New Roman"/>
          <w:sz w:val="24"/>
          <w:szCs w:val="24"/>
        </w:rPr>
        <w:t>(</w:t>
      </w:r>
      <w:proofErr w:type="gramEnd"/>
      <w:r w:rsidRPr="00A37A27">
        <w:rPr>
          <w:rFonts w:ascii="Times New Roman" w:hAnsi="Times New Roman"/>
          <w:sz w:val="24"/>
          <w:szCs w:val="24"/>
        </w:rPr>
        <w:t xml:space="preserve">) - </w:t>
      </w:r>
      <w:r>
        <w:rPr>
          <w:rFonts w:ascii="Times New Roman" w:hAnsi="Times New Roman"/>
          <w:sz w:val="24"/>
          <w:szCs w:val="24"/>
        </w:rPr>
        <w:t>передает процесс на исполнение другой программе.</w:t>
      </w:r>
    </w:p>
    <w:p w14:paraId="713B5143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read</w:t>
      </w:r>
      <w:r w:rsidRPr="00A37A27">
        <w:rPr>
          <w:rFonts w:ascii="Times New Roman" w:hAnsi="Times New Roman"/>
          <w:sz w:val="24"/>
          <w:szCs w:val="24"/>
        </w:rPr>
        <w:t>(</w:t>
      </w:r>
      <w:proofErr w:type="gramEnd"/>
      <w:r w:rsidRPr="00A37A27">
        <w:rPr>
          <w:rFonts w:ascii="Times New Roman" w:hAnsi="Times New Roman"/>
          <w:sz w:val="24"/>
          <w:szCs w:val="24"/>
        </w:rPr>
        <w:t xml:space="preserve">) - </w:t>
      </w:r>
      <w:r>
        <w:rPr>
          <w:rFonts w:ascii="Times New Roman" w:hAnsi="Times New Roman"/>
          <w:sz w:val="24"/>
          <w:szCs w:val="24"/>
        </w:rPr>
        <w:t>читает данные из файла.</w:t>
      </w:r>
    </w:p>
    <w:p w14:paraId="0BA9754C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write</w:t>
      </w:r>
      <w:r w:rsidRPr="00A37A27">
        <w:rPr>
          <w:rFonts w:ascii="Times New Roman" w:hAnsi="Times New Roman"/>
          <w:sz w:val="24"/>
          <w:szCs w:val="24"/>
        </w:rPr>
        <w:t>(</w:t>
      </w:r>
      <w:proofErr w:type="gramEnd"/>
      <w:r w:rsidRPr="00A37A27">
        <w:rPr>
          <w:rFonts w:ascii="Times New Roman" w:hAnsi="Times New Roman"/>
          <w:sz w:val="24"/>
          <w:szCs w:val="24"/>
        </w:rPr>
        <w:t xml:space="preserve">) - </w:t>
      </w:r>
      <w:r>
        <w:rPr>
          <w:rFonts w:ascii="Times New Roman" w:hAnsi="Times New Roman"/>
          <w:sz w:val="24"/>
          <w:szCs w:val="24"/>
        </w:rPr>
        <w:t>записывает данные в файл.</w:t>
      </w:r>
    </w:p>
    <w:p w14:paraId="7F05A51E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close</w:t>
      </w:r>
      <w:r w:rsidRPr="00A37A27">
        <w:rPr>
          <w:rFonts w:ascii="Times New Roman" w:hAnsi="Times New Roman"/>
          <w:sz w:val="24"/>
          <w:szCs w:val="24"/>
        </w:rPr>
        <w:t>(</w:t>
      </w:r>
      <w:proofErr w:type="gramEnd"/>
      <w:r w:rsidRPr="00A37A27">
        <w:rPr>
          <w:rFonts w:ascii="Times New Roman" w:hAnsi="Times New Roman"/>
          <w:sz w:val="24"/>
          <w:szCs w:val="24"/>
        </w:rPr>
        <w:t xml:space="preserve">) - </w:t>
      </w:r>
      <w:r>
        <w:rPr>
          <w:rFonts w:ascii="Times New Roman" w:hAnsi="Times New Roman"/>
          <w:sz w:val="24"/>
          <w:szCs w:val="24"/>
        </w:rPr>
        <w:t>закрывает файл.</w:t>
      </w:r>
    </w:p>
    <w:p w14:paraId="169C7F2A" w14:textId="77777777" w:rsidR="00515F39" w:rsidRDefault="00515F39">
      <w:pPr>
        <w:spacing w:line="240" w:lineRule="auto"/>
      </w:pPr>
    </w:p>
    <w:p w14:paraId="0CC72D20" w14:textId="77777777" w:rsidR="00515F39" w:rsidRPr="00A37A2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Общий метод и алгоритм решения</w:t>
      </w:r>
    </w:p>
    <w:p w14:paraId="501AE74F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Родительский процесс (parent.cpp)</w:t>
      </w:r>
    </w:p>
    <w:p w14:paraId="3328B4DD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Родительский процесс выполняет следующие шаги:</w:t>
      </w:r>
    </w:p>
    <w:p w14:paraId="3BAF6318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Создание каналов (</w:t>
      </w:r>
      <w:proofErr w:type="spellStart"/>
      <w:r>
        <w:rPr>
          <w:rFonts w:ascii="Times New Roman" w:hAnsi="Times New Roman"/>
          <w:sz w:val="24"/>
          <w:szCs w:val="24"/>
        </w:rPr>
        <w:t>pipes</w:t>
      </w:r>
      <w:proofErr w:type="spellEnd"/>
      <w:r>
        <w:rPr>
          <w:rFonts w:ascii="Times New Roman" w:hAnsi="Times New Roman"/>
          <w:sz w:val="24"/>
          <w:szCs w:val="24"/>
        </w:rPr>
        <w:t>):</w:t>
      </w:r>
    </w:p>
    <w:p w14:paraId="52795D45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Создаются два канала: pipe1 и pipe2. pipe1 будет использоваться для передачи данных от родительского процесса к дочернему, а pipe2 — для передачи данных от дочернего процесса к родительскому.</w:t>
      </w:r>
    </w:p>
    <w:p w14:paraId="14FBF9D5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Создание дочернего процесса:</w:t>
      </w:r>
    </w:p>
    <w:p w14:paraId="21AC2B16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Родительский процесс создает дочерний процесс с помощью системного вызова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fork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). В дочернем процессе выполняется программа </w:t>
      </w:r>
      <w:proofErr w:type="spellStart"/>
      <w:r>
        <w:rPr>
          <w:rFonts w:ascii="Times New Roman" w:hAnsi="Times New Roman"/>
          <w:sz w:val="24"/>
          <w:szCs w:val="24"/>
        </w:rPr>
        <w:t>child</w:t>
      </w:r>
      <w:proofErr w:type="spellEnd"/>
      <w:r>
        <w:rPr>
          <w:rFonts w:ascii="Times New Roman" w:hAnsi="Times New Roman"/>
          <w:sz w:val="24"/>
          <w:szCs w:val="24"/>
        </w:rPr>
        <w:t>, которая обрабатывает данные, переданные через канал.</w:t>
      </w:r>
    </w:p>
    <w:p w14:paraId="64FDA223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Передача данных в дочерний процесс:</w:t>
      </w:r>
    </w:p>
    <w:p w14:paraId="71420CED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Родительский процесс запрашивает у пользователя имя файла, в который будут записываться результаты, и строки текста. Каждая строка передается в дочерний процесс через канал pipe1.</w:t>
      </w:r>
    </w:p>
    <w:p w14:paraId="0DF6D5BD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Получение данных от дочернего процесса:</w:t>
      </w:r>
    </w:p>
    <w:p w14:paraId="51726E07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Родительский процесс читает данные из канала pipe2, который используется для получения результатов обработки от дочернего процесса. Если дочерний процесс возвращает ошибку (строка начинается с "</w:t>
      </w:r>
      <w:proofErr w:type="spellStart"/>
      <w:r>
        <w:rPr>
          <w:rFonts w:ascii="Times New Roman" w:hAnsi="Times New Roman"/>
          <w:sz w:val="24"/>
          <w:szCs w:val="24"/>
        </w:rPr>
        <w:t>Error</w:t>
      </w:r>
      <w:proofErr w:type="spellEnd"/>
      <w:r>
        <w:rPr>
          <w:rFonts w:ascii="Times New Roman" w:hAnsi="Times New Roman"/>
          <w:sz w:val="24"/>
          <w:szCs w:val="24"/>
        </w:rPr>
        <w:t>:"), она выводится на экран. В противном случае результат записывается в файл.</w:t>
      </w:r>
    </w:p>
    <w:p w14:paraId="2DF3EF7D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Завершение работы:</w:t>
      </w:r>
    </w:p>
    <w:p w14:paraId="02376C4D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После завершения ввода данных (пользователь вводит "</w:t>
      </w:r>
      <w:proofErr w:type="spellStart"/>
      <w:r>
        <w:rPr>
          <w:rFonts w:ascii="Times New Roman" w:hAnsi="Times New Roman"/>
          <w:sz w:val="24"/>
          <w:szCs w:val="24"/>
        </w:rPr>
        <w:t>exit</w:t>
      </w:r>
      <w:proofErr w:type="spellEnd"/>
      <w:r>
        <w:rPr>
          <w:rFonts w:ascii="Times New Roman" w:hAnsi="Times New Roman"/>
          <w:sz w:val="24"/>
          <w:szCs w:val="24"/>
        </w:rPr>
        <w:t xml:space="preserve">"), родительский процесс закрывает каналы и ожидает завершения дочернего процесса с помощью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wait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).</w:t>
      </w:r>
    </w:p>
    <w:p w14:paraId="234269F1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Дочерний процесс (child.cpp)</w:t>
      </w:r>
    </w:p>
    <w:p w14:paraId="45E6FD39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Дочерний процесс выполняет следующие шаги:</w:t>
      </w:r>
    </w:p>
    <w:p w14:paraId="498D46CD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Получение дескрипторов каналов:</w:t>
      </w:r>
    </w:p>
    <w:p w14:paraId="4BE2112C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Дочерний процесс получает дескрипторы каналов pipe1 и pipe2 через аргументы командной строки. pipe1 используется для чтения данных от родительского процесса, а pipe2 — для отправки результатов обратно.</w:t>
      </w:r>
    </w:p>
    <w:p w14:paraId="3AB991A3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Чтение данных из канала:</w:t>
      </w:r>
    </w:p>
    <w:p w14:paraId="7C14ED15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Дочерний процесс читает данные из канала pipe1. Каждая строка проверяется на то, начинается ли она с заглавной буквы.</w:t>
      </w:r>
    </w:p>
    <w:p w14:paraId="49D83AC9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Проверка строки:</w:t>
      </w:r>
    </w:p>
    <w:p w14:paraId="07540A1D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Если строка начинается с заглавной буквы, она отправляется обратно в родительский процесс через канал pipe2.</w:t>
      </w:r>
    </w:p>
    <w:p w14:paraId="3E14ACE3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Если строка не начинается с заглавной буквы, дочерний процесс отправляет сообщение об ошибке в родительский процесс.</w:t>
      </w:r>
    </w:p>
    <w:p w14:paraId="3A395CB4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Завершение работы:</w:t>
      </w:r>
    </w:p>
    <w:p w14:paraId="45A62FDF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Дочерний процесс продолжает чтение и обработку данных до тех пор, пока родительский процесс не закроет канал. После этого дочерний процесс закрывает свои каналы и завершает работу.</w:t>
      </w:r>
    </w:p>
    <w:p w14:paraId="1387469F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Взаимодействие между процессами</w:t>
      </w:r>
    </w:p>
    <w:p w14:paraId="47ACF59D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Родительский процесс передает строки текста в дочерний процесс через канал pipe1.</w:t>
      </w:r>
    </w:p>
    <w:p w14:paraId="5157562F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Дочерний процесс проверяет каждую строку и отправляет результат проверки (либо саму строку, либо сообщение об ошибке) обратно в родительский процесс через канал pipe2.</w:t>
      </w:r>
    </w:p>
    <w:p w14:paraId="1E923439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Родительский процесс записывает результаты в файл или выводит сообщения об ошибке на экран.</w:t>
      </w:r>
    </w:p>
    <w:p w14:paraId="69EA3ECE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A784558" w14:textId="77777777" w:rsidR="00515F39" w:rsidRPr="00A37A27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Исходный</w:t>
      </w:r>
      <w:r w:rsidRPr="00A37A27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код</w:t>
      </w:r>
    </w:p>
    <w:p w14:paraId="53091902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common.h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1F114BFA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#ifndef COMMON_H</w:t>
      </w:r>
    </w:p>
    <w:p w14:paraId="759C7F06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#define COMMON_H</w:t>
      </w:r>
    </w:p>
    <w:p w14:paraId="0FC1F4C8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ED849D7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cstddef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6A9584E2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csignal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0517D2C2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DFD0B3A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extern const char* SHARED_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FILE;</w:t>
      </w:r>
      <w:proofErr w:type="gramEnd"/>
    </w:p>
    <w:p w14:paraId="6FA4BD75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extern const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BUFFER_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SIZE;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E05286B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extern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volatile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sig_atomic_t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child_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ready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  <w:proofErr w:type="gramEnd"/>
    </w:p>
    <w:p w14:paraId="46EC4E89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28DCA6A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#endif // COMMON_H</w:t>
      </w:r>
    </w:p>
    <w:p w14:paraId="449B2CE2" w14:textId="77777777" w:rsidR="00515F39" w:rsidRDefault="00515F39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15B4FE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parent.h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2BCD346A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#ifndef PARENT_H</w:t>
      </w:r>
    </w:p>
    <w:p w14:paraId="7A608C90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#define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PARENT_H</w:t>
      </w:r>
    </w:p>
    <w:p w14:paraId="64FD6A25" w14:textId="77777777" w:rsidR="00515F39" w:rsidRDefault="00515F3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8DDF4C4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&lt;string&gt;</w:t>
      </w:r>
    </w:p>
    <w:p w14:paraId="2603EF8D" w14:textId="77777777" w:rsidR="00515F39" w:rsidRDefault="00515F3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009C0BB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processInput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const std::string&amp; filename, const std::string&amp; input);</w:t>
      </w:r>
    </w:p>
    <w:p w14:paraId="11336482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parentSignalHandler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int sig);</w:t>
      </w:r>
    </w:p>
    <w:p w14:paraId="7BA386E5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handleError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const std::string&amp; msg);</w:t>
      </w:r>
    </w:p>
    <w:p w14:paraId="4B7B0B7A" w14:textId="77777777" w:rsidR="00515F39" w:rsidRDefault="00515F39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A741A91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#endif</w:t>
      </w:r>
    </w:p>
    <w:p w14:paraId="632BFEF2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child.cpp:</w:t>
      </w:r>
    </w:p>
    <w:p w14:paraId="29E074B0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#include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/include/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common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22E9578F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lastRenderedPageBreak/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&lt;iostream&gt;</w:t>
      </w:r>
    </w:p>
    <w:p w14:paraId="6CD0D7B2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&lt;sys/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mman.h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22EFC432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fcntl.h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634687CE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unistd.h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23D4DB48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csignal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37ED0CC8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1C103444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cctype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34B1E5DA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&lt;string&gt;</w:t>
      </w:r>
    </w:p>
    <w:p w14:paraId="27CBAB2C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B727BB1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handleError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const std::string&amp;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msg) {</w:t>
      </w:r>
      <w:proofErr w:type="gramEnd"/>
    </w:p>
    <w:p w14:paraId="020024CC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msg.c_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));</w:t>
      </w:r>
    </w:p>
    <w:p w14:paraId="5A906460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EXIT_FAILURE);</w:t>
      </w:r>
    </w:p>
    <w:p w14:paraId="70678E8A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37A27">
        <w:rPr>
          <w:rFonts w:ascii="Times New Roman" w:hAnsi="Times New Roman"/>
          <w:sz w:val="24"/>
          <w:szCs w:val="24"/>
        </w:rPr>
        <w:t>}</w:t>
      </w:r>
    </w:p>
    <w:p w14:paraId="4FD448E8" w14:textId="77777777" w:rsidR="00515F39" w:rsidRPr="00A37A27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DFDC107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</w:t>
      </w:r>
      <w:r w:rsidRPr="00A37A27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main</w:t>
      </w:r>
      <w:r w:rsidRPr="00A37A27">
        <w:rPr>
          <w:rFonts w:ascii="Times New Roman" w:hAnsi="Times New Roman"/>
          <w:sz w:val="24"/>
          <w:szCs w:val="24"/>
        </w:rPr>
        <w:t>(</w:t>
      </w:r>
      <w:proofErr w:type="gramEnd"/>
      <w:r w:rsidRPr="00A37A27">
        <w:rPr>
          <w:rFonts w:ascii="Times New Roman" w:hAnsi="Times New Roman"/>
          <w:sz w:val="24"/>
          <w:szCs w:val="24"/>
        </w:rPr>
        <w:t>) {</w:t>
      </w:r>
    </w:p>
    <w:p w14:paraId="2AE2EDBB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37A27">
        <w:rPr>
          <w:rFonts w:ascii="Times New Roman" w:hAnsi="Times New Roman"/>
          <w:sz w:val="24"/>
          <w:szCs w:val="24"/>
        </w:rPr>
        <w:t xml:space="preserve">    // Подключение к разделяемой памяти</w:t>
      </w:r>
    </w:p>
    <w:p w14:paraId="5EC6DDA6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37A27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shm_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open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SHARED_FILE, O_RDWR, 0666);</w:t>
      </w:r>
    </w:p>
    <w:p w14:paraId="0E32046C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== -1)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handleError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shm_open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failed");</w:t>
      </w:r>
    </w:p>
    <w:p w14:paraId="2FE051EA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BB35E11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void*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shared_mem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mmap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0, BUFFER_SIZE, PROT_READ | PROT_WRITE, MAP_SHARED,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0);</w:t>
      </w:r>
    </w:p>
    <w:p w14:paraId="3B2C86C5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shared_mem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== MAP_FAILED)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handleError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mmap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failed");</w:t>
      </w:r>
    </w:p>
    <w:p w14:paraId="363B102E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2E87BAC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close(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7BDD297B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E8D5622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char*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shared_data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static_cast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&lt;char*&gt;(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shared_mem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3F2E3955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signal(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SIGUSR1, [](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int) {}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6B5A49C4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1CCE6E2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2CC21730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pause(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2D0050ED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02D5F54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shared_data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== "/exit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") {</w:t>
      </w:r>
      <w:proofErr w:type="gramEnd"/>
    </w:p>
    <w:p w14:paraId="67AEDB13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break;</w:t>
      </w:r>
      <w:proofErr w:type="gramEnd"/>
    </w:p>
    <w:p w14:paraId="3A1765A2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EA2D823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84A79DA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C317072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munmap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shared_mem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BUFFER_SIZE);</w:t>
      </w:r>
    </w:p>
    <w:p w14:paraId="2FB38D7F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shm_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unlink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SHARED_FILE);</w:t>
      </w:r>
    </w:p>
    <w:p w14:paraId="164810F0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0;</w:t>
      </w:r>
      <w:proofErr w:type="gramEnd"/>
    </w:p>
    <w:p w14:paraId="65BE8BD2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5A06DFD0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common.cpp</w:t>
      </w:r>
    </w:p>
    <w:p w14:paraId="54C51750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#include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/include/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common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281C2F5B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const char* SHARED_FILE = "/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shared_memory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";</w:t>
      </w:r>
      <w:proofErr w:type="gramEnd"/>
    </w:p>
    <w:p w14:paraId="5C5180FC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const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size_t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BUFFER_SIZE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1024;</w:t>
      </w:r>
      <w:proofErr w:type="gramEnd"/>
    </w:p>
    <w:p w14:paraId="3DCE35F6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volatilesig_atomic_t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child_ready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=0;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br/>
      </w:r>
    </w:p>
    <w:p w14:paraId="2AF90638" w14:textId="77777777" w:rsidR="00515F39" w:rsidRDefault="00000000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parent.cpp:</w:t>
      </w:r>
    </w:p>
    <w:p w14:paraId="2E7062BE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&lt;iostream&gt;</w:t>
      </w:r>
    </w:p>
    <w:p w14:paraId="2888E90B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2761128E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&lt;sys/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mman.h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521196F8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fcntl.h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07D98994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unistd.h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3F7FB24E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csignal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20E83560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cstring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075471F4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#include &lt;string&gt;</w:t>
      </w:r>
    </w:p>
    <w:p w14:paraId="4DA45B75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&lt;sys/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wait.h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&gt;</w:t>
      </w:r>
    </w:p>
    <w:p w14:paraId="35556BB9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#include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/include/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common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29127857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#include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"..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/include/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.h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449F7D2B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591B31D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Обработчик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ошибок</w:t>
      </w:r>
      <w:proofErr w:type="spellEnd"/>
    </w:p>
    <w:p w14:paraId="319126DE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handleError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const std::string&amp;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msg) {</w:t>
      </w:r>
      <w:proofErr w:type="gramEnd"/>
    </w:p>
    <w:p w14:paraId="288CE97E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msg.c_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));</w:t>
      </w:r>
    </w:p>
    <w:p w14:paraId="40E64E41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EXIT_FAILURE);</w:t>
      </w:r>
    </w:p>
    <w:p w14:paraId="5E54F864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7CC9F9ED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B8604FD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Обработчик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сигналов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родителя</w:t>
      </w:r>
      <w:proofErr w:type="spellEnd"/>
    </w:p>
    <w:p w14:paraId="0F7A3C8C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parentSignalHandler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sig) {</w:t>
      </w:r>
      <w:proofErr w:type="gramEnd"/>
    </w:p>
    <w:p w14:paraId="5F718A38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(sig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SIGUSR1) {</w:t>
      </w:r>
      <w:proofErr w:type="gramEnd"/>
    </w:p>
    <w:p w14:paraId="21D06B80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child_ready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1;</w:t>
      </w:r>
      <w:proofErr w:type="gramEnd"/>
    </w:p>
    <w:p w14:paraId="53B8C938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30C3A43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37242323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064C6DE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isValid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const std::string&amp;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str) {</w:t>
      </w:r>
      <w:proofErr w:type="gramEnd"/>
    </w:p>
    <w:p w14:paraId="352DDB43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return !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.empty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() &amp;&amp;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isupper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(str[0]);</w:t>
      </w:r>
    </w:p>
    <w:p w14:paraId="3B415E0D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55C1F03D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C2A33FF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processInput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const std::string&amp; filename, const std::string&amp;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input) {</w:t>
      </w:r>
      <w:proofErr w:type="gramEnd"/>
    </w:p>
    <w:p w14:paraId="4A197D53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static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pid_t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child_pid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-1;</w:t>
      </w:r>
      <w:proofErr w:type="gramEnd"/>
    </w:p>
    <w:p w14:paraId="4EE9C220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8C931D1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child_pid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== -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1) {</w:t>
      </w:r>
      <w:proofErr w:type="gramEnd"/>
    </w:p>
    <w:p w14:paraId="59892A37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shm_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open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SHARED_FILE, O_CREAT | O_RDWR, 0666);</w:t>
      </w:r>
    </w:p>
    <w:p w14:paraId="7E257397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== -1)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handleError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shm_open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failed");</w:t>
      </w:r>
    </w:p>
    <w:p w14:paraId="7DD07278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0C4674B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ftruncate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BUFFER_SIZE) == -1)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handleError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ftruncate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failed");</w:t>
      </w:r>
    </w:p>
    <w:p w14:paraId="49BB9245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BE73BBB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void*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shared_mem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mmap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0, BUFFER_SIZE, PROT_READ | PROT_WRITE, MAP_SHARED,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0);</w:t>
      </w:r>
    </w:p>
    <w:p w14:paraId="30EB4688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shared_mem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== MAP_FAILED)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handleError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mmap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failed");</w:t>
      </w:r>
    </w:p>
    <w:p w14:paraId="4CFDA1D4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36145D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close(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6AB7FF29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FC4BDC2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child_pid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fork(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29B08A9A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child_pid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0) {</w:t>
      </w:r>
      <w:proofErr w:type="gramEnd"/>
    </w:p>
    <w:p w14:paraId="74C20897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handleError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"fork failed");</w:t>
      </w:r>
    </w:p>
    <w:p w14:paraId="52D0701B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 else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child_pid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0) {</w:t>
      </w:r>
      <w:proofErr w:type="gramEnd"/>
    </w:p>
    <w:p w14:paraId="2169A157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execl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"/home/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/labs/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osLabs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/build/lab4/child3", "/home/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/labs/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osLabs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/build/lab4/child3",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6C5F3ECD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handleError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execl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failed");</w:t>
      </w:r>
    </w:p>
    <w:p w14:paraId="1CF92128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C79B78D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signal(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SIGUSR1,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parentSignalHandler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);</w:t>
      </w:r>
    </w:p>
    <w:p w14:paraId="048362A9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F6C96FB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3E8EDC1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(input == "/exit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") {</w:t>
      </w:r>
      <w:proofErr w:type="gramEnd"/>
    </w:p>
    <w:p w14:paraId="59F5E565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child_pid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&gt;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0) {</w:t>
      </w:r>
      <w:proofErr w:type="gramEnd"/>
    </w:p>
    <w:p w14:paraId="496E3D31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int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shm_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open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SHARED_FILE, O_RDWR, 0666);</w:t>
      </w:r>
    </w:p>
    <w:p w14:paraId="252E510D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== -1)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handleError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shm_open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failed");</w:t>
      </w:r>
    </w:p>
    <w:p w14:paraId="7CE827CD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14BD9A2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void*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shared_mem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mmap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0, BUFFER_SIZE, PROT_READ | PROT_WRITE, MAP_SHARED,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0);</w:t>
      </w:r>
    </w:p>
    <w:p w14:paraId="05E906EE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shared_mem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== MAP_FAILED)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handleError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mmap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failed");</w:t>
      </w:r>
    </w:p>
    <w:p w14:paraId="57BB7B4D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E762492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char*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shared_data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static_cast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&lt;char*&gt;(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shared_mem</w:t>
      </w:r>
      <w:proofErr w:type="spellEnd"/>
      <w:proofErr w:type="gramStart"/>
      <w:r>
        <w:rPr>
          <w:rFonts w:ascii="Times New Roman" w:hAnsi="Times New Roman"/>
          <w:sz w:val="24"/>
          <w:szCs w:val="24"/>
          <w:lang w:val="en-US"/>
        </w:rPr>
        <w:t>);</w:t>
      </w:r>
      <w:proofErr w:type="gramEnd"/>
    </w:p>
    <w:p w14:paraId="2565C896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strncpy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shared_data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"/exit", BUFFER_SIZE);</w:t>
      </w:r>
    </w:p>
    <w:p w14:paraId="4CCCEA46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munmap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shared_mem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BUFFER_SIZE);</w:t>
      </w:r>
    </w:p>
    <w:p w14:paraId="6C4459B7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532BCF7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kill(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child_pid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SIGUSR1);</w:t>
      </w:r>
    </w:p>
    <w:p w14:paraId="56881064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waitpid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child_pid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nullptr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0);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Ожидаем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завершения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дочернего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процесса</w:t>
      </w:r>
      <w:proofErr w:type="spellEnd"/>
    </w:p>
    <w:p w14:paraId="3CE9C32A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shm_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unlink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SHARED_FILE);      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Удаляем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разделяемую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память</w:t>
      </w:r>
      <w:proofErr w:type="spellEnd"/>
    </w:p>
    <w:p w14:paraId="6EF0FF3E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2E7CD753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0);</w:t>
      </w:r>
    </w:p>
    <w:p w14:paraId="065D50EA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4F5D89B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683839C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result;</w:t>
      </w:r>
    </w:p>
    <w:p w14:paraId="1E5CAE39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isValid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(input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)) {</w:t>
      </w:r>
      <w:proofErr w:type="gramEnd"/>
    </w:p>
    <w:p w14:paraId="64947D2C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result</w:t>
      </w:r>
      <w:r w:rsidRPr="00A37A27">
        <w:rPr>
          <w:rFonts w:ascii="Times New Roman" w:hAnsi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input</w:t>
      </w:r>
      <w:r w:rsidRPr="00A37A27">
        <w:rPr>
          <w:rFonts w:ascii="Times New Roman" w:hAnsi="Times New Roman"/>
          <w:sz w:val="24"/>
          <w:szCs w:val="24"/>
        </w:rPr>
        <w:t>;</w:t>
      </w:r>
      <w:proofErr w:type="gramEnd"/>
    </w:p>
    <w:p w14:paraId="2F92F13A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37A27">
        <w:rPr>
          <w:rFonts w:ascii="Times New Roman" w:hAnsi="Times New Roman"/>
          <w:sz w:val="24"/>
          <w:szCs w:val="24"/>
        </w:rPr>
        <w:t xml:space="preserve">    } </w:t>
      </w:r>
      <w:r>
        <w:rPr>
          <w:rFonts w:ascii="Times New Roman" w:hAnsi="Times New Roman"/>
          <w:sz w:val="24"/>
          <w:szCs w:val="24"/>
          <w:lang w:val="en-US"/>
        </w:rPr>
        <w:t>else</w:t>
      </w:r>
      <w:r w:rsidRPr="00A37A27">
        <w:rPr>
          <w:rFonts w:ascii="Times New Roman" w:hAnsi="Times New Roman"/>
          <w:sz w:val="24"/>
          <w:szCs w:val="24"/>
        </w:rPr>
        <w:t xml:space="preserve"> {</w:t>
      </w:r>
    </w:p>
    <w:p w14:paraId="333D1BA8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37A27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result</w:t>
      </w:r>
      <w:r w:rsidRPr="00A37A27">
        <w:rPr>
          <w:rFonts w:ascii="Times New Roman" w:hAnsi="Times New Roman"/>
          <w:sz w:val="24"/>
          <w:szCs w:val="24"/>
        </w:rPr>
        <w:t xml:space="preserve"> = "</w:t>
      </w:r>
      <w:r>
        <w:rPr>
          <w:rFonts w:ascii="Times New Roman" w:hAnsi="Times New Roman"/>
          <w:sz w:val="24"/>
          <w:szCs w:val="24"/>
          <w:lang w:val="en-US"/>
        </w:rPr>
        <w:t>Error</w:t>
      </w:r>
      <w:r w:rsidRPr="00A37A27">
        <w:rPr>
          <w:rFonts w:ascii="Times New Roman" w:hAnsi="Times New Roman"/>
          <w:sz w:val="24"/>
          <w:szCs w:val="24"/>
        </w:rPr>
        <w:t>: строка должна начинаться с заглавной буквы</w:t>
      </w:r>
      <w:proofErr w:type="gramStart"/>
      <w:r w:rsidRPr="00A37A27">
        <w:rPr>
          <w:rFonts w:ascii="Times New Roman" w:hAnsi="Times New Roman"/>
          <w:sz w:val="24"/>
          <w:szCs w:val="24"/>
        </w:rPr>
        <w:t>";</w:t>
      </w:r>
      <w:proofErr w:type="gramEnd"/>
    </w:p>
    <w:p w14:paraId="4A5AD0DA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37A27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190B065A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6FF654A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ofstream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output_file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(filename,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ios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::app);</w:t>
      </w:r>
    </w:p>
    <w:p w14:paraId="1EDDA35F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(!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output_file.is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_open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)) {</w:t>
      </w:r>
      <w:proofErr w:type="gramEnd"/>
    </w:p>
    <w:p w14:paraId="37D14509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handleError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"Failed to open file");</w:t>
      </w:r>
    </w:p>
    <w:p w14:paraId="725235B8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6E3D0AC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CC947FF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result.rfind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("Error:", 0) == 0) {</w:t>
      </w:r>
    </w:p>
    <w:p w14:paraId="50DC08F5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cerr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result &lt;&lt; 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24507AA5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 else {</w:t>
      </w:r>
    </w:p>
    <w:p w14:paraId="3E7DC50A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output_file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&lt;&lt; result &lt;&lt;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; //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Записываем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только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корректные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строки</w:t>
      </w:r>
      <w:proofErr w:type="spellEnd"/>
    </w:p>
    <w:p w14:paraId="79FCD3D7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357DCAF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CBA0FE7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output_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file.close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();</w:t>
      </w:r>
    </w:p>
    <w:p w14:paraId="5900BACD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0C0B38EC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5935F2C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main.c</w:t>
      </w:r>
      <w:proofErr w:type="spellEnd"/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  <w:lang w:val="en-US"/>
        </w:rPr>
        <w:br/>
        <w:t>#include "include/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parent.h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"</w:t>
      </w:r>
    </w:p>
    <w:p w14:paraId="21B6DF9F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#include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&lt;iostream&gt;</w:t>
      </w:r>
    </w:p>
    <w:p w14:paraId="7FAD98EB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#include &lt;string&gt;</w:t>
      </w:r>
    </w:p>
    <w:p w14:paraId="41D07E7C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691327C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) {</w:t>
      </w:r>
    </w:p>
    <w:p w14:paraId="3B4ABE47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filename = "output.txt";</w:t>
      </w:r>
    </w:p>
    <w:p w14:paraId="3D726DC1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string input;</w:t>
      </w:r>
    </w:p>
    <w:p w14:paraId="69E95549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779B8FF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while (true) {</w:t>
      </w:r>
    </w:p>
    <w:p w14:paraId="53BAE28E" w14:textId="77777777" w:rsidR="00515F39" w:rsidRPr="00A37A27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</w:t>
      </w:r>
      <w:r w:rsidRPr="00A37A27">
        <w:rPr>
          <w:rFonts w:ascii="Times New Roman" w:hAnsi="Times New Roman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cout</w:t>
      </w:r>
      <w:proofErr w:type="spellEnd"/>
      <w:r w:rsidRPr="00A37A27">
        <w:rPr>
          <w:rFonts w:ascii="Times New Roman" w:hAnsi="Times New Roman"/>
          <w:sz w:val="24"/>
          <w:szCs w:val="24"/>
        </w:rPr>
        <w:t xml:space="preserve"> &lt;&lt; "Введите строку (/</w:t>
      </w:r>
      <w:r>
        <w:rPr>
          <w:rFonts w:ascii="Times New Roman" w:hAnsi="Times New Roman"/>
          <w:sz w:val="24"/>
          <w:szCs w:val="24"/>
          <w:lang w:val="en-US"/>
        </w:rPr>
        <w:t>exit</w:t>
      </w:r>
      <w:r w:rsidRPr="00A37A27">
        <w:rPr>
          <w:rFonts w:ascii="Times New Roman" w:hAnsi="Times New Roman"/>
          <w:sz w:val="24"/>
          <w:szCs w:val="24"/>
        </w:rPr>
        <w:t xml:space="preserve"> для выхода): ";</w:t>
      </w:r>
    </w:p>
    <w:p w14:paraId="43924C36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37A27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std::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en-US"/>
        </w:rPr>
        <w:t>getline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(std::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input);</w:t>
      </w:r>
    </w:p>
    <w:p w14:paraId="5E82794D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E7455F7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processInput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filename, input);</w:t>
      </w:r>
    </w:p>
    <w:p w14:paraId="6012BA26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97C2057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if (input == "/exit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") {</w:t>
      </w:r>
      <w:proofErr w:type="gramEnd"/>
    </w:p>
    <w:p w14:paraId="39F18FF5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break;</w:t>
      </w:r>
      <w:proofErr w:type="gramEnd"/>
    </w:p>
    <w:p w14:paraId="032C887E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5E7CFF1F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C542EB0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4901265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0;</w:t>
      </w:r>
      <w:proofErr w:type="gramEnd"/>
    </w:p>
    <w:p w14:paraId="661E7B4A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3A6CB47A" w14:textId="77777777" w:rsidR="00515F39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Демонстрация работы программы</w:t>
      </w:r>
    </w:p>
    <w:p w14:paraId="77548A0D" w14:textId="77777777" w:rsidR="00515F39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4F0725D" wp14:editId="27604A7B">
            <wp:extent cx="1895475" cy="189166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1DD8" w14:textId="77777777" w:rsidR="00515F39" w:rsidRDefault="00515F3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A22AA88" w14:textId="77777777" w:rsidR="00515F39" w:rsidRDefault="0000000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Выводы</w:t>
      </w:r>
    </w:p>
    <w:p w14:paraId="5EF4ECB0" w14:textId="77777777" w:rsidR="00515F39" w:rsidRDefault="00000000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Программа демонстрирует использование разделяемой памяти и сигналов для </w:t>
      </w:r>
      <w:proofErr w:type="spellStart"/>
      <w:r>
        <w:rPr>
          <w:rFonts w:ascii="Times New Roman" w:hAnsi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взаимодействия. Реализована проверка корректности ввода данных (строка должна начинаться с заглавной буквы). Программа корректно завершает работу, освобождая все ресурсы (память, файловые дескрипторы). Приложение может быть расширено для выполнения более сложных задач, таких как обработка больших объемов данных или параллельные вычисления. </w:t>
      </w:r>
    </w:p>
    <w:sectPr w:rsidR="00515F39">
      <w:footerReference w:type="default" r:id="rId9"/>
      <w:footerReference w:type="first" r:id="rId10"/>
      <w:pgSz w:w="11906" w:h="16838"/>
      <w:pgMar w:top="1134" w:right="850" w:bottom="1934" w:left="1701" w:header="0" w:footer="1134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55B35" w14:textId="77777777" w:rsidR="00840768" w:rsidRDefault="00840768">
      <w:pPr>
        <w:spacing w:line="240" w:lineRule="auto"/>
      </w:pPr>
      <w:r>
        <w:separator/>
      </w:r>
    </w:p>
  </w:endnote>
  <w:endnote w:type="continuationSeparator" w:id="0">
    <w:p w14:paraId="4B64EA6B" w14:textId="77777777" w:rsidR="00840768" w:rsidRDefault="00840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default"/>
  </w:font>
  <w:font w:name="Noto Sans CJK SC">
    <w:altName w:val="Segoe Print"/>
    <w:charset w:val="00"/>
    <w:family w:val="auto"/>
    <w:pitch w:val="default"/>
  </w:font>
  <w:font w:name="FreeSans">
    <w:altName w:val="Segoe Print"/>
    <w:charset w:val="00"/>
    <w:family w:val="auto"/>
    <w:pitch w:val="default"/>
  </w:font>
  <w:font w:name="Liberation Mono">
    <w:altName w:val="Courier New"/>
    <w:charset w:val="CC"/>
    <w:family w:val="roman"/>
    <w:pitch w:val="default"/>
  </w:font>
  <w:font w:name="OpenSymbol">
    <w:altName w:val="Segoe Print"/>
    <w:charset w:val="CC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F02BE" w14:textId="77777777" w:rsidR="00515F39" w:rsidRDefault="00000000">
    <w:pPr>
      <w:pStyle w:val="a7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13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AEC8C" w14:textId="77777777" w:rsidR="00515F39" w:rsidRDefault="00515F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DD6EA" w14:textId="77777777" w:rsidR="00840768" w:rsidRDefault="00840768">
      <w:pPr>
        <w:spacing w:after="0"/>
      </w:pPr>
      <w:r>
        <w:separator/>
      </w:r>
    </w:p>
  </w:footnote>
  <w:footnote w:type="continuationSeparator" w:id="0">
    <w:p w14:paraId="0F406D0C" w14:textId="77777777" w:rsidR="00840768" w:rsidRDefault="0084076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F39"/>
    <w:rsid w:val="004A66B9"/>
    <w:rsid w:val="00515F39"/>
    <w:rsid w:val="00840768"/>
    <w:rsid w:val="008D69DE"/>
    <w:rsid w:val="00A37A27"/>
    <w:rsid w:val="00B64D1C"/>
    <w:rsid w:val="00D7616B"/>
    <w:rsid w:val="2178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4D2D"/>
  <w15:docId w15:val="{1AC2C3E5-382E-49F9-A0A3-4AEA2EF5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1"/>
    <w:next w:val="a0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0">
    <w:name w:val="Body Text"/>
    <w:basedOn w:val="a"/>
    <w:pPr>
      <w:spacing w:after="140"/>
    </w:pPr>
  </w:style>
  <w:style w:type="character" w:styleId="a4">
    <w:name w:val="Hyperlink"/>
    <w:qFormat/>
    <w:rPr>
      <w:color w:val="000080"/>
      <w:u w:val="single"/>
    </w:rPr>
  </w:style>
  <w:style w:type="character" w:styleId="a5">
    <w:name w:val="Strong"/>
    <w:qFormat/>
    <w:rPr>
      <w:b/>
      <w:bCs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footer"/>
    <w:basedOn w:val="a8"/>
  </w:style>
  <w:style w:type="paragraph" w:customStyle="1" w:styleId="a8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9">
    <w:name w:val="List"/>
    <w:basedOn w:val="a0"/>
    <w:rPr>
      <w:rFonts w:cs="FreeSans"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InternetLink2">
    <w:name w:val="Internet Link2"/>
    <w:qFormat/>
    <w:rPr>
      <w:color w:val="000080"/>
      <w:u w:val="single"/>
    </w:rPr>
  </w:style>
  <w:style w:type="character" w:customStyle="1" w:styleId="InternetLink3">
    <w:name w:val="Internet Link3"/>
    <w:qFormat/>
    <w:rPr>
      <w:color w:val="000080"/>
      <w:u w:val="single"/>
    </w:rPr>
  </w:style>
  <w:style w:type="paragraph" w:customStyle="1" w:styleId="10">
    <w:name w:val="Указатель1"/>
    <w:basedOn w:val="a"/>
    <w:qFormat/>
    <w:pPr>
      <w:suppressLineNumbers/>
    </w:pPr>
    <w:rPr>
      <w:rFonts w:cs="FreeSans"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e">
    <w:name w:val="Unresolved Mention"/>
    <w:basedOn w:val="a1"/>
    <w:uiPriority w:val="99"/>
    <w:semiHidden/>
    <w:unhideWhenUsed/>
    <w:rsid w:val="008D6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pfir7/labs_os_snet/tree/main/os_labs/lab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1566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Никита Снетков</cp:lastModifiedBy>
  <cp:revision>26</cp:revision>
  <dcterms:created xsi:type="dcterms:W3CDTF">2023-12-29T07:07:00Z</dcterms:created>
  <dcterms:modified xsi:type="dcterms:W3CDTF">2025-02-25T21:29:00Z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5142C067A90B4DF7B4A7A115C6B8A39A_12</vt:lpwstr>
  </property>
</Properties>
</file>