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FEB40" w14:textId="77777777" w:rsidR="000D169E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5500CB98" w14:textId="77777777" w:rsidR="000D169E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1A8F5BCA" w14:textId="77777777" w:rsidR="000D169E" w:rsidRDefault="000D16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1187F" w14:textId="77777777" w:rsidR="000D169E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2D577E1" w14:textId="77777777" w:rsidR="000D169E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264F857" w14:textId="77777777" w:rsidR="000D169E" w:rsidRDefault="000D16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7CFFC" w14:textId="77777777" w:rsidR="000D169E" w:rsidRDefault="000D16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2E119" w14:textId="77777777" w:rsidR="000D169E" w:rsidRDefault="000000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245251E0" w14:textId="77777777" w:rsidR="000D169E" w:rsidRDefault="000000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051BD765" w14:textId="77777777" w:rsidR="000D169E" w:rsidRDefault="000D169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22E914" w14:textId="77777777" w:rsidR="000D169E" w:rsidRDefault="0000000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№4</w:t>
      </w:r>
    </w:p>
    <w:p w14:paraId="0E545E43" w14:textId="77777777" w:rsidR="000D169E" w:rsidRDefault="0000000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55B0FA71" w14:textId="77777777" w:rsidR="000D169E" w:rsidRDefault="000D16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84B38C" w14:textId="77777777" w:rsidR="000D169E" w:rsidRDefault="000D16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E8A3F3" w14:textId="77777777" w:rsidR="000D169E" w:rsidRDefault="000D16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E693EC" w14:textId="77777777" w:rsidR="000D169E" w:rsidRDefault="00000000"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Снетков Н.С.</w:t>
      </w:r>
    </w:p>
    <w:p w14:paraId="0DC5803B" w14:textId="77777777" w:rsidR="000D169E" w:rsidRDefault="00000000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М8О-208Б-23</w:t>
      </w:r>
    </w:p>
    <w:p w14:paraId="6CD51373" w14:textId="77777777" w:rsidR="000D169E" w:rsidRDefault="0000000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28</w:t>
      </w:r>
    </w:p>
    <w:p w14:paraId="45580F93" w14:textId="77777777" w:rsidR="000D169E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5E5A4A59" w14:textId="77777777" w:rsidR="000D169E" w:rsidRDefault="000D16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E33144" w14:textId="77777777" w:rsidR="000D169E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EE5DDFC" w14:textId="77777777" w:rsidR="000D169E" w:rsidRDefault="000D16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81F60B" w14:textId="77777777" w:rsidR="000D169E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0BC8FA9C" w14:textId="77777777" w:rsidR="000D169E" w:rsidRDefault="000D16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42FAC1" w14:textId="77777777" w:rsidR="000D169E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7C9A8DE9" w14:textId="77777777" w:rsidR="000D169E" w:rsidRDefault="000D16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30EA4" w14:textId="77777777" w:rsidR="000D169E" w:rsidRDefault="000D16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5921B" w14:textId="77777777" w:rsidR="000D169E" w:rsidRPr="00C9589E" w:rsidRDefault="000D16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12D833" w14:textId="77777777" w:rsidR="000D169E" w:rsidRDefault="000D16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CCD74" w14:textId="77777777" w:rsidR="000D169E" w:rsidRDefault="000D16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2CC70" w14:textId="17F868C9" w:rsidR="000D169E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="00C9589E">
        <w:rPr>
          <w:rFonts w:ascii="Times New Roman" w:hAnsi="Times New Roman" w:cs="Times New Roman"/>
          <w:sz w:val="28"/>
          <w:szCs w:val="28"/>
        </w:rPr>
        <w:t>5</w:t>
      </w:r>
    </w:p>
    <w:p w14:paraId="67499829" w14:textId="77777777" w:rsidR="000D169E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0D5F54EF" w14:textId="77777777" w:rsidR="000D169E" w:rsidRPr="00C9589E" w:rsidRDefault="0000000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9589E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Репозиторий</w:t>
      </w:r>
    </w:p>
    <w:p w14:paraId="1D4A07DA" w14:textId="77777777" w:rsidR="000D169E" w:rsidRPr="00C9589E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Постановка задачи</w:t>
      </w:r>
    </w:p>
    <w:p w14:paraId="3C1C046C" w14:textId="77777777" w:rsidR="000D169E" w:rsidRPr="00C9589E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Общие сведения о программе</w:t>
      </w:r>
    </w:p>
    <w:p w14:paraId="19E26EFD" w14:textId="77777777" w:rsidR="000D169E" w:rsidRPr="00C9589E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Общий метод и алгоритм решения</w:t>
      </w:r>
    </w:p>
    <w:p w14:paraId="1EC8ABE4" w14:textId="77777777" w:rsidR="000D169E" w:rsidRPr="00C9589E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Исходный код</w:t>
      </w:r>
    </w:p>
    <w:p w14:paraId="1377045A" w14:textId="77777777" w:rsidR="000D169E" w:rsidRPr="00C9589E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Сборка программы</w:t>
      </w:r>
    </w:p>
    <w:p w14:paraId="57EE9EDA" w14:textId="77777777" w:rsidR="000D169E" w:rsidRPr="00C9589E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Демонстрация работы программы</w:t>
      </w:r>
    </w:p>
    <w:p w14:paraId="7850E6D6" w14:textId="77777777" w:rsidR="000D169E" w:rsidRDefault="00000000">
      <w:pPr>
        <w:spacing w:line="24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Выводы</w:t>
      </w:r>
    </w:p>
    <w:p w14:paraId="52B4912F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74329236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53200F29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0FF28751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663DE5B9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6FA2C5FE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52928EAB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5B781774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2928951C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14ED1017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658F0FAE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3C59716F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4E618664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0E6D86B8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1AD5F2E6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1CD421EC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11260F56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7C271D59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039DC7A3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570065B2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454A4152" w14:textId="77777777" w:rsidR="000D169E" w:rsidRDefault="0000000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Репозиторий</w:t>
      </w:r>
    </w:p>
    <w:p w14:paraId="62D56927" w14:textId="03E73801" w:rsidR="00C9589E" w:rsidRDefault="00C9589E">
      <w:pPr>
        <w:spacing w:line="240" w:lineRule="auto"/>
        <w:jc w:val="center"/>
        <w:rPr>
          <w:rStyle w:val="InternetLink"/>
          <w:rFonts w:ascii="Times New Roman" w:hAnsi="Times New Roman"/>
          <w:sz w:val="28"/>
          <w:szCs w:val="28"/>
        </w:rPr>
      </w:pPr>
      <w:r w:rsidRPr="00C9589E">
        <w:rPr>
          <w:rStyle w:val="InternetLink"/>
          <w:rFonts w:ascii="Times New Roman" w:hAnsi="Times New Roman"/>
          <w:sz w:val="28"/>
          <w:szCs w:val="28"/>
        </w:rPr>
        <w:t>https://github.com/Sapfir7/labs_os_snet/tree/main/os_labs/lab</w:t>
      </w:r>
      <w:r>
        <w:rPr>
          <w:rStyle w:val="InternetLink"/>
          <w:rFonts w:ascii="Times New Roman" w:hAnsi="Times New Roman"/>
          <w:sz w:val="28"/>
          <w:szCs w:val="28"/>
        </w:rPr>
        <w:t>4</w:t>
      </w:r>
    </w:p>
    <w:p w14:paraId="645B8DD5" w14:textId="4E2454C8" w:rsidR="000D169E" w:rsidRDefault="0000000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75D23AF" w14:textId="77777777" w:rsidR="000D169E" w:rsidRDefault="00000000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B2EBB5A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Целью является приобретение практических навыков в:</w:t>
      </w:r>
    </w:p>
    <w:p w14:paraId="0AD6502D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Создание динамических библиотек</w:t>
      </w:r>
    </w:p>
    <w:p w14:paraId="5ACE9813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Создание программ, которые используют функции динамических библиотек</w:t>
      </w:r>
    </w:p>
    <w:p w14:paraId="42AD06EA" w14:textId="77777777" w:rsidR="000D169E" w:rsidRDefault="00000000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02EF1C13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Требуется создать динамические библиотеки, которые реализуют заданный вариантом</w:t>
      </w:r>
    </w:p>
    <w:p w14:paraId="2A14A8F2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функционал. Далее использовать данные библиотеки </w:t>
      </w:r>
      <w:proofErr w:type="gramStart"/>
      <w:r>
        <w:rPr>
          <w:rFonts w:ascii="Times New Roman" w:hAnsi="Times New Roman"/>
          <w:sz w:val="24"/>
          <w:szCs w:val="24"/>
        </w:rPr>
        <w:t>2-мя</w:t>
      </w:r>
      <w:proofErr w:type="gramEnd"/>
      <w:r>
        <w:rPr>
          <w:rFonts w:ascii="Times New Roman" w:hAnsi="Times New Roman"/>
          <w:sz w:val="24"/>
          <w:szCs w:val="24"/>
        </w:rPr>
        <w:t xml:space="preserve"> способами:</w:t>
      </w:r>
    </w:p>
    <w:p w14:paraId="75A20D8D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 Во время компиляции (на этапе «линковки»/</w:t>
      </w:r>
      <w:proofErr w:type="spellStart"/>
      <w:r>
        <w:rPr>
          <w:rFonts w:ascii="Times New Roman" w:hAnsi="Times New Roman"/>
          <w:sz w:val="24"/>
          <w:szCs w:val="24"/>
        </w:rPr>
        <w:t>linking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4EECF8F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 Во время исполнения программы. Библиотеки загружаются в память с помощью</w:t>
      </w:r>
    </w:p>
    <w:p w14:paraId="389D8C2C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интерфейса ОС для работы с динамическими библиотеками</w:t>
      </w:r>
    </w:p>
    <w:p w14:paraId="0F174B0E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 конечном итоге</w:t>
      </w:r>
      <w:proofErr w:type="gramEnd"/>
      <w:r>
        <w:rPr>
          <w:rFonts w:ascii="Times New Roman" w:hAnsi="Times New Roman"/>
          <w:sz w:val="24"/>
          <w:szCs w:val="24"/>
        </w:rPr>
        <w:t>, в лабораторной работе необходимо получить следующие части:</w:t>
      </w:r>
    </w:p>
    <w:p w14:paraId="0BA70E1D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 Динамические библиотеки, реализующие контракты, которые заданы вариантом;</w:t>
      </w:r>
    </w:p>
    <w:p w14:paraId="22D52097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 Тестовая программа (программа №1), которая используют одну из библиотек, используя</w:t>
      </w:r>
    </w:p>
    <w:p w14:paraId="65500138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информацию полученные на этапе компиляции;</w:t>
      </w:r>
    </w:p>
    <w:p w14:paraId="494B9C4E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 Тестовая программа (программа №2), которая загружает библиотеки, используя только их относительные пути и контракты.</w:t>
      </w:r>
    </w:p>
    <w:p w14:paraId="74B849CE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анализ двух типов использования библиотек.</w:t>
      </w:r>
    </w:p>
    <w:p w14:paraId="5CF44C22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Контракты и реализации </w:t>
      </w:r>
      <w:proofErr w:type="gramStart"/>
      <w:r>
        <w:rPr>
          <w:rFonts w:ascii="Times New Roman" w:hAnsi="Times New Roman"/>
          <w:sz w:val="24"/>
          <w:szCs w:val="24"/>
        </w:rPr>
        <w:t>функций(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мой вариант</w:t>
      </w:r>
      <w:r>
        <w:rPr>
          <w:rFonts w:ascii="Times New Roman" w:hAnsi="Times New Roman"/>
          <w:sz w:val="24"/>
          <w:szCs w:val="24"/>
        </w:rPr>
        <w:t xml:space="preserve">):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74"/>
        <w:gridCol w:w="2492"/>
        <w:gridCol w:w="1670"/>
        <w:gridCol w:w="1546"/>
        <w:gridCol w:w="2183"/>
      </w:tblGrid>
      <w:tr w:rsidR="000D169E" w14:paraId="39DDC535" w14:textId="77777777">
        <w:trPr>
          <w:trHeight w:val="130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19AE90" w14:textId="77777777" w:rsidR="000D169E" w:rsidRDefault="00000000">
            <w:pPr>
              <w:pStyle w:val="ad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A879B" w14:textId="77777777" w:rsidR="000D169E" w:rsidRDefault="00000000">
            <w:pPr>
              <w:pStyle w:val="a5"/>
              <w:widowControl w:val="0"/>
              <w:spacing w:after="20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Рассчет</w:t>
            </w:r>
            <w:proofErr w:type="spellEnd"/>
            <w:r>
              <w:rPr>
                <w:rFonts w:ascii="Calibri" w:hAnsi="Calibri"/>
                <w:color w:val="000000"/>
                <w:szCs w:val="21"/>
              </w:rPr>
              <w:t xml:space="preserve"> значения числа Пи при заданной длине ряда (K)</w:t>
            </w:r>
          </w:p>
          <w:p w14:paraId="65410F1C" w14:textId="77777777" w:rsidR="000D169E" w:rsidRDefault="000D169E">
            <w:pPr>
              <w:pStyle w:val="ad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DA228" w14:textId="77777777" w:rsidR="000D169E" w:rsidRDefault="00000000">
            <w:pPr>
              <w:pStyle w:val="a5"/>
              <w:widowControl w:val="0"/>
              <w:spacing w:after="20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float</w:t>
            </w:r>
            <w:proofErr w:type="spellEnd"/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Cs w:val="21"/>
              </w:rPr>
              <w:t>Pi</w:t>
            </w:r>
            <w:proofErr w:type="spellEnd"/>
            <w:r>
              <w:rPr>
                <w:rFonts w:ascii="Calibri" w:hAnsi="Calibri"/>
                <w:color w:val="000000"/>
                <w:szCs w:val="21"/>
              </w:rPr>
              <w:t>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Cs w:val="21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Cs w:val="21"/>
              </w:rPr>
              <w:t xml:space="preserve"> K)</w:t>
            </w:r>
          </w:p>
          <w:p w14:paraId="36728B1C" w14:textId="77777777" w:rsidR="000D169E" w:rsidRDefault="000D169E">
            <w:pPr>
              <w:pStyle w:val="ad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F7BF3" w14:textId="77777777" w:rsidR="000D169E" w:rsidRDefault="00000000">
            <w:pPr>
              <w:pStyle w:val="ad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Ряд Лейбница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C1" w14:textId="77777777" w:rsidR="000D169E" w:rsidRDefault="00000000">
            <w:pPr>
              <w:pStyle w:val="ad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</w:rPr>
              <w:t>Формула Валлиса</w:t>
            </w:r>
            <w:r>
              <w:t xml:space="preserve"> </w:t>
            </w:r>
          </w:p>
        </w:tc>
      </w:tr>
      <w:tr w:rsidR="000D169E" w14:paraId="10764C07" w14:textId="77777777">
        <w:trPr>
          <w:trHeight w:val="1362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</w:tcBorders>
          </w:tcPr>
          <w:p w14:paraId="0BE351E8" w14:textId="77777777" w:rsidR="000D169E" w:rsidRDefault="00000000">
            <w:pPr>
              <w:pStyle w:val="ad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463" w:type="dxa"/>
            <w:tcBorders>
              <w:left w:val="single" w:sz="4" w:space="0" w:color="000000"/>
              <w:bottom w:val="single" w:sz="4" w:space="0" w:color="000000"/>
            </w:tcBorders>
          </w:tcPr>
          <w:p w14:paraId="2AC9E7FB" w14:textId="77777777" w:rsidR="000D169E" w:rsidRDefault="00000000">
            <w:pPr>
              <w:pStyle w:val="ad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Подсчет площади плоской геометрической фигуры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подвум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сторонам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 w14:paraId="1ED55297" w14:textId="77777777" w:rsidR="000D169E" w:rsidRPr="00C9589E" w:rsidRDefault="00000000">
            <w:pPr>
              <w:pStyle w:val="ad"/>
              <w:rPr>
                <w:rFonts w:ascii="Times New Roman" w:hAnsi="Times New Roman"/>
                <w:sz w:val="21"/>
                <w:szCs w:val="21"/>
                <w:lang w:val="en-US"/>
              </w:rPr>
            </w:pPr>
            <w:r w:rsidRPr="00C9589E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Float </w:t>
            </w:r>
            <w:proofErr w:type="gramStart"/>
            <w:r w:rsidRPr="00C9589E">
              <w:rPr>
                <w:rFonts w:ascii="Times New Roman" w:hAnsi="Times New Roman"/>
                <w:sz w:val="21"/>
                <w:szCs w:val="21"/>
                <w:lang w:val="en-US"/>
              </w:rPr>
              <w:t>Square(</w:t>
            </w:r>
            <w:proofErr w:type="gramEnd"/>
            <w:r w:rsidRPr="00C9589E">
              <w:rPr>
                <w:rFonts w:ascii="Times New Roman" w:hAnsi="Times New Roman"/>
                <w:sz w:val="21"/>
                <w:szCs w:val="21"/>
                <w:lang w:val="en-US"/>
              </w:rPr>
              <w:t>float A, float B)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78CE2C7D" w14:textId="77777777" w:rsidR="000D169E" w:rsidRDefault="00000000">
            <w:pPr>
              <w:pStyle w:val="ad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Фигура прямоугольник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C1C" w14:textId="77777777" w:rsidR="000D169E" w:rsidRDefault="00000000">
            <w:pPr>
              <w:pStyle w:val="ad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Фигура прямоугольный треугольник</w:t>
            </w:r>
          </w:p>
        </w:tc>
      </w:tr>
    </w:tbl>
    <w:p w14:paraId="254F5175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6EF4AFB8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3C062B37" w14:textId="77777777" w:rsidR="000D169E" w:rsidRDefault="0000000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</w:p>
    <w:p w14:paraId="53B4C31B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представляет собой приложение для вычисления числа </w:t>
      </w:r>
      <w:proofErr w:type="spellStart"/>
      <w:r>
        <w:rPr>
          <w:rFonts w:ascii="Times New Roman" w:hAnsi="Times New Roman"/>
          <w:sz w:val="24"/>
          <w:szCs w:val="24"/>
        </w:rPr>
        <w:t>Pi</w:t>
      </w:r>
      <w:proofErr w:type="spellEnd"/>
      <w:r>
        <w:rPr>
          <w:rFonts w:ascii="Times New Roman" w:hAnsi="Times New Roman"/>
          <w:sz w:val="24"/>
          <w:szCs w:val="24"/>
        </w:rPr>
        <w:t xml:space="preserve"> и площади фигуры с использованием двух динамических библиотек (lib1.so и lib2.so). Библиотеки содержат функции </w:t>
      </w:r>
      <w:proofErr w:type="spellStart"/>
      <w:r>
        <w:rPr>
          <w:rFonts w:ascii="Times New Roman" w:hAnsi="Times New Roman"/>
          <w:sz w:val="24"/>
          <w:szCs w:val="24"/>
        </w:rPr>
        <w:t>Pi</w:t>
      </w:r>
      <w:proofErr w:type="spellEnd"/>
      <w:r>
        <w:rPr>
          <w:rFonts w:ascii="Times New Roman" w:hAnsi="Times New Roman"/>
          <w:sz w:val="24"/>
          <w:szCs w:val="24"/>
        </w:rPr>
        <w:t xml:space="preserve"> (вычисление числа </w:t>
      </w:r>
      <w:proofErr w:type="spellStart"/>
      <w:r>
        <w:rPr>
          <w:rFonts w:ascii="Times New Roman" w:hAnsi="Times New Roman"/>
          <w:sz w:val="24"/>
          <w:szCs w:val="24"/>
        </w:rPr>
        <w:t>Pi</w:t>
      </w:r>
      <w:proofErr w:type="spellEnd"/>
      <w:r>
        <w:rPr>
          <w:rFonts w:ascii="Times New Roman" w:hAnsi="Times New Roman"/>
          <w:sz w:val="24"/>
          <w:szCs w:val="24"/>
        </w:rPr>
        <w:t xml:space="preserve"> с использованием ряда Лейбница или формулы Валлиса) и Square (вычисление площади прямоугольника или прямоугольного треугольника). Программа позволяет динамически переключаться между библиотеками во время выполнения и взаимодействует с пользователем через консольный интерфейс.</w:t>
      </w:r>
    </w:p>
    <w:p w14:paraId="58ADD2C0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1F7AF7D4" w14:textId="77777777" w:rsidR="000D169E" w:rsidRDefault="0000000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</w:p>
    <w:p w14:paraId="4B823EF4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>Алгоритм работы программы</w:t>
      </w:r>
    </w:p>
    <w:p w14:paraId="5EB606A8" w14:textId="77777777" w:rsidR="000D169E" w:rsidRDefault="000D169E">
      <w:pPr>
        <w:spacing w:line="240" w:lineRule="auto"/>
        <w:jc w:val="both"/>
        <w:rPr>
          <w:sz w:val="24"/>
          <w:szCs w:val="24"/>
        </w:rPr>
      </w:pPr>
    </w:p>
    <w:p w14:paraId="082A4A14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Загрузка библиотек: Программа загружает функции </w:t>
      </w:r>
      <w:r>
        <w:rPr>
          <w:rFonts w:ascii="Times New Roman" w:hAnsi="Times New Roman"/>
          <w:sz w:val="24"/>
          <w:szCs w:val="24"/>
          <w:lang w:val="en-US"/>
        </w:rPr>
        <w:t>Pi</w:t>
      </w:r>
      <w:r w:rsidRPr="00C9589E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Square</w:t>
      </w:r>
      <w:r w:rsidRPr="00C9589E">
        <w:rPr>
          <w:rFonts w:ascii="Times New Roman" w:hAnsi="Times New Roman"/>
          <w:sz w:val="24"/>
          <w:szCs w:val="24"/>
        </w:rPr>
        <w:t xml:space="preserve"> из динамических библиотек с помощью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dlopen</w:t>
      </w:r>
      <w:proofErr w:type="spellEnd"/>
      <w:r w:rsidRPr="00C9589E"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dlsym</w:t>
      </w:r>
      <w:proofErr w:type="spellEnd"/>
      <w:r w:rsidRPr="00C9589E">
        <w:rPr>
          <w:rFonts w:ascii="Times New Roman" w:hAnsi="Times New Roman"/>
          <w:sz w:val="24"/>
          <w:szCs w:val="24"/>
        </w:rPr>
        <w:t>. По умолчанию загружается первая библиотека (</w:t>
      </w:r>
      <w:r>
        <w:rPr>
          <w:rFonts w:ascii="Times New Roman" w:hAnsi="Times New Roman"/>
          <w:sz w:val="24"/>
          <w:szCs w:val="24"/>
          <w:lang w:val="en-US"/>
        </w:rPr>
        <w:t>lib</w:t>
      </w:r>
      <w:r w:rsidRPr="00C9589E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en-US"/>
        </w:rPr>
        <w:t>so</w:t>
      </w:r>
      <w:r w:rsidRPr="00C9589E">
        <w:rPr>
          <w:rFonts w:ascii="Times New Roman" w:hAnsi="Times New Roman"/>
          <w:sz w:val="24"/>
          <w:szCs w:val="24"/>
        </w:rPr>
        <w:t>).</w:t>
      </w:r>
    </w:p>
    <w:p w14:paraId="59689C15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Взаимодействие с пользователем: Программа принимает команды от пользователя:</w:t>
      </w:r>
    </w:p>
    <w:p w14:paraId="1D38C206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    0 — переключение между библиотеками.</w:t>
      </w:r>
    </w:p>
    <w:p w14:paraId="25782557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    1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C9589E">
        <w:rPr>
          <w:rFonts w:ascii="Times New Roman" w:hAnsi="Times New Roman"/>
          <w:sz w:val="24"/>
          <w:szCs w:val="24"/>
        </w:rPr>
        <w:t xml:space="preserve"> — вычисление числа </w:t>
      </w:r>
      <w:r>
        <w:rPr>
          <w:rFonts w:ascii="Times New Roman" w:hAnsi="Times New Roman"/>
          <w:sz w:val="24"/>
          <w:szCs w:val="24"/>
          <w:lang w:val="en-US"/>
        </w:rPr>
        <w:t>Pi</w:t>
      </w:r>
      <w:r w:rsidRPr="00C9589E">
        <w:rPr>
          <w:rFonts w:ascii="Times New Roman" w:hAnsi="Times New Roman"/>
          <w:sz w:val="24"/>
          <w:szCs w:val="24"/>
        </w:rPr>
        <w:t xml:space="preserve"> с длиной ряда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C9589E">
        <w:rPr>
          <w:rFonts w:ascii="Times New Roman" w:hAnsi="Times New Roman"/>
          <w:sz w:val="24"/>
          <w:szCs w:val="24"/>
        </w:rPr>
        <w:t>.</w:t>
      </w:r>
    </w:p>
    <w:p w14:paraId="0D3D4730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    2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958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C9589E">
        <w:rPr>
          <w:rFonts w:ascii="Times New Roman" w:hAnsi="Times New Roman"/>
          <w:sz w:val="24"/>
          <w:szCs w:val="24"/>
        </w:rPr>
        <w:t xml:space="preserve"> — вычисление площади фигуры с параметрами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9589E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C9589E">
        <w:rPr>
          <w:rFonts w:ascii="Times New Roman" w:hAnsi="Times New Roman"/>
          <w:sz w:val="24"/>
          <w:szCs w:val="24"/>
        </w:rPr>
        <w:t>.</w:t>
      </w:r>
    </w:p>
    <w:p w14:paraId="02E0A1FB" w14:textId="77777777" w:rsidR="000D169E" w:rsidRDefault="000D169E">
      <w:pPr>
        <w:spacing w:line="240" w:lineRule="auto"/>
        <w:jc w:val="both"/>
        <w:rPr>
          <w:sz w:val="24"/>
          <w:szCs w:val="24"/>
        </w:rPr>
      </w:pPr>
    </w:p>
    <w:p w14:paraId="7EB2CDBB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Выполнение команд: В зависимости от выбранной команды вызывается соответствующая функция из текущей библиотеки. Результаты выводятся в консоль.</w:t>
      </w:r>
    </w:p>
    <w:p w14:paraId="2C8B7DF1" w14:textId="77777777" w:rsidR="000D169E" w:rsidRDefault="000D169E">
      <w:pPr>
        <w:spacing w:line="240" w:lineRule="auto"/>
        <w:jc w:val="both"/>
        <w:rPr>
          <w:sz w:val="24"/>
          <w:szCs w:val="24"/>
        </w:rPr>
      </w:pPr>
    </w:p>
    <w:p w14:paraId="7E6B4C75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Завершение работы: Программа завершает работу при закрытии консоли или прерывании пользователем.</w:t>
      </w:r>
    </w:p>
    <w:p w14:paraId="75611066" w14:textId="77777777" w:rsidR="000D169E" w:rsidRPr="00C9589E" w:rsidRDefault="00000000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</w:t>
      </w:r>
      <w:r w:rsidRPr="00C9589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код</w:t>
      </w:r>
    </w:p>
    <w:p w14:paraId="27BF087A" w14:textId="77777777" w:rsidR="000D169E" w:rsidRDefault="0000000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functions.h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66B4E7B1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// 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functions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</w:p>
    <w:p w14:paraId="4529540E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#ifndef FUNCTIONS_H</w:t>
      </w:r>
    </w:p>
    <w:p w14:paraId="5D8A865C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#define FUNCTIONS_H</w:t>
      </w:r>
    </w:p>
    <w:p w14:paraId="26515921" w14:textId="77777777" w:rsidR="000D16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19D51B6F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extern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"C" {</w:t>
      </w:r>
    </w:p>
    <w:p w14:paraId="1F8A4000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float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Pi(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 K);</w:t>
      </w:r>
    </w:p>
    <w:p w14:paraId="15C60F34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float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Square(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float A, float B);</w:t>
      </w:r>
    </w:p>
    <w:p w14:paraId="6A41F124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7ECCD534" w14:textId="77777777" w:rsidR="000D16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131C3802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#endif // FUNCTIONS_H</w:t>
      </w:r>
    </w:p>
    <w:p w14:paraId="3C9D71FA" w14:textId="77777777" w:rsidR="000D169E" w:rsidRPr="00C9589E" w:rsidRDefault="000D169E">
      <w:pPr>
        <w:spacing w:line="240" w:lineRule="auto"/>
        <w:jc w:val="both"/>
        <w:rPr>
          <w:rFonts w:ascii="Times New Roman" w:hAnsi="Times New Roman"/>
          <w:lang w:val="en-US"/>
        </w:rPr>
      </w:pPr>
    </w:p>
    <w:p w14:paraId="7F2A6812" w14:textId="77777777" w:rsidR="000D169E" w:rsidRDefault="0000000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llb1.cpp:</w:t>
      </w:r>
    </w:p>
    <w:p w14:paraId="18E77C18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cmath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03905A72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#include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/include/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functions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53EA83F5" w14:textId="77777777" w:rsidR="000D16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66D51ED9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extern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"C" {</w:t>
      </w:r>
    </w:p>
    <w:p w14:paraId="190D6AAA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float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Pi(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 K) {</w:t>
      </w:r>
    </w:p>
    <w:p w14:paraId="32C1AA97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float pi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0.0;</w:t>
      </w:r>
      <w:proofErr w:type="gramEnd"/>
    </w:p>
    <w:p w14:paraId="4ABA2A7D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for (int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 K;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+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+) {</w:t>
      </w:r>
      <w:proofErr w:type="gramEnd"/>
    </w:p>
    <w:p w14:paraId="62FCC9C3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pi +=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pow(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-1,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 / (2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+ 1);</w:t>
      </w:r>
    </w:p>
    <w:p w14:paraId="16D51B34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088159CF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 pi *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4;</w:t>
      </w:r>
      <w:proofErr w:type="gramEnd"/>
    </w:p>
    <w:p w14:paraId="655F0B5A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A435B88" w14:textId="77777777" w:rsidR="000D16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551B3018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float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Square(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float A, float B) {</w:t>
      </w:r>
    </w:p>
    <w:p w14:paraId="0F10F1B2" w14:textId="77777777" w:rsidR="000D169E" w:rsidRPr="00C958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</w:t>
      </w:r>
      <w:r w:rsidRPr="00C958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9589E">
        <w:rPr>
          <w:rFonts w:ascii="Times New Roman" w:hAnsi="Times New Roman"/>
          <w:sz w:val="24"/>
          <w:szCs w:val="24"/>
        </w:rPr>
        <w:t xml:space="preserve"> *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C9589E">
        <w:rPr>
          <w:rFonts w:ascii="Times New Roman" w:hAnsi="Times New Roman"/>
          <w:sz w:val="24"/>
          <w:szCs w:val="24"/>
        </w:rPr>
        <w:t>; // Площадь прямоугольника</w:t>
      </w:r>
    </w:p>
    <w:p w14:paraId="1814FF80" w14:textId="77777777" w:rsidR="000D169E" w:rsidRPr="00C958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}</w:t>
      </w:r>
    </w:p>
    <w:p w14:paraId="789A9010" w14:textId="77777777" w:rsidR="000D16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5C95A95A" w14:textId="77777777" w:rsidR="000D169E" w:rsidRDefault="000D169E">
      <w:pPr>
        <w:spacing w:line="240" w:lineRule="auto"/>
        <w:jc w:val="both"/>
        <w:rPr>
          <w:rFonts w:ascii="Times New Roman" w:hAnsi="Times New Roman"/>
          <w:lang w:val="en-US"/>
        </w:rPr>
      </w:pPr>
    </w:p>
    <w:p w14:paraId="748EBF21" w14:textId="77777777" w:rsidR="000D169E" w:rsidRPr="00C9589E" w:rsidRDefault="0000000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lib2.cpp:</w:t>
      </w:r>
    </w:p>
    <w:p w14:paraId="2347423C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cmath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7FC4CB57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#include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/include/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functions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3BB9B6C0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5EA4BE30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extern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"C" {</w:t>
      </w:r>
    </w:p>
    <w:p w14:paraId="71211A7D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float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Pi(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 K) {</w:t>
      </w:r>
    </w:p>
    <w:p w14:paraId="1E02328F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double pi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1.0;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55A693F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for (int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1;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&lt;= K;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+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+) {</w:t>
      </w:r>
      <w:proofErr w:type="gramEnd"/>
    </w:p>
    <w:p w14:paraId="088472CD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pi *= (2.0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/ (2.0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- 1)) * (2.0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/ (2.0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+ 1)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5C34DEF0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3598D6D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static_cast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&lt;float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pi * 2);</w:t>
      </w:r>
    </w:p>
    <w:p w14:paraId="4D93928C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169D9C1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44D3933C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float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Square(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float A, float B) {</w:t>
      </w:r>
    </w:p>
    <w:p w14:paraId="03C441A3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</w:t>
      </w:r>
      <w:r w:rsidRPr="00C9589E">
        <w:rPr>
          <w:rFonts w:ascii="Times New Roman" w:hAnsi="Times New Roman"/>
          <w:sz w:val="24"/>
          <w:szCs w:val="24"/>
        </w:rPr>
        <w:t xml:space="preserve"> 0.5 *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9589E">
        <w:rPr>
          <w:rFonts w:ascii="Times New Roman" w:hAnsi="Times New Roman"/>
          <w:sz w:val="24"/>
          <w:szCs w:val="24"/>
        </w:rPr>
        <w:t xml:space="preserve"> *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C9589E">
        <w:rPr>
          <w:rFonts w:ascii="Times New Roman" w:hAnsi="Times New Roman"/>
          <w:sz w:val="24"/>
          <w:szCs w:val="24"/>
        </w:rPr>
        <w:t>; // Площадь прямоугольного треугольника</w:t>
      </w:r>
    </w:p>
    <w:p w14:paraId="1B16BFB7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 w:rsidRPr="00C9589E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52C59D7B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023754E6" w14:textId="77777777" w:rsidR="000D169E" w:rsidRDefault="000D169E">
      <w:pPr>
        <w:spacing w:line="240" w:lineRule="auto"/>
        <w:jc w:val="both"/>
        <w:rPr>
          <w:rFonts w:ascii="Times New Roman" w:hAnsi="Times New Roman"/>
          <w:lang w:val="en-US"/>
        </w:rPr>
      </w:pPr>
    </w:p>
    <w:p w14:paraId="1FC0AD89" w14:textId="77777777" w:rsidR="000D169E" w:rsidRPr="00C9589E" w:rsidRDefault="0000000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program1.cpp</w:t>
      </w:r>
    </w:p>
    <w:p w14:paraId="3DCE1A2B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&lt;iostream&gt;</w:t>
      </w:r>
    </w:p>
    <w:p w14:paraId="26CEB359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"include/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functions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62C31AFF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71EF9548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0F3ED389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command;</w:t>
      </w:r>
      <w:proofErr w:type="gramEnd"/>
    </w:p>
    <w:p w14:paraId="7845E34B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команду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";</w:t>
      </w:r>
    </w:p>
    <w:p w14:paraId="2C2D9AC0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command;</w:t>
      </w:r>
    </w:p>
    <w:p w14:paraId="6C967DCE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646541AB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(command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1) {</w:t>
      </w:r>
      <w:proofErr w:type="gramEnd"/>
    </w:p>
    <w:p w14:paraId="1B952473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K;</w:t>
      </w:r>
      <w:proofErr w:type="gramEnd"/>
    </w:p>
    <w:p w14:paraId="43A415C3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K: ";</w:t>
      </w:r>
    </w:p>
    <w:p w14:paraId="08E3A658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K;</w:t>
      </w:r>
    </w:p>
    <w:p w14:paraId="207142E8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"Pi = " &lt;&lt; Pi(K)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42075F4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 else if (command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2) {</w:t>
      </w:r>
      <w:proofErr w:type="gramEnd"/>
    </w:p>
    <w:p w14:paraId="5C59E9E8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float A,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B;</w:t>
      </w:r>
      <w:proofErr w:type="gramEnd"/>
    </w:p>
    <w:p w14:paraId="006F4213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 и B: ";</w:t>
      </w:r>
    </w:p>
    <w:p w14:paraId="47468FBE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A &gt;&gt; B;</w:t>
      </w:r>
    </w:p>
    <w:p w14:paraId="790558BE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Площадь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" &lt;&lt; Square(A, B)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5D2A6BD4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F779921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6A3A5D27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0;</w:t>
      </w:r>
      <w:proofErr w:type="gramEnd"/>
    </w:p>
    <w:p w14:paraId="5C149D06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1DD8D2B0" w14:textId="77777777" w:rsidR="000D169E" w:rsidRDefault="000D169E">
      <w:pPr>
        <w:spacing w:line="240" w:lineRule="auto"/>
        <w:jc w:val="both"/>
        <w:rPr>
          <w:rFonts w:ascii="Times New Roman" w:hAnsi="Times New Roman"/>
          <w:lang w:val="en-US"/>
        </w:rPr>
      </w:pPr>
    </w:p>
    <w:p w14:paraId="221765CF" w14:textId="77777777" w:rsidR="000D169E" w:rsidRPr="00C9589E" w:rsidRDefault="0000000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program2.cpp:</w:t>
      </w:r>
    </w:p>
    <w:p w14:paraId="76A96EB1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&lt;iostream&gt;</w:t>
      </w:r>
    </w:p>
    <w:p w14:paraId="5D087ADA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dlfcn.h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295DF575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&lt;string&gt;</w:t>
      </w:r>
    </w:p>
    <w:p w14:paraId="149E5170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cstdlib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18A6F78D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5873A919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float(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*)(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int);</w:t>
      </w:r>
    </w:p>
    <w:p w14:paraId="682B0BDB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SquareFunc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float(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*)(float, float);</w:t>
      </w:r>
    </w:p>
    <w:p w14:paraId="5672C05A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0B4A16D6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void*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loadLibrary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const std::string&amp; path,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SquareFunc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squareFunc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345AD6ED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void* handle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dlopen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path.c_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), RTLD_LAZY);</w:t>
      </w:r>
    </w:p>
    <w:p w14:paraId="1BF40B01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(!handle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7C56F515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cerr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Ошибка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загрузки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библиотеки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2F053106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EXIT_FAILURE);</w:t>
      </w:r>
    </w:p>
    <w:p w14:paraId="75367989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5E16C1D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73FD6B60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reinterpret_cast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PiFunc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&gt;(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dlsym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(handle, "Pi"));</w:t>
      </w:r>
    </w:p>
    <w:p w14:paraId="5C0D2FB8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piFunc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00EC8AC7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cerr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Ошибка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загрузки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Pi: 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0D949B1C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dlclose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(handle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190F3819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EXIT_FAILURE);</w:t>
      </w:r>
    </w:p>
    <w:p w14:paraId="77E7DB87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}</w:t>
      </w:r>
    </w:p>
    <w:p w14:paraId="14DDB455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185BDA80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squareFunc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reinterpret_cast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SquareFunc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&gt;(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dlsym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(handle, "Square"));</w:t>
      </w:r>
    </w:p>
    <w:p w14:paraId="16DA2E21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squareFunc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4B28625B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cerr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Ошибка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загрузки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Square: 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67522A01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dlclose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(handle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5622463F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EXIT_FAILURE);</w:t>
      </w:r>
    </w:p>
    <w:p w14:paraId="7BEDCF93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D4141CC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7B8611A3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handle;</w:t>
      </w:r>
      <w:proofErr w:type="gramEnd"/>
    </w:p>
    <w:p w14:paraId="615F9505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2AE4D5EE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27EFE1A1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38AFB2FB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lib1Path = "./lib1.so";</w:t>
      </w:r>
    </w:p>
    <w:p w14:paraId="47722AB0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lib2Path = "./lib2.so";</w:t>
      </w:r>
    </w:p>
    <w:p w14:paraId="01DC842C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03C7447C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currentLib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0E9AFAE1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6A974C30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SquareFunc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squareFunc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4952C2D0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070880FB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Загружаем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первую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библиотеку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умолчанию</w:t>
      </w:r>
      <w:proofErr w:type="spellEnd"/>
    </w:p>
    <w:p w14:paraId="6C48C15F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currentLib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loadLibrary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lib1Path,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squareFunc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3E2F4F73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bool usingLib1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true;</w:t>
      </w:r>
      <w:proofErr w:type="gramEnd"/>
    </w:p>
    <w:p w14:paraId="3807C505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1D1E2D48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команды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\n";</w:t>
      </w:r>
    </w:p>
    <w:p w14:paraId="29BBDC2E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</w:t>
      </w:r>
      <w:r w:rsidRPr="00C9589E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9589E">
        <w:rPr>
          <w:rFonts w:ascii="Times New Roman" w:hAnsi="Times New Roman"/>
          <w:sz w:val="24"/>
          <w:szCs w:val="24"/>
        </w:rPr>
        <w:t xml:space="preserve"> &lt;&lt; "0 - переключить библиотеку\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C9589E">
        <w:rPr>
          <w:rFonts w:ascii="Times New Roman" w:hAnsi="Times New Roman"/>
          <w:sz w:val="24"/>
          <w:szCs w:val="24"/>
        </w:rPr>
        <w:t>";</w:t>
      </w:r>
    </w:p>
    <w:p w14:paraId="26FA8CF5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</w:t>
      </w:r>
      <w:r w:rsidRPr="00C9589E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9589E">
        <w:rPr>
          <w:rFonts w:ascii="Times New Roman" w:hAnsi="Times New Roman"/>
          <w:sz w:val="24"/>
          <w:szCs w:val="24"/>
        </w:rPr>
        <w:t xml:space="preserve"> &lt;&lt; "1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C9589E">
        <w:rPr>
          <w:rFonts w:ascii="Times New Roman" w:hAnsi="Times New Roman"/>
          <w:sz w:val="24"/>
          <w:szCs w:val="24"/>
        </w:rPr>
        <w:t xml:space="preserve"> - вычислить </w:t>
      </w:r>
      <w:r>
        <w:rPr>
          <w:rFonts w:ascii="Times New Roman" w:hAnsi="Times New Roman"/>
          <w:sz w:val="24"/>
          <w:szCs w:val="24"/>
          <w:lang w:val="en-US"/>
        </w:rPr>
        <w:t>Pi</w:t>
      </w:r>
      <w:r w:rsidRPr="00C9589E">
        <w:rPr>
          <w:rFonts w:ascii="Times New Roman" w:hAnsi="Times New Roman"/>
          <w:sz w:val="24"/>
          <w:szCs w:val="24"/>
        </w:rPr>
        <w:t xml:space="preserve"> с длиной ряда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C9589E">
        <w:rPr>
          <w:rFonts w:ascii="Times New Roman" w:hAnsi="Times New Roman"/>
          <w:sz w:val="24"/>
          <w:szCs w:val="24"/>
        </w:rPr>
        <w:t>\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C9589E">
        <w:rPr>
          <w:rFonts w:ascii="Times New Roman" w:hAnsi="Times New Roman"/>
          <w:sz w:val="24"/>
          <w:szCs w:val="24"/>
        </w:rPr>
        <w:t>";</w:t>
      </w:r>
    </w:p>
    <w:p w14:paraId="74FE47FA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</w:t>
      </w:r>
      <w:r w:rsidRPr="00C9589E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9589E">
        <w:rPr>
          <w:rFonts w:ascii="Times New Roman" w:hAnsi="Times New Roman"/>
          <w:sz w:val="24"/>
          <w:szCs w:val="24"/>
        </w:rPr>
        <w:t xml:space="preserve"> &lt;&lt; "2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958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C9589E">
        <w:rPr>
          <w:rFonts w:ascii="Times New Roman" w:hAnsi="Times New Roman"/>
          <w:sz w:val="24"/>
          <w:szCs w:val="24"/>
        </w:rPr>
        <w:t xml:space="preserve"> - вычислить площадь фигуры\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C9589E">
        <w:rPr>
          <w:rFonts w:ascii="Times New Roman" w:hAnsi="Times New Roman"/>
          <w:sz w:val="24"/>
          <w:szCs w:val="24"/>
        </w:rPr>
        <w:t>";</w:t>
      </w:r>
    </w:p>
    <w:p w14:paraId="5A1C2BC5" w14:textId="77777777" w:rsidR="000D169E" w:rsidRDefault="000D169E">
      <w:pPr>
        <w:spacing w:line="240" w:lineRule="auto"/>
        <w:jc w:val="both"/>
        <w:rPr>
          <w:sz w:val="24"/>
          <w:szCs w:val="24"/>
        </w:rPr>
      </w:pPr>
    </w:p>
    <w:p w14:paraId="05C7F86A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 w:rsidRPr="00C9589E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command;</w:t>
      </w:r>
    </w:p>
    <w:p w14:paraId="6391B7CC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6844FD46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nВведите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команду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";</w:t>
      </w:r>
    </w:p>
    <w:p w14:paraId="39B56369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(!std::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getline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command) ||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command.empty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7EB38C15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continue;</w:t>
      </w:r>
      <w:proofErr w:type="gramEnd"/>
    </w:p>
    <w:p w14:paraId="4911F2C5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509B5432" w14:textId="77777777" w:rsidR="000D169E" w:rsidRPr="00C9589E" w:rsidRDefault="000D169E">
      <w:pPr>
        <w:spacing w:line="240" w:lineRule="auto"/>
        <w:jc w:val="both"/>
        <w:rPr>
          <w:sz w:val="24"/>
          <w:szCs w:val="24"/>
          <w:lang w:val="en-US"/>
        </w:rPr>
      </w:pPr>
    </w:p>
    <w:p w14:paraId="71F9D9D4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command[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0] == '0') {</w:t>
      </w:r>
    </w:p>
    <w:p w14:paraId="192687CA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Переключение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библиотеки</w:t>
      </w:r>
      <w:proofErr w:type="spellEnd"/>
    </w:p>
    <w:p w14:paraId="763407E7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dlclose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currentLib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4520199C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if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usingLib1) {</w:t>
      </w:r>
      <w:proofErr w:type="gramEnd"/>
    </w:p>
    <w:p w14:paraId="7B8356B3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currentLib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loadLibrary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lib2Path,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squareFunc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78A219D8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usingLib1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false;</w:t>
      </w:r>
      <w:proofErr w:type="gramEnd"/>
    </w:p>
    <w:p w14:paraId="7DC66761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Переключено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lib2.so\n";</w:t>
      </w:r>
    </w:p>
    <w:p w14:paraId="3F78F471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 else {</w:t>
      </w:r>
    </w:p>
    <w:p w14:paraId="1E4664CD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currentLib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loadLibrary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lib1Path,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squareFunc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0D95C678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usingLib1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true;</w:t>
      </w:r>
      <w:proofErr w:type="gramEnd"/>
    </w:p>
    <w:p w14:paraId="45EBB3B3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Переключено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lib1.so\n";</w:t>
      </w:r>
    </w:p>
    <w:p w14:paraId="7E59A627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504814FC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if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command[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0] == '1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') {</w:t>
      </w:r>
      <w:proofErr w:type="gramEnd"/>
    </w:p>
    <w:p w14:paraId="7859FA42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Вызов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Pi</w:t>
      </w:r>
    </w:p>
    <w:p w14:paraId="2EE2B9B4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try {</w:t>
      </w:r>
    </w:p>
    <w:p w14:paraId="4AFAEE74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int K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stoi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command.substr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(2));</w:t>
      </w:r>
    </w:p>
    <w:p w14:paraId="179ABD99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float result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(K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266847D0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"Pi(" &lt;&lt; K &lt;&lt; ") = " &lt;&lt; result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0997B701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C9589E">
        <w:rPr>
          <w:rFonts w:ascii="Times New Roman" w:hAnsi="Times New Roman"/>
          <w:sz w:val="24"/>
          <w:szCs w:val="24"/>
        </w:rPr>
        <w:t xml:space="preserve">} </w:t>
      </w:r>
      <w:r>
        <w:rPr>
          <w:rFonts w:ascii="Times New Roman" w:hAnsi="Times New Roman"/>
          <w:sz w:val="24"/>
          <w:szCs w:val="24"/>
          <w:lang w:val="en-US"/>
        </w:rPr>
        <w:t>catch</w:t>
      </w:r>
      <w:r w:rsidRPr="00C9589E">
        <w:rPr>
          <w:rFonts w:ascii="Times New Roman" w:hAnsi="Times New Roman"/>
          <w:sz w:val="24"/>
          <w:szCs w:val="24"/>
        </w:rPr>
        <w:t xml:space="preserve"> (...) {</w:t>
      </w:r>
    </w:p>
    <w:p w14:paraId="1C545CEF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 w:rsidRPr="00C9589E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</w:t>
      </w:r>
      <w:r w:rsidRPr="00C9589E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cerr</w:t>
      </w:r>
      <w:proofErr w:type="spellEnd"/>
      <w:r w:rsidRPr="00C9589E">
        <w:rPr>
          <w:rFonts w:ascii="Times New Roman" w:hAnsi="Times New Roman"/>
          <w:sz w:val="24"/>
          <w:szCs w:val="24"/>
        </w:rPr>
        <w:t xml:space="preserve"> &lt;&lt; "Ошибка: Неверный формат команды.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Ожидается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'1 K'.\n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";</w:t>
      </w:r>
      <w:proofErr w:type="gramEnd"/>
    </w:p>
    <w:p w14:paraId="6B7DFFCF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5BCB90DF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if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command[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0] == '2') {</w:t>
      </w:r>
    </w:p>
    <w:p w14:paraId="2B81B1C6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Вызов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Square</w:t>
      </w:r>
    </w:p>
    <w:p w14:paraId="298DCEF3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try {</w:t>
      </w:r>
    </w:p>
    <w:p w14:paraId="404907D6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pos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command.find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(' ', 2);</w:t>
      </w:r>
    </w:p>
    <w:p w14:paraId="4CBE6220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float A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stof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command.substr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(2, pos - 2));</w:t>
      </w:r>
    </w:p>
    <w:p w14:paraId="3EC7471B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float B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stof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command.substr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(pos + 1));</w:t>
      </w:r>
    </w:p>
    <w:p w14:paraId="7DFFBCB5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float result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squareFunc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A, B);</w:t>
      </w:r>
    </w:p>
    <w:p w14:paraId="56F76D27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"Square(" &lt;&lt; A &lt;&lt; ", " &lt;&lt; B &lt;&lt; ") = " &lt;&lt; result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6D2365AE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C9589E">
        <w:rPr>
          <w:rFonts w:ascii="Times New Roman" w:hAnsi="Times New Roman"/>
          <w:sz w:val="24"/>
          <w:szCs w:val="24"/>
        </w:rPr>
        <w:t xml:space="preserve">} </w:t>
      </w:r>
      <w:r>
        <w:rPr>
          <w:rFonts w:ascii="Times New Roman" w:hAnsi="Times New Roman"/>
          <w:sz w:val="24"/>
          <w:szCs w:val="24"/>
          <w:lang w:val="en-US"/>
        </w:rPr>
        <w:t>catch</w:t>
      </w:r>
      <w:r w:rsidRPr="00C9589E">
        <w:rPr>
          <w:rFonts w:ascii="Times New Roman" w:hAnsi="Times New Roman"/>
          <w:sz w:val="24"/>
          <w:szCs w:val="24"/>
        </w:rPr>
        <w:t xml:space="preserve"> (...) {</w:t>
      </w:r>
    </w:p>
    <w:p w14:paraId="0200AF5D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</w:t>
      </w:r>
      <w:r w:rsidRPr="00C9589E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cerr</w:t>
      </w:r>
      <w:proofErr w:type="spellEnd"/>
      <w:r w:rsidRPr="00C9589E">
        <w:rPr>
          <w:rFonts w:ascii="Times New Roman" w:hAnsi="Times New Roman"/>
          <w:sz w:val="24"/>
          <w:szCs w:val="24"/>
        </w:rPr>
        <w:t xml:space="preserve"> &lt;&lt; "Ошибка: Неверный формат команды. Ожидается '2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958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C9589E">
        <w:rPr>
          <w:rFonts w:ascii="Times New Roman" w:hAnsi="Times New Roman"/>
          <w:sz w:val="24"/>
          <w:szCs w:val="24"/>
        </w:rPr>
        <w:t>'.\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C9589E">
        <w:rPr>
          <w:rFonts w:ascii="Times New Roman" w:hAnsi="Times New Roman"/>
          <w:sz w:val="24"/>
          <w:szCs w:val="24"/>
        </w:rPr>
        <w:t>";</w:t>
      </w:r>
    </w:p>
    <w:p w14:paraId="6F542CAB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        }</w:t>
      </w:r>
    </w:p>
    <w:p w14:paraId="0B428A92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    } </w:t>
      </w:r>
      <w:r>
        <w:rPr>
          <w:rFonts w:ascii="Times New Roman" w:hAnsi="Times New Roman"/>
          <w:sz w:val="24"/>
          <w:szCs w:val="24"/>
          <w:lang w:val="en-US"/>
        </w:rPr>
        <w:t>else</w:t>
      </w:r>
      <w:r w:rsidRPr="00C9589E">
        <w:rPr>
          <w:rFonts w:ascii="Times New Roman" w:hAnsi="Times New Roman"/>
          <w:sz w:val="24"/>
          <w:szCs w:val="24"/>
        </w:rPr>
        <w:t xml:space="preserve"> {</w:t>
      </w:r>
    </w:p>
    <w:p w14:paraId="12CAC38E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</w:t>
      </w:r>
      <w:r w:rsidRPr="00C9589E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C9589E">
        <w:rPr>
          <w:rFonts w:ascii="Times New Roman" w:hAnsi="Times New Roman"/>
          <w:sz w:val="24"/>
          <w:szCs w:val="24"/>
        </w:rPr>
        <w:t xml:space="preserve"> &lt;&lt; "Неизвестная команда. Попробуйте снова.\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C9589E">
        <w:rPr>
          <w:rFonts w:ascii="Times New Roman" w:hAnsi="Times New Roman"/>
          <w:sz w:val="24"/>
          <w:szCs w:val="24"/>
        </w:rPr>
        <w:t>";</w:t>
      </w:r>
    </w:p>
    <w:p w14:paraId="07BCE120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    }</w:t>
      </w:r>
    </w:p>
    <w:p w14:paraId="7415477D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}</w:t>
      </w:r>
    </w:p>
    <w:p w14:paraId="6F646F75" w14:textId="77777777" w:rsidR="000D169E" w:rsidRDefault="000D169E">
      <w:pPr>
        <w:spacing w:line="240" w:lineRule="auto"/>
        <w:jc w:val="both"/>
        <w:rPr>
          <w:sz w:val="24"/>
          <w:szCs w:val="24"/>
        </w:rPr>
      </w:pPr>
    </w:p>
    <w:p w14:paraId="7B14CED1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if</w:t>
      </w:r>
      <w:r w:rsidRPr="00C9589E"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currentLib</w:t>
      </w:r>
      <w:proofErr w:type="spellEnd"/>
      <w:r w:rsidRPr="00C9589E">
        <w:rPr>
          <w:rFonts w:ascii="Times New Roman" w:hAnsi="Times New Roman"/>
          <w:sz w:val="24"/>
          <w:szCs w:val="24"/>
        </w:rPr>
        <w:t>) {</w:t>
      </w:r>
    </w:p>
    <w:p w14:paraId="684F16BE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dlclose</w:t>
      </w:r>
      <w:proofErr w:type="spellEnd"/>
      <w:r w:rsidRPr="00C9589E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currentLib</w:t>
      </w:r>
      <w:proofErr w:type="spellEnd"/>
      <w:proofErr w:type="gramStart"/>
      <w:r w:rsidRPr="00C9589E">
        <w:rPr>
          <w:rFonts w:ascii="Times New Roman" w:hAnsi="Times New Roman"/>
          <w:sz w:val="24"/>
          <w:szCs w:val="24"/>
        </w:rPr>
        <w:t>);</w:t>
      </w:r>
      <w:proofErr w:type="gramEnd"/>
    </w:p>
    <w:p w14:paraId="3D2869BD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}</w:t>
      </w:r>
    </w:p>
    <w:p w14:paraId="526D5505" w14:textId="77777777" w:rsidR="000D169E" w:rsidRDefault="000D169E">
      <w:pPr>
        <w:spacing w:line="240" w:lineRule="auto"/>
        <w:jc w:val="both"/>
        <w:rPr>
          <w:sz w:val="24"/>
          <w:szCs w:val="24"/>
        </w:rPr>
      </w:pPr>
    </w:p>
    <w:p w14:paraId="47638718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return</w:t>
      </w:r>
      <w:r w:rsidRPr="00C9589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9589E">
        <w:rPr>
          <w:rFonts w:ascii="Times New Roman" w:hAnsi="Times New Roman"/>
          <w:sz w:val="24"/>
          <w:szCs w:val="24"/>
        </w:rPr>
        <w:t>0;</w:t>
      </w:r>
      <w:proofErr w:type="gramEnd"/>
    </w:p>
    <w:p w14:paraId="50427B3C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 w:rsidRPr="00C9589E">
        <w:rPr>
          <w:rFonts w:ascii="Times New Roman" w:hAnsi="Times New Roman"/>
          <w:sz w:val="24"/>
          <w:szCs w:val="24"/>
        </w:rPr>
        <w:t>}</w:t>
      </w:r>
    </w:p>
    <w:p w14:paraId="217E8CA2" w14:textId="77777777" w:rsidR="000D169E" w:rsidRPr="00C958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0EE5E28B" w14:textId="77777777" w:rsidR="000D169E" w:rsidRDefault="0000000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Демонстрация работы программы</w:t>
      </w:r>
    </w:p>
    <w:p w14:paraId="2430B11C" w14:textId="77777777" w:rsidR="000D169E" w:rsidRPr="00C9589E" w:rsidRDefault="00000000">
      <w:pPr>
        <w:spacing w:line="240" w:lineRule="auto"/>
        <w:jc w:val="both"/>
        <w:rPr>
          <w:sz w:val="24"/>
          <w:szCs w:val="24"/>
          <w:lang w:val="en-US"/>
        </w:rPr>
      </w:pPr>
      <w:r w:rsidRPr="00C9589E">
        <w:rPr>
          <w:rFonts w:ascii="Times New Roman" w:hAnsi="Times New Roman"/>
          <w:sz w:val="24"/>
          <w:szCs w:val="24"/>
          <w:lang w:val="en-US"/>
        </w:rPr>
        <w:t>unix@DESKTOP-MPQDBS</w:t>
      </w:r>
      <w:proofErr w:type="gramStart"/>
      <w:r w:rsidRPr="00C9589E">
        <w:rPr>
          <w:rFonts w:ascii="Times New Roman" w:hAnsi="Times New Roman"/>
          <w:sz w:val="24"/>
          <w:szCs w:val="24"/>
          <w:lang w:val="en-US"/>
        </w:rPr>
        <w:t>2:~</w:t>
      </w:r>
      <w:proofErr w:type="gramEnd"/>
      <w:r w:rsidRPr="00C9589E">
        <w:rPr>
          <w:rFonts w:ascii="Times New Roman" w:hAnsi="Times New Roman"/>
          <w:sz w:val="24"/>
          <w:szCs w:val="24"/>
          <w:lang w:val="en-US"/>
        </w:rPr>
        <w:t>/labs/</w:t>
      </w:r>
      <w:proofErr w:type="spellStart"/>
      <w:r w:rsidRPr="00C9589E">
        <w:rPr>
          <w:rFonts w:ascii="Times New Roman" w:hAnsi="Times New Roman"/>
          <w:sz w:val="24"/>
          <w:szCs w:val="24"/>
          <w:lang w:val="en-US"/>
        </w:rPr>
        <w:t>osLabs</w:t>
      </w:r>
      <w:proofErr w:type="spellEnd"/>
      <w:r w:rsidRPr="00C9589E">
        <w:rPr>
          <w:rFonts w:ascii="Times New Roman" w:hAnsi="Times New Roman"/>
          <w:sz w:val="24"/>
          <w:szCs w:val="24"/>
          <w:lang w:val="en-US"/>
        </w:rPr>
        <w:t>/build/lab5$ ./prog2</w:t>
      </w:r>
    </w:p>
    <w:p w14:paraId="7B074500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Введите команды: </w:t>
      </w:r>
    </w:p>
    <w:p w14:paraId="60EF1C4A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0 - переключить библиотеку</w:t>
      </w:r>
    </w:p>
    <w:p w14:paraId="501D367F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K - вычислить </w:t>
      </w:r>
      <w:proofErr w:type="spellStart"/>
      <w:r>
        <w:rPr>
          <w:rFonts w:ascii="Times New Roman" w:hAnsi="Times New Roman"/>
          <w:sz w:val="24"/>
          <w:szCs w:val="24"/>
        </w:rPr>
        <w:t>Pi</w:t>
      </w:r>
      <w:proofErr w:type="spellEnd"/>
      <w:r>
        <w:rPr>
          <w:rFonts w:ascii="Times New Roman" w:hAnsi="Times New Roman"/>
          <w:sz w:val="24"/>
          <w:szCs w:val="24"/>
        </w:rPr>
        <w:t xml:space="preserve"> с длиной ряда K</w:t>
      </w:r>
    </w:p>
    <w:p w14:paraId="0BC08A65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A B - вычислить площадь фигуры</w:t>
      </w:r>
    </w:p>
    <w:p w14:paraId="7489F983" w14:textId="77777777" w:rsidR="000D169E" w:rsidRDefault="000D169E">
      <w:pPr>
        <w:spacing w:line="240" w:lineRule="auto"/>
        <w:jc w:val="both"/>
        <w:rPr>
          <w:sz w:val="24"/>
          <w:szCs w:val="24"/>
        </w:rPr>
      </w:pPr>
    </w:p>
    <w:p w14:paraId="6C3618F6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Введите команду: 1</w:t>
      </w:r>
    </w:p>
    <w:p w14:paraId="726897AA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Ошибка: Неверный формат команды. Ожидается '1 K'.</w:t>
      </w:r>
    </w:p>
    <w:p w14:paraId="318F502A" w14:textId="77777777" w:rsidR="000D169E" w:rsidRDefault="000D169E">
      <w:pPr>
        <w:spacing w:line="240" w:lineRule="auto"/>
        <w:jc w:val="both"/>
        <w:rPr>
          <w:sz w:val="24"/>
          <w:szCs w:val="24"/>
        </w:rPr>
      </w:pPr>
    </w:p>
    <w:p w14:paraId="62033B64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Введите команду: 1 5</w:t>
      </w:r>
    </w:p>
    <w:p w14:paraId="310A46E4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Pi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5) = 3.33968</w:t>
      </w:r>
    </w:p>
    <w:p w14:paraId="724E7151" w14:textId="77777777" w:rsidR="000D169E" w:rsidRDefault="000D169E">
      <w:pPr>
        <w:spacing w:line="240" w:lineRule="auto"/>
        <w:jc w:val="both"/>
        <w:rPr>
          <w:sz w:val="24"/>
          <w:szCs w:val="24"/>
        </w:rPr>
      </w:pPr>
    </w:p>
    <w:p w14:paraId="465E1E1F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Введите команду: 1 10 5</w:t>
      </w:r>
    </w:p>
    <w:p w14:paraId="23B6621B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Pi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10) = 3.04184</w:t>
      </w:r>
    </w:p>
    <w:p w14:paraId="26DE6D4B" w14:textId="77777777" w:rsidR="000D169E" w:rsidRDefault="000D169E">
      <w:pPr>
        <w:spacing w:line="240" w:lineRule="auto"/>
        <w:jc w:val="both"/>
        <w:rPr>
          <w:sz w:val="24"/>
          <w:szCs w:val="24"/>
        </w:rPr>
      </w:pPr>
    </w:p>
    <w:p w14:paraId="3E1394A9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Введите команду: 0</w:t>
      </w:r>
    </w:p>
    <w:p w14:paraId="103AFD00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Переключено на lib2.so</w:t>
      </w:r>
    </w:p>
    <w:p w14:paraId="4208A82A" w14:textId="77777777" w:rsidR="000D169E" w:rsidRDefault="000D169E">
      <w:pPr>
        <w:spacing w:line="240" w:lineRule="auto"/>
        <w:jc w:val="both"/>
        <w:rPr>
          <w:sz w:val="24"/>
          <w:szCs w:val="24"/>
        </w:rPr>
      </w:pPr>
    </w:p>
    <w:p w14:paraId="612831D1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Введите команду: 1 5</w:t>
      </w:r>
    </w:p>
    <w:p w14:paraId="5E0C019B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Pi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5) = 3.00218</w:t>
      </w:r>
    </w:p>
    <w:p w14:paraId="0DA6799E" w14:textId="77777777" w:rsidR="000D169E" w:rsidRDefault="000D169E">
      <w:pPr>
        <w:spacing w:line="240" w:lineRule="auto"/>
        <w:jc w:val="both"/>
        <w:rPr>
          <w:sz w:val="24"/>
          <w:szCs w:val="24"/>
        </w:rPr>
      </w:pPr>
    </w:p>
    <w:p w14:paraId="469461DD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Введите команду: 0</w:t>
      </w:r>
    </w:p>
    <w:p w14:paraId="457B2F5B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Переключено на lib1.so</w:t>
      </w:r>
    </w:p>
    <w:p w14:paraId="21D48842" w14:textId="77777777" w:rsidR="000D169E" w:rsidRDefault="000D169E">
      <w:pPr>
        <w:spacing w:line="240" w:lineRule="auto"/>
        <w:jc w:val="both"/>
        <w:rPr>
          <w:sz w:val="24"/>
          <w:szCs w:val="24"/>
        </w:rPr>
      </w:pPr>
    </w:p>
    <w:p w14:paraId="717C096A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Введите команду: </w:t>
      </w:r>
    </w:p>
    <w:p w14:paraId="3E82259D" w14:textId="77777777" w:rsidR="000D169E" w:rsidRDefault="000D169E">
      <w:pPr>
        <w:spacing w:line="240" w:lineRule="auto"/>
        <w:jc w:val="both"/>
        <w:rPr>
          <w:rFonts w:ascii="Times New Roman" w:hAnsi="Times New Roman"/>
        </w:rPr>
      </w:pPr>
    </w:p>
    <w:p w14:paraId="21E9C67D" w14:textId="77777777" w:rsidR="000D169E" w:rsidRDefault="0000000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Выводы</w:t>
      </w:r>
    </w:p>
    <w:p w14:paraId="207063B5" w14:textId="77777777" w:rsidR="000D169E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процессе работы с программой были изучены ключевые концепции программирования на языке C++ и работы с динамическими библиотеками. Я научился использовать функции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dlopen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dlsym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dlclose</w:t>
      </w:r>
      <w:proofErr w:type="spellEnd"/>
      <w:r>
        <w:rPr>
          <w:rFonts w:ascii="Times New Roman" w:hAnsi="Times New Roman"/>
          <w:sz w:val="24"/>
          <w:szCs w:val="24"/>
        </w:rPr>
        <w:t xml:space="preserve"> для динамической загрузки и работы с библиотеками, что позволяет гибко выбирать реализации функций во время выполнения. Этот опыт помог мне лучше понять принципы работы с динамическими библиотеками.</w:t>
      </w:r>
    </w:p>
    <w:sectPr w:rsidR="000D169E">
      <w:footerReference w:type="even" r:id="rId6"/>
      <w:footerReference w:type="default" r:id="rId7"/>
      <w:footerReference w:type="first" r:id="rId8"/>
      <w:pgSz w:w="11906" w:h="16838"/>
      <w:pgMar w:top="1134" w:right="850" w:bottom="1934" w:left="1701" w:header="0" w:footer="1134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503C6" w14:textId="77777777" w:rsidR="00844400" w:rsidRDefault="00844400">
      <w:pPr>
        <w:spacing w:line="240" w:lineRule="auto"/>
      </w:pPr>
      <w:r>
        <w:separator/>
      </w:r>
    </w:p>
  </w:endnote>
  <w:endnote w:type="continuationSeparator" w:id="0">
    <w:p w14:paraId="62EDE30D" w14:textId="77777777" w:rsidR="00844400" w:rsidRDefault="00844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Segoe Print"/>
    <w:charset w:val="00"/>
    <w:family w:val="auto"/>
    <w:pitch w:val="default"/>
  </w:font>
  <w:font w:name="Liberation Mono">
    <w:altName w:val="Courier New"/>
    <w:charset w:val="CC"/>
    <w:family w:val="roman"/>
    <w:pitch w:val="default"/>
  </w:font>
  <w:font w:name="OpenSymbol">
    <w:altName w:val="Segoe Print"/>
    <w:charset w:val="CC"/>
    <w:family w:val="roman"/>
    <w:pitch w:val="default"/>
  </w:font>
  <w:font w:name="Liberation Sans">
    <w:altName w:val="Arial"/>
    <w:charset w:val="CC"/>
    <w:family w:val="roman"/>
    <w:pitch w:val="default"/>
  </w:font>
  <w:font w:name="Noto Sans CJK SC">
    <w:altName w:val="Segoe Print"/>
    <w:charset w:val="00"/>
    <w:family w:val="auto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DFEF4" w14:textId="77777777" w:rsidR="000D169E" w:rsidRDefault="000D16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C3376" w14:textId="77777777" w:rsidR="000D169E" w:rsidRDefault="00000000">
    <w:pPr>
      <w:pStyle w:val="a6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10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C4123" w14:textId="77777777" w:rsidR="000D169E" w:rsidRDefault="000D16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521AD" w14:textId="77777777" w:rsidR="00844400" w:rsidRDefault="00844400">
      <w:pPr>
        <w:spacing w:after="0"/>
      </w:pPr>
      <w:r>
        <w:separator/>
      </w:r>
    </w:p>
  </w:footnote>
  <w:footnote w:type="continuationSeparator" w:id="0">
    <w:p w14:paraId="31ACF1AF" w14:textId="77777777" w:rsidR="00844400" w:rsidRDefault="008444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69E"/>
    <w:rsid w:val="000D169E"/>
    <w:rsid w:val="00844400"/>
    <w:rsid w:val="0085672E"/>
    <w:rsid w:val="00C9589E"/>
    <w:rsid w:val="0962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6658"/>
  <w15:docId w15:val="{3D7A204A-879D-446C-AD08-3398A641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5">
    <w:name w:val="Body Text"/>
    <w:basedOn w:val="a"/>
    <w:pPr>
      <w:spacing w:after="140"/>
    </w:pPr>
  </w:style>
  <w:style w:type="paragraph" w:styleId="a6">
    <w:name w:val="footer"/>
    <w:basedOn w:val="a7"/>
    <w:qFormat/>
  </w:style>
  <w:style w:type="paragraph" w:customStyle="1" w:styleId="a7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8">
    <w:name w:val="List"/>
    <w:basedOn w:val="a5"/>
    <w:rPr>
      <w:rFonts w:cs="FreeSans"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character" w:customStyle="1" w:styleId="ab">
    <w:name w:val="Символ нумерации"/>
    <w:qFormat/>
  </w:style>
  <w:style w:type="character" w:customStyle="1" w:styleId="InternetLink">
    <w:name w:val="Internet Link"/>
    <w:qFormat/>
    <w:rPr>
      <w:color w:val="000080"/>
      <w:u w:val="single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FreeSans"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character" w:styleId="ae">
    <w:name w:val="Hyperlink"/>
    <w:basedOn w:val="a0"/>
    <w:uiPriority w:val="99"/>
    <w:unhideWhenUsed/>
    <w:rsid w:val="00C9589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95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1318</Words>
  <Characters>7516</Characters>
  <Application>Microsoft Office Word</Application>
  <DocSecurity>0</DocSecurity>
  <Lines>62</Lines>
  <Paragraphs>17</Paragraphs>
  <ScaleCrop>false</ScaleCrop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Никита Снетков</cp:lastModifiedBy>
  <cp:revision>20</cp:revision>
  <dcterms:created xsi:type="dcterms:W3CDTF">2023-12-29T07:07:00Z</dcterms:created>
  <dcterms:modified xsi:type="dcterms:W3CDTF">2025-02-25T21:25:00Z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B40B2BAC64654A0D836D7A9EEC2C3696_12</vt:lpwstr>
  </property>
</Properties>
</file>