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B2962" w14:textId="77777777" w:rsidR="00D62417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454F7F39" w14:textId="77777777" w:rsidR="00D62417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14:paraId="15D099D5" w14:textId="77777777" w:rsidR="00D62417" w:rsidRDefault="00D624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AA37F9" w14:textId="77777777" w:rsidR="00D62417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332431E" w14:textId="77777777" w:rsidR="00D62417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A45B2E3" w14:textId="77777777" w:rsidR="00D62417" w:rsidRDefault="00D624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C71E6" w14:textId="77777777" w:rsidR="00D62417" w:rsidRDefault="00D624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A70AD" w14:textId="77777777" w:rsidR="00D62417" w:rsidRDefault="0000000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0A217AE3" w14:textId="77777777" w:rsidR="00D62417" w:rsidRDefault="0000000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174085E" w14:textId="77777777" w:rsidR="00D62417" w:rsidRDefault="00D62417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B71D6F1" w14:textId="77777777" w:rsidR="00D62417" w:rsidRDefault="0000000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Лабораторная работа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№5-7</w:t>
      </w:r>
      <w:proofErr w:type="gramEnd"/>
    </w:p>
    <w:p w14:paraId="794F9864" w14:textId="77777777" w:rsidR="00D62417" w:rsidRDefault="0000000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7D96210C" w14:textId="77777777" w:rsidR="00D62417" w:rsidRDefault="00D624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7EB8C8" w14:textId="77777777" w:rsidR="00D62417" w:rsidRDefault="00D624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838808" w14:textId="77777777" w:rsidR="00D62417" w:rsidRDefault="00D624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06574C" w14:textId="77777777" w:rsidR="00D62417" w:rsidRDefault="00000000">
      <w:pPr>
        <w:wordWrap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Снетков Н. С.</w:t>
      </w:r>
    </w:p>
    <w:p w14:paraId="624FE7E2" w14:textId="77777777" w:rsidR="00D62417" w:rsidRDefault="00000000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М8О-203Б-23</w:t>
      </w:r>
    </w:p>
    <w:p w14:paraId="2E7FAACF" w14:textId="77777777" w:rsidR="00D62417" w:rsidRDefault="00000000">
      <w:pPr>
        <w:spacing w:after="0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Вариант: 44 </w:t>
      </w:r>
    </w:p>
    <w:p w14:paraId="72C89BA4" w14:textId="77777777" w:rsidR="00D62417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1507D79E" w14:textId="77777777" w:rsidR="00D62417" w:rsidRDefault="00D6241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E797BF" w14:textId="77777777" w:rsidR="00D62417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17B561F1" w14:textId="77777777" w:rsidR="00D62417" w:rsidRDefault="00D6241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7B0F14" w14:textId="77777777" w:rsidR="00D62417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1FFE3268" w14:textId="77777777" w:rsidR="00D62417" w:rsidRDefault="00D6241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E085D6" w14:textId="77777777" w:rsidR="00D62417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17B5C93" w14:textId="77777777" w:rsidR="00D62417" w:rsidRDefault="00D624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9B5ABB" w14:textId="77777777" w:rsidR="00D62417" w:rsidRDefault="00D624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F47DEB" w14:textId="77777777" w:rsidR="00D62417" w:rsidRPr="00F873F1" w:rsidRDefault="00D624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8F6CE0" w14:textId="77777777" w:rsidR="00D62417" w:rsidRDefault="00D624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09250" w14:textId="77777777" w:rsidR="00D62417" w:rsidRDefault="00D624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9BEBC" w14:textId="7EC7E469" w:rsidR="00D62417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 w:rsidR="00F873F1">
        <w:rPr>
          <w:rFonts w:ascii="Times New Roman" w:hAnsi="Times New Roman" w:cs="Times New Roman"/>
          <w:sz w:val="28"/>
          <w:szCs w:val="28"/>
        </w:rPr>
        <w:t>5</w:t>
      </w:r>
    </w:p>
    <w:p w14:paraId="43E70A90" w14:textId="77777777" w:rsidR="00D62417" w:rsidRDefault="00000000">
      <w:pPr>
        <w:spacing w:line="240" w:lineRule="auto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18D0F1B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F873F1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Репозиторий</w:t>
      </w:r>
    </w:p>
    <w:p w14:paraId="6B893BA6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Постановка задачи</w:t>
      </w:r>
    </w:p>
    <w:p w14:paraId="0AC23C07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Общие сведения о программе</w:t>
      </w:r>
    </w:p>
    <w:p w14:paraId="5885A199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Общий метод и алгоритм решения</w:t>
      </w:r>
    </w:p>
    <w:p w14:paraId="1995483F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Исходный код</w:t>
      </w:r>
    </w:p>
    <w:p w14:paraId="0F014E50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Сборка программы</w:t>
      </w:r>
    </w:p>
    <w:p w14:paraId="40261A18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Демонстрация работы программы</w:t>
      </w:r>
    </w:p>
    <w:p w14:paraId="10C3EC0E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Выводы</w:t>
      </w:r>
    </w:p>
    <w:p w14:paraId="474386B0" w14:textId="77777777" w:rsidR="00D62417" w:rsidRPr="00F873F1" w:rsidRDefault="00D6241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492F139" w14:textId="77777777" w:rsidR="00D62417" w:rsidRPr="00F873F1" w:rsidRDefault="00D6241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43CBEAC" w14:textId="77777777" w:rsidR="00D62417" w:rsidRPr="00F873F1" w:rsidRDefault="00D6241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96B9157" w14:textId="77777777" w:rsidR="00D62417" w:rsidRPr="00F873F1" w:rsidRDefault="00D6241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EB3B409" w14:textId="77777777" w:rsidR="00D62417" w:rsidRPr="00F873F1" w:rsidRDefault="00D6241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F0E99CE" w14:textId="77777777" w:rsidR="00D62417" w:rsidRPr="00F873F1" w:rsidRDefault="00D6241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E2F5A30" w14:textId="77777777" w:rsidR="00D62417" w:rsidRPr="00F873F1" w:rsidRDefault="00D6241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9A3C1EB" w14:textId="77777777" w:rsidR="00D62417" w:rsidRPr="00F873F1" w:rsidRDefault="00D6241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A535672" w14:textId="77777777" w:rsidR="00D62417" w:rsidRPr="00F873F1" w:rsidRDefault="00D6241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A2839D6" w14:textId="77777777" w:rsidR="00D62417" w:rsidRPr="00F873F1" w:rsidRDefault="00D6241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43FD28E" w14:textId="77777777" w:rsidR="00D62417" w:rsidRPr="00F873F1" w:rsidRDefault="00D6241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F7D8FB1" w14:textId="77777777" w:rsidR="00D62417" w:rsidRPr="00F873F1" w:rsidRDefault="00D6241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EFE47C1" w14:textId="77777777" w:rsidR="00D62417" w:rsidRPr="00F873F1" w:rsidRDefault="00D6241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C137169" w14:textId="77777777" w:rsidR="00D62417" w:rsidRPr="00F873F1" w:rsidRDefault="00D6241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0F288C3" w14:textId="77777777" w:rsidR="00D62417" w:rsidRPr="00F873F1" w:rsidRDefault="00D6241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3755C7B" w14:textId="77777777" w:rsidR="00D62417" w:rsidRPr="00F873F1" w:rsidRDefault="00D6241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869CB01" w14:textId="77777777" w:rsidR="00D62417" w:rsidRPr="00F873F1" w:rsidRDefault="00D6241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D9DA38D" w14:textId="77777777" w:rsidR="00D62417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Репозиторий</w:t>
      </w:r>
    </w:p>
    <w:p w14:paraId="7D1C5CE7" w14:textId="3CCF797B" w:rsidR="00F873F1" w:rsidRDefault="00F873F1">
      <w:pPr>
        <w:spacing w:line="240" w:lineRule="auto"/>
        <w:jc w:val="center"/>
        <w:rPr>
          <w:rStyle w:val="InternetLink"/>
          <w:rFonts w:ascii="Times New Roman" w:hAnsi="Times New Roman"/>
          <w:sz w:val="28"/>
          <w:szCs w:val="28"/>
        </w:rPr>
      </w:pPr>
      <w:hyperlink r:id="rId6" w:history="1">
        <w:r w:rsidRPr="009354A7">
          <w:rPr>
            <w:rStyle w:val="ad"/>
            <w:rFonts w:ascii="Times New Roman" w:hAnsi="Times New Roman"/>
            <w:sz w:val="28"/>
            <w:szCs w:val="28"/>
          </w:rPr>
          <w:t>https://github.com/Sapfir7/labs_os_snet/tree/main/os_labs/lab5-7</w:t>
        </w:r>
      </w:hyperlink>
    </w:p>
    <w:p w14:paraId="25266F20" w14:textId="59E3395C" w:rsidR="00D62417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4E81DCAA" w14:textId="77777777" w:rsidR="00D62417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6FB4EE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Целью является приобретение практических навыков в:</w:t>
      </w:r>
    </w:p>
    <w:p w14:paraId="520E07DF" w14:textId="77777777" w:rsidR="00D62417" w:rsidRDefault="00000000">
      <w:pPr>
        <w:spacing w:line="240" w:lineRule="auto"/>
        <w:jc w:val="both"/>
      </w:pPr>
      <w:r>
        <w:rPr>
          <w:rFonts w:ascii="Times New Roman" w:hAnsi="Times New Roman"/>
          <w:sz w:val="24"/>
          <w:szCs w:val="24"/>
        </w:rPr>
        <w:tab/>
        <w:t xml:space="preserve">Управлении серверами сообщений (№5) </w:t>
      </w:r>
    </w:p>
    <w:p w14:paraId="7F50D2B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Применение отложенных вычислений (№6)</w:t>
      </w:r>
    </w:p>
    <w:p w14:paraId="5AAFEAF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Интеграция программных систем друг с другом (№7)</w:t>
      </w:r>
    </w:p>
    <w:p w14:paraId="29D568E3" w14:textId="77777777" w:rsidR="00D62417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7B25828F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>
        <w:rPr>
          <w:rFonts w:ascii="Times New Roman" w:hAnsi="Times New Roman"/>
          <w:sz w:val="24"/>
          <w:szCs w:val="24"/>
        </w:rPr>
        <w:t>kill</w:t>
      </w:r>
      <w:proofErr w:type="spellEnd"/>
      <w:r>
        <w:rPr>
          <w:rFonts w:ascii="Times New Roman" w:hAnsi="Times New Roman"/>
          <w:sz w:val="24"/>
          <w:szCs w:val="24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</w:p>
    <w:p w14:paraId="690EADB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Топология 4</w:t>
      </w:r>
    </w:p>
    <w:p w14:paraId="732A685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Аналогично топологии 4, но узлы находятся в идеально сбалансированном бинарном дереве.</w:t>
      </w:r>
    </w:p>
    <w:p w14:paraId="3CF1DA4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Каждый следующий узел должен добавляться в самое наименьшее поддерево.</w:t>
      </w:r>
    </w:p>
    <w:p w14:paraId="254F954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Все вычислительные узлы находятся в списке. Есть только один управляющий узел. Чтобы добавить новый вычислительный узел к управляющему, то необходимо выполнить команду: </w:t>
      </w:r>
      <w:proofErr w:type="spellStart"/>
      <w:r>
        <w:rPr>
          <w:rFonts w:ascii="Times New Roman" w:hAnsi="Times New Roman"/>
          <w:sz w:val="24"/>
          <w:szCs w:val="24"/>
        </w:rPr>
        <w:t>create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</w:t>
      </w:r>
      <w:proofErr w:type="spellEnd"/>
      <w:r>
        <w:rPr>
          <w:rFonts w:ascii="Times New Roman" w:hAnsi="Times New Roman"/>
          <w:sz w:val="24"/>
          <w:szCs w:val="24"/>
        </w:rPr>
        <w:t xml:space="preserve"> -1. </w:t>
      </w:r>
    </w:p>
    <w:p w14:paraId="791DD90B" w14:textId="77777777" w:rsidR="00D62417" w:rsidRDefault="00000000">
      <w:pPr>
        <w:spacing w:line="24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Набор команд 1 (подсчет суммы n чисел)</w:t>
      </w:r>
    </w:p>
    <w:p w14:paraId="091C738F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Формат команды: </w:t>
      </w:r>
      <w:proofErr w:type="spellStart"/>
      <w:r>
        <w:rPr>
          <w:rFonts w:ascii="Times New Roman" w:hAnsi="Times New Roman"/>
          <w:sz w:val="24"/>
          <w:szCs w:val="24"/>
        </w:rPr>
        <w:t>exec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</w:t>
      </w:r>
      <w:proofErr w:type="spellEnd"/>
      <w:r>
        <w:rPr>
          <w:rFonts w:ascii="Times New Roman" w:hAnsi="Times New Roman"/>
          <w:sz w:val="24"/>
          <w:szCs w:val="24"/>
        </w:rPr>
        <w:t xml:space="preserve"> n k1 … </w:t>
      </w:r>
      <w:proofErr w:type="spellStart"/>
      <w:r>
        <w:rPr>
          <w:rFonts w:ascii="Times New Roman" w:hAnsi="Times New Roman"/>
          <w:sz w:val="24"/>
          <w:szCs w:val="24"/>
        </w:rPr>
        <w:t>kn</w:t>
      </w:r>
      <w:proofErr w:type="spellEnd"/>
    </w:p>
    <w:p w14:paraId="2389F27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id</w:t>
      </w:r>
      <w:proofErr w:type="spellEnd"/>
      <w:r>
        <w:rPr>
          <w:rFonts w:ascii="Times New Roman" w:hAnsi="Times New Roman"/>
          <w:sz w:val="24"/>
          <w:szCs w:val="24"/>
        </w:rPr>
        <w:t xml:space="preserve"> – целочисленный идентификатор вычислительного узла, на который отправляется команда</w:t>
      </w:r>
    </w:p>
    <w:p w14:paraId="7E279DF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– количество складываемых чисел (от 1 до 108)</w:t>
      </w:r>
    </w:p>
    <w:p w14:paraId="50E2F0C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k1 … </w:t>
      </w:r>
      <w:proofErr w:type="spellStart"/>
      <w:r>
        <w:rPr>
          <w:rFonts w:ascii="Times New Roman" w:hAnsi="Times New Roman"/>
          <w:sz w:val="24"/>
          <w:szCs w:val="24"/>
        </w:rPr>
        <w:t>kn</w:t>
      </w:r>
      <w:proofErr w:type="spellEnd"/>
      <w:r>
        <w:rPr>
          <w:rFonts w:ascii="Times New Roman" w:hAnsi="Times New Roman"/>
          <w:sz w:val="24"/>
          <w:szCs w:val="24"/>
        </w:rPr>
        <w:t xml:space="preserve"> – складываемые числа</w:t>
      </w:r>
    </w:p>
    <w:p w14:paraId="2D3CE8F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Пример:</w:t>
      </w:r>
    </w:p>
    <w:p w14:paraId="14C2860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&gt; </w:t>
      </w:r>
      <w:proofErr w:type="spellStart"/>
      <w:r>
        <w:rPr>
          <w:rFonts w:ascii="Times New Roman" w:hAnsi="Times New Roman"/>
          <w:sz w:val="24"/>
          <w:szCs w:val="24"/>
        </w:rPr>
        <w:t>exec</w:t>
      </w:r>
      <w:proofErr w:type="spellEnd"/>
      <w:r>
        <w:rPr>
          <w:rFonts w:ascii="Times New Roman" w:hAnsi="Times New Roman"/>
          <w:sz w:val="24"/>
          <w:szCs w:val="24"/>
        </w:rPr>
        <w:t xml:space="preserve"> 10 3 1 2 3</w:t>
      </w:r>
    </w:p>
    <w:p w14:paraId="059B9D4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Ok:10: 6</w:t>
      </w:r>
    </w:p>
    <w:p w14:paraId="3DED2FC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Команда проверки 3</w:t>
      </w:r>
    </w:p>
    <w:p w14:paraId="4F4F3C6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Формат команды: </w:t>
      </w:r>
      <w:proofErr w:type="spellStart"/>
      <w:r>
        <w:rPr>
          <w:rFonts w:ascii="Times New Roman" w:hAnsi="Times New Roman"/>
          <w:sz w:val="24"/>
          <w:szCs w:val="24"/>
        </w:rPr>
        <w:t>heartbit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2DCD74C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Каждый узел начинает сообщать раз в </w:t>
      </w:r>
      <w:proofErr w:type="spellStart"/>
      <w:r>
        <w:rPr>
          <w:rFonts w:ascii="Times New Roman" w:hAnsi="Times New Roman"/>
          <w:sz w:val="24"/>
          <w:szCs w:val="24"/>
        </w:rPr>
        <w:t>time</w:t>
      </w:r>
      <w:proofErr w:type="spellEnd"/>
      <w:r>
        <w:rPr>
          <w:rFonts w:ascii="Times New Roman" w:hAnsi="Times New Roman"/>
          <w:sz w:val="24"/>
          <w:szCs w:val="24"/>
        </w:rPr>
        <w:t xml:space="preserve"> миллисекунд о том, что он работоспособен. Если от узла нет сигнала </w:t>
      </w:r>
      <w:proofErr w:type="gramStart"/>
      <w:r>
        <w:rPr>
          <w:rFonts w:ascii="Times New Roman" w:hAnsi="Times New Roman"/>
          <w:sz w:val="24"/>
          <w:szCs w:val="24"/>
        </w:rPr>
        <w:t>в течении</w:t>
      </w:r>
      <w:proofErr w:type="gramEnd"/>
      <w:r>
        <w:rPr>
          <w:rFonts w:ascii="Times New Roman" w:hAnsi="Times New Roman"/>
          <w:sz w:val="24"/>
          <w:szCs w:val="24"/>
        </w:rPr>
        <w:t xml:space="preserve"> 4*</w:t>
      </w:r>
      <w:proofErr w:type="spellStart"/>
      <w:r>
        <w:rPr>
          <w:rFonts w:ascii="Times New Roman" w:hAnsi="Times New Roman"/>
          <w:sz w:val="24"/>
          <w:szCs w:val="24"/>
        </w:rPr>
        <w:t>time</w:t>
      </w:r>
      <w:proofErr w:type="spellEnd"/>
      <w:r>
        <w:rPr>
          <w:rFonts w:ascii="Times New Roman" w:hAnsi="Times New Roman"/>
          <w:sz w:val="24"/>
          <w:szCs w:val="24"/>
        </w:rPr>
        <w:t xml:space="preserve"> миллисекунд, то должна выводится пользователю строка: «</w:t>
      </w:r>
      <w:proofErr w:type="spellStart"/>
      <w:r>
        <w:rPr>
          <w:rFonts w:ascii="Times New Roman" w:hAnsi="Times New Roman"/>
          <w:sz w:val="24"/>
          <w:szCs w:val="24"/>
        </w:rPr>
        <w:t>Heartbit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node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unavailable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now</w:t>
      </w:r>
      <w:proofErr w:type="spellEnd"/>
      <w:r>
        <w:rPr>
          <w:rFonts w:ascii="Times New Roman" w:hAnsi="Times New Roman"/>
          <w:sz w:val="24"/>
          <w:szCs w:val="24"/>
        </w:rPr>
        <w:t xml:space="preserve">», где </w:t>
      </w:r>
      <w:proofErr w:type="spellStart"/>
      <w:r>
        <w:rPr>
          <w:rFonts w:ascii="Times New Roman" w:hAnsi="Times New Roman"/>
          <w:sz w:val="24"/>
          <w:szCs w:val="24"/>
        </w:rPr>
        <w:t>id</w:t>
      </w:r>
      <w:proofErr w:type="spellEnd"/>
      <w:r>
        <w:rPr>
          <w:rFonts w:ascii="Times New Roman" w:hAnsi="Times New Roman"/>
          <w:sz w:val="24"/>
          <w:szCs w:val="24"/>
        </w:rPr>
        <w:t xml:space="preserve"> – идентификатор недоступного вычислительного узла. </w:t>
      </w:r>
    </w:p>
    <w:p w14:paraId="3E0651C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</w:t>
      </w:r>
      <w:proofErr w:type="spellStart"/>
      <w:r>
        <w:rPr>
          <w:rFonts w:ascii="Times New Roman" w:hAnsi="Times New Roman"/>
          <w:sz w:val="24"/>
          <w:szCs w:val="24"/>
        </w:rPr>
        <w:t>ехнология</w:t>
      </w:r>
      <w:proofErr w:type="spellEnd"/>
      <w:r>
        <w:rPr>
          <w:rFonts w:ascii="Times New Roman" w:hAnsi="Times New Roman"/>
          <w:sz w:val="24"/>
          <w:szCs w:val="24"/>
        </w:rPr>
        <w:t xml:space="preserve"> очередей сообщений: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ZeroMQ</w:t>
      </w:r>
      <w:proofErr w:type="spellEnd"/>
    </w:p>
    <w:p w14:paraId="137B5A4B" w14:textId="77777777" w:rsidR="00D62417" w:rsidRPr="00F873F1" w:rsidRDefault="00D62417">
      <w:pPr>
        <w:spacing w:line="240" w:lineRule="auto"/>
        <w:jc w:val="both"/>
      </w:pPr>
    </w:p>
    <w:p w14:paraId="7E43A86A" w14:textId="77777777" w:rsidR="00D62417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Общие сведения о программе</w:t>
      </w:r>
    </w:p>
    <w:p w14:paraId="04A0DB0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представляет собой систему управления узлами (рабочими процессами), которая позволяет создавать, управлять и мониторить их состояние. Основные функции включают создание новых узлов, выполнение команд на узлах, проверку их доступности через механизм "</w:t>
      </w:r>
      <w:proofErr w:type="spellStart"/>
      <w:r>
        <w:rPr>
          <w:rFonts w:ascii="Times New Roman" w:hAnsi="Times New Roman"/>
          <w:sz w:val="24"/>
          <w:szCs w:val="24"/>
        </w:rPr>
        <w:t>heartbit</w:t>
      </w:r>
      <w:proofErr w:type="spellEnd"/>
      <w:r>
        <w:rPr>
          <w:rFonts w:ascii="Times New Roman" w:hAnsi="Times New Roman"/>
          <w:sz w:val="24"/>
          <w:szCs w:val="24"/>
        </w:rPr>
        <w:t xml:space="preserve">" и обработку пользовательских команд. Узлы взаимодействуют через сетевое соединение с использованием библиотеки </w:t>
      </w:r>
      <w:proofErr w:type="spellStart"/>
      <w:r>
        <w:rPr>
          <w:rFonts w:ascii="Times New Roman" w:hAnsi="Times New Roman"/>
          <w:sz w:val="24"/>
          <w:szCs w:val="24"/>
        </w:rPr>
        <w:t>ZeroMQ</w:t>
      </w:r>
      <w:proofErr w:type="spellEnd"/>
      <w:r>
        <w:rPr>
          <w:rFonts w:ascii="Times New Roman" w:hAnsi="Times New Roman"/>
          <w:sz w:val="24"/>
          <w:szCs w:val="24"/>
        </w:rPr>
        <w:t>. Программа поддерживает команды для создания узлов, выполнения задач, проверки доступности и остановки мониторинга.</w:t>
      </w:r>
    </w:p>
    <w:p w14:paraId="2A0054F8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69C8805D" w14:textId="77777777" w:rsidR="00D62417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Общий метод и алгоритм решения</w:t>
      </w:r>
    </w:p>
    <w:p w14:paraId="4BF15A8F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Основная задача — обеспечить взаимодействие между контроллером и узлами через механизмы сетевого взаимодействия и мониторинга состояния.</w:t>
      </w:r>
    </w:p>
    <w:p w14:paraId="052BF39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Контроллер выступает в роли центрального управляющего элемента. Он обрабатывает команды пользователя, такие как создание узлов, выполнение команд на узлах и проверка их доступности. Узлы — процессы, которые выполняют команды, отправленные контроллером. Каждый узел работает независимо и взаимодействует с контроллером через сетевое соединение.</w:t>
      </w:r>
    </w:p>
    <w:p w14:paraId="022BF6C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получении команды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create</w:t>
      </w:r>
      <w:proofErr w:type="spellEnd"/>
      <w:r>
        <w:rPr>
          <w:rFonts w:ascii="Times New Roman" w:hAnsi="Times New Roman"/>
          <w:sz w:val="24"/>
          <w:szCs w:val="24"/>
        </w:rPr>
        <w:t xml:space="preserve">, контроллер создает новый узел с помощью системного вызова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fork</w:t>
      </w:r>
      <w:proofErr w:type="spellEnd"/>
      <w:r>
        <w:rPr>
          <w:rFonts w:ascii="Times New Roman" w:hAnsi="Times New Roman"/>
          <w:sz w:val="24"/>
          <w:szCs w:val="24"/>
        </w:rPr>
        <w:t xml:space="preserve">. Новый процесс запускается с помощью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execl</w:t>
      </w:r>
      <w:proofErr w:type="spellEnd"/>
      <w:r>
        <w:rPr>
          <w:rFonts w:ascii="Times New Roman" w:hAnsi="Times New Roman"/>
          <w:sz w:val="24"/>
          <w:szCs w:val="24"/>
        </w:rPr>
        <w:t xml:space="preserve">, передавая ему идентификатор и адрес для подключения. Узел инициализирует сетевое соединение и начинает работу, ожидая команд от контроллера. Команды, такие как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exec</w:t>
      </w:r>
      <w:proofErr w:type="spellEnd"/>
      <w:r>
        <w:rPr>
          <w:rFonts w:ascii="Times New Roman" w:hAnsi="Times New Roman"/>
          <w:sz w:val="24"/>
          <w:szCs w:val="24"/>
        </w:rPr>
        <w:t xml:space="preserve">, отправляются контроллером на узлы через сокеты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ZeroMQ</w:t>
      </w:r>
      <w:proofErr w:type="spellEnd"/>
      <w:r>
        <w:rPr>
          <w:rFonts w:ascii="Times New Roman" w:hAnsi="Times New Roman"/>
          <w:sz w:val="24"/>
          <w:szCs w:val="24"/>
        </w:rPr>
        <w:t>. Узел обрабатывает команду и возвращает результат обратно контроллеру. Контроллер также поддерживает таймауты для команд, чтобы избежать зависания при недоступности узла.</w:t>
      </w:r>
    </w:p>
    <w:p w14:paraId="6BA7798C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Контроллер запускает отдельный поток для проверки доступности узлов через механизм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heartbit</w:t>
      </w:r>
      <w:proofErr w:type="spellEnd"/>
      <w:r>
        <w:rPr>
          <w:rFonts w:ascii="Times New Roman" w:hAnsi="Times New Roman"/>
          <w:sz w:val="24"/>
          <w:szCs w:val="24"/>
        </w:rPr>
        <w:t>. Узлы периодически отправляют сообщения о своей работоспособности, а контроллер отслеживает время последнего сообщения. Если узел не отвечает в течение заданного времени, контроллер помечает его как недоступный.</w:t>
      </w:r>
    </w:p>
    <w:p w14:paraId="12EEEBB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Контроллер запускается и ожидает команд от пользователя. Узлы создаются по запросу и подключаются к контроллеру через сетевые сокеты. Пользователь вводит команду, которая разбивается на токены и обрабатывается контроллером. </w:t>
      </w:r>
      <w:proofErr w:type="gramStart"/>
      <w:r>
        <w:rPr>
          <w:rFonts w:ascii="Times New Roman" w:hAnsi="Times New Roman"/>
          <w:sz w:val="24"/>
          <w:szCs w:val="24"/>
        </w:rPr>
        <w:t>В зависимости от команды,</w:t>
      </w:r>
      <w:proofErr w:type="gramEnd"/>
      <w:r>
        <w:rPr>
          <w:rFonts w:ascii="Times New Roman" w:hAnsi="Times New Roman"/>
          <w:sz w:val="24"/>
          <w:szCs w:val="24"/>
        </w:rPr>
        <w:t xml:space="preserve"> контроллер либо создает новый узел, либо отправляет команду на существующий узел. Контроллер запускает поток для проверки состояния узлов через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heartbit</w:t>
      </w:r>
      <w:proofErr w:type="spellEnd"/>
      <w:r>
        <w:rPr>
          <w:rFonts w:ascii="Times New Roman" w:hAnsi="Times New Roman"/>
          <w:sz w:val="24"/>
          <w:szCs w:val="24"/>
        </w:rPr>
        <w:t xml:space="preserve">. Узлы периодически отправляют сообщения о своей работоспособности, а контроллер обновляет информацию о последнем времени ответа. Пользователь может ввести команду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exit</w:t>
      </w:r>
      <w:proofErr w:type="spellEnd"/>
      <w:r>
        <w:rPr>
          <w:rFonts w:ascii="Times New Roman" w:hAnsi="Times New Roman"/>
          <w:sz w:val="24"/>
          <w:szCs w:val="24"/>
        </w:rPr>
        <w:t>, чтобы завершить работу контроллера.</w:t>
      </w:r>
    </w:p>
    <w:p w14:paraId="72D5C5FC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E195414" w14:textId="77777777" w:rsidR="00D62417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Исходный код</w:t>
      </w:r>
    </w:p>
    <w:p w14:paraId="7CBB3CBB" w14:textId="77777777" w:rsidR="00D62417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  <w:lang w:val="en-US"/>
        </w:rPr>
        <w:t>ControllerNode</w:t>
      </w:r>
      <w:proofErr w:type="gramEnd"/>
      <w:r>
        <w:rPr>
          <w:rFonts w:ascii="Times New Roman" w:hAnsi="Times New Roman"/>
          <w:b/>
          <w:bCs/>
          <w:sz w:val="28"/>
          <w:szCs w:val="28"/>
          <w:lang w:val="en-US"/>
        </w:rPr>
        <w:t>.h</w:t>
      </w:r>
      <w:proofErr w:type="spellEnd"/>
    </w:p>
    <w:p w14:paraId="3615DE5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#ifndef CONTROLLERNODE_H</w:t>
      </w:r>
    </w:p>
    <w:p w14:paraId="7FFFE57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#define CONTROLLERNODE_H</w:t>
      </w:r>
    </w:p>
    <w:p w14:paraId="17128D47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DC2934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&lt;zmq.hpp&gt;</w:t>
      </w:r>
    </w:p>
    <w:p w14:paraId="6C98739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&lt;string&gt;</w:t>
      </w:r>
    </w:p>
    <w:p w14:paraId="2F964FA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unordered_map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347B7D2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&lt;thread&gt;</w:t>
      </w:r>
    </w:p>
    <w:p w14:paraId="007C60A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&lt;memory&gt;</w:t>
      </w:r>
    </w:p>
    <w:p w14:paraId="3E950F0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&lt;queue&gt;</w:t>
      </w:r>
    </w:p>
    <w:p w14:paraId="776E855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&lt;iostream&gt;</w:t>
      </w:r>
    </w:p>
    <w:p w14:paraId="65FF35D2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AC0AF0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struct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TreeNode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1D067A8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id;</w:t>
      </w:r>
      <w:proofErr w:type="gramEnd"/>
    </w:p>
    <w:p w14:paraId="1C984E1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TreeNode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*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left;</w:t>
      </w:r>
      <w:proofErr w:type="gramEnd"/>
    </w:p>
    <w:p w14:paraId="19F96EA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TreeNode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*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right;</w:t>
      </w:r>
      <w:proofErr w:type="gramEnd"/>
    </w:p>
    <w:p w14:paraId="1117A8E9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3B79FC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TreeNode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int id) : id(id), left(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nullptr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), right(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nullptr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{}</w:t>
      </w:r>
      <w:proofErr w:type="gramEnd"/>
    </w:p>
    <w:p w14:paraId="46786FE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};</w:t>
      </w:r>
    </w:p>
    <w:p w14:paraId="156AB583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9C210F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BalancedBinaryTree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6511E4A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public:</w:t>
      </w:r>
    </w:p>
    <w:p w14:paraId="7A7D4CA7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BalancedBinaryTree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: root(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nullptr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{}</w:t>
      </w:r>
      <w:proofErr w:type="gramEnd"/>
    </w:p>
    <w:p w14:paraId="33F2A425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E8FF47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insert(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int id, int parent = -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1) {</w:t>
      </w:r>
      <w:proofErr w:type="gramEnd"/>
    </w:p>
    <w:p w14:paraId="73A3191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(parent == -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1) {</w:t>
      </w:r>
      <w:proofErr w:type="gramEnd"/>
    </w:p>
    <w:p w14:paraId="5306F58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root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insertBalanced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root, id);</w:t>
      </w:r>
    </w:p>
    <w:p w14:paraId="4D070CD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 else {</w:t>
      </w:r>
    </w:p>
    <w:p w14:paraId="2284A68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TreeNode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parentNode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findNode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root, parent);</w:t>
      </w:r>
    </w:p>
    <w:p w14:paraId="55F4ECF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parentNode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{</w:t>
      </w:r>
      <w:proofErr w:type="gramEnd"/>
    </w:p>
    <w:p w14:paraId="3032D55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if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(!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parentNode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-&gt;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left) {</w:t>
      </w:r>
      <w:proofErr w:type="gramEnd"/>
    </w:p>
    <w:p w14:paraId="292EFA6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parentNode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-&gt;left = new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TreeNode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(id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0A499AD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} else if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(!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parentNode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-&gt;right) {</w:t>
      </w:r>
    </w:p>
    <w:p w14:paraId="44C6C86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parentNode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-&gt;right = new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TreeNode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(id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1903197F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} else {</w:t>
      </w:r>
    </w:p>
    <w:p w14:paraId="26F5DD3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cerr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"Error: Parent node already has two children"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4133D2F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7C31BEC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} else {</w:t>
      </w:r>
    </w:p>
    <w:p w14:paraId="1B7098BC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cerr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"Error: Parent node not found"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49A01FD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1EF34AA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7683118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D44385E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D333D3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Поиск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узла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id</w:t>
      </w:r>
    </w:p>
    <w:p w14:paraId="11BF993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TreeNode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*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findNode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id) {</w:t>
      </w:r>
      <w:proofErr w:type="gramEnd"/>
    </w:p>
    <w:p w14:paraId="7E654B4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findNode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root, id);</w:t>
      </w:r>
    </w:p>
    <w:p w14:paraId="0F052E5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4CFBA1D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023C3B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private:</w:t>
      </w:r>
    </w:p>
    <w:p w14:paraId="371789B6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TreeNode</w:t>
      </w:r>
      <w:proofErr w:type="spellEnd"/>
      <w:r w:rsidRPr="00F873F1">
        <w:rPr>
          <w:rFonts w:ascii="Times New Roman" w:hAnsi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root</w:t>
      </w:r>
      <w:r w:rsidRPr="00F873F1">
        <w:rPr>
          <w:rFonts w:ascii="Times New Roman" w:hAnsi="Times New Roman"/>
          <w:sz w:val="24"/>
          <w:szCs w:val="24"/>
        </w:rPr>
        <w:t>;</w:t>
      </w:r>
      <w:proofErr w:type="gramEnd"/>
    </w:p>
    <w:p w14:paraId="1D0AE33C" w14:textId="77777777" w:rsidR="00D62417" w:rsidRPr="00F873F1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45BC3FA6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873F1">
        <w:rPr>
          <w:rFonts w:ascii="Times New Roman" w:hAnsi="Times New Roman"/>
          <w:sz w:val="24"/>
          <w:szCs w:val="24"/>
        </w:rPr>
        <w:lastRenderedPageBreak/>
        <w:t xml:space="preserve">    // Рекурсивная вставка в самое наименьшее поддерево</w:t>
      </w:r>
    </w:p>
    <w:p w14:paraId="61E2AEC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873F1"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TreeNode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*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insertBalanced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TreeNode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* node, int id) {</w:t>
      </w:r>
    </w:p>
    <w:p w14:paraId="5056E7B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(node ==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nullptr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{</w:t>
      </w:r>
      <w:proofErr w:type="gramEnd"/>
    </w:p>
    <w:p w14:paraId="3104743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return new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TreeNode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(id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12EBD4FA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F873F1">
        <w:rPr>
          <w:rFonts w:ascii="Times New Roman" w:hAnsi="Times New Roman"/>
          <w:sz w:val="24"/>
          <w:szCs w:val="24"/>
        </w:rPr>
        <w:t>}</w:t>
      </w:r>
    </w:p>
    <w:p w14:paraId="7C56309E" w14:textId="77777777" w:rsidR="00D62417" w:rsidRPr="00F873F1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11940746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873F1">
        <w:rPr>
          <w:rFonts w:ascii="Times New Roman" w:hAnsi="Times New Roman"/>
          <w:sz w:val="24"/>
          <w:szCs w:val="24"/>
        </w:rPr>
        <w:t xml:space="preserve">        // Вычисляем высоту левого и правого поддеревьев</w:t>
      </w:r>
    </w:p>
    <w:p w14:paraId="76E7D53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873F1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leftHeight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getHeight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(node-&gt;left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36EC193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rightHeight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getHeight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(node-&gt;right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1A912D14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E7B0BAA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F873F1">
        <w:rPr>
          <w:rFonts w:ascii="Times New Roman" w:hAnsi="Times New Roman"/>
          <w:sz w:val="24"/>
          <w:szCs w:val="24"/>
        </w:rPr>
        <w:t>// Добавляем в самое наименьшее поддерево</w:t>
      </w:r>
    </w:p>
    <w:p w14:paraId="617B69D3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873F1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if</w:t>
      </w:r>
      <w:r w:rsidRPr="00F873F1"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leftHeight</w:t>
      </w:r>
      <w:proofErr w:type="spellEnd"/>
      <w:r w:rsidRPr="00F873F1">
        <w:rPr>
          <w:rFonts w:ascii="Times New Roman" w:hAnsi="Times New Roman"/>
          <w:sz w:val="24"/>
          <w:szCs w:val="24"/>
        </w:rPr>
        <w:t xml:space="preserve"> &lt;=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rightHeight</w:t>
      </w:r>
      <w:proofErr w:type="spellEnd"/>
      <w:r w:rsidRPr="00F873F1">
        <w:rPr>
          <w:rFonts w:ascii="Times New Roman" w:hAnsi="Times New Roman"/>
          <w:sz w:val="24"/>
          <w:szCs w:val="24"/>
        </w:rPr>
        <w:t>) {</w:t>
      </w:r>
      <w:proofErr w:type="gramEnd"/>
    </w:p>
    <w:p w14:paraId="5697A12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873F1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  <w:lang w:val="en-US"/>
        </w:rPr>
        <w:t xml:space="preserve">node-&gt;left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insertBalanced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(node-&gt;left, id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120E961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 else {</w:t>
      </w:r>
    </w:p>
    <w:p w14:paraId="54A17F7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node-&gt;right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insertBalanced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(node-&gt;right, id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52A318FF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5602CDA5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498191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return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node;</w:t>
      </w:r>
      <w:proofErr w:type="gramEnd"/>
    </w:p>
    <w:p w14:paraId="1A06911F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08FA13FA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CDD1CC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Рекурсивный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поиск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узла</w:t>
      </w:r>
      <w:proofErr w:type="spellEnd"/>
    </w:p>
    <w:p w14:paraId="49A52E7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TreeNode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*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findNode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TreeNode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* node, 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id) {</w:t>
      </w:r>
      <w:proofErr w:type="gramEnd"/>
    </w:p>
    <w:p w14:paraId="60F586E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(node ==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nullptr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|| node-&gt;id ==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id) {</w:t>
      </w:r>
      <w:proofErr w:type="gramEnd"/>
    </w:p>
    <w:p w14:paraId="4644C0F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return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node;</w:t>
      </w:r>
      <w:proofErr w:type="gramEnd"/>
    </w:p>
    <w:p w14:paraId="56AC2317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24CB1541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DFB27AC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TreeNode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leftResult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findNode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(node-&gt;left, id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472DA8C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leftResult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{</w:t>
      </w:r>
      <w:proofErr w:type="gramEnd"/>
    </w:p>
    <w:p w14:paraId="3DB0DC7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return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leftResult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4505C87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}</w:t>
      </w:r>
    </w:p>
    <w:p w14:paraId="09E79EC0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5C1DD5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findNode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(node-&gt;right, id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4955A8F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6404C25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BB612A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Вычисление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высоты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дерева</w:t>
      </w:r>
      <w:proofErr w:type="spellEnd"/>
    </w:p>
    <w:p w14:paraId="32F6DAE7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getHeight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TreeNode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*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node) {</w:t>
      </w:r>
      <w:proofErr w:type="gramEnd"/>
    </w:p>
    <w:p w14:paraId="43388CE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(node ==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nullptr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{</w:t>
      </w:r>
      <w:proofErr w:type="gramEnd"/>
    </w:p>
    <w:p w14:paraId="6B829AF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return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0;</w:t>
      </w:r>
      <w:proofErr w:type="gramEnd"/>
    </w:p>
    <w:p w14:paraId="0C7ED04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78097E5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return 1 +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max(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getHeight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(node-&gt;left),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getHeight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(node-&gt;right));</w:t>
      </w:r>
    </w:p>
    <w:p w14:paraId="1F400F0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78CF6C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};</w:t>
      </w:r>
    </w:p>
    <w:p w14:paraId="75E40077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6F2BCD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ControllerNode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6943FF7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public:</w:t>
      </w:r>
    </w:p>
    <w:p w14:paraId="70AD47C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ControllerNode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42A6C627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start(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130C969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createNode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int id, int parent = -1);</w:t>
      </w:r>
    </w:p>
    <w:p w14:paraId="64F90EB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execCommand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int id, const std::string&amp; params);</w:t>
      </w:r>
    </w:p>
    <w:p w14:paraId="41B58A3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pingNode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int id);</w:t>
      </w:r>
    </w:p>
    <w:p w14:paraId="6C847217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heartbit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int time);</w:t>
      </w:r>
    </w:p>
    <w:p w14:paraId="3019BDD7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694A0B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private:</w:t>
      </w:r>
    </w:p>
    <w:p w14:paraId="6EE694D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sendCommand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const std::string&amp; command);</w:t>
      </w:r>
    </w:p>
    <w:p w14:paraId="1EE93927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launchWorkerNode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int id, 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parentId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-1);</w:t>
      </w:r>
    </w:p>
    <w:p w14:paraId="74424B6E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E54B8F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context_t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context_;</w:t>
      </w:r>
    </w:p>
    <w:p w14:paraId="0349AFD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socket_t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socket_;</w:t>
      </w:r>
    </w:p>
    <w:p w14:paraId="3CEB43C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unordered_map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&lt;int, std::thread&gt;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workerThreads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_;</w:t>
      </w:r>
    </w:p>
    <w:p w14:paraId="2893715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BalancedBinaryTree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tree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_;</w:t>
      </w:r>
      <w:proofErr w:type="gramEnd"/>
    </w:p>
    <w:p w14:paraId="3B6F53B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};</w:t>
      </w:r>
    </w:p>
    <w:p w14:paraId="38EAA5A3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CE12D1E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58C95A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#endif</w:t>
      </w:r>
    </w:p>
    <w:p w14:paraId="7D5581D3" w14:textId="77777777" w:rsidR="00D62417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  <w:lang w:val="en-US"/>
        </w:rPr>
        <w:t>WorkerNode</w:t>
      </w:r>
      <w:proofErr w:type="gramEnd"/>
      <w:r>
        <w:rPr>
          <w:rFonts w:ascii="Times New Roman" w:hAnsi="Times New Roman"/>
          <w:b/>
          <w:bCs/>
          <w:sz w:val="28"/>
          <w:szCs w:val="28"/>
          <w:lang w:val="en-US"/>
        </w:rPr>
        <w:t>.h</w:t>
      </w:r>
      <w:proofErr w:type="spellEnd"/>
    </w:p>
    <w:p w14:paraId="5462864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#ifndef WORKERNODE_H</w:t>
      </w:r>
    </w:p>
    <w:p w14:paraId="62C5E067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#define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WORKERNODE_H</w:t>
      </w:r>
    </w:p>
    <w:p w14:paraId="5C3EB95D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D5A1ED7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&lt;zmq.hpp&gt;</w:t>
      </w:r>
    </w:p>
    <w:p w14:paraId="355E1A3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&lt;string&gt;</w:t>
      </w:r>
    </w:p>
    <w:p w14:paraId="761F757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&lt;atomic&gt;</w:t>
      </w:r>
    </w:p>
    <w:p w14:paraId="2FEAEBEB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269502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WorkerNode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7D3450A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public:</w:t>
      </w:r>
    </w:p>
    <w:p w14:paraId="5B067C1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WorkerNode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int id, 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parentId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-1);</w:t>
      </w:r>
    </w:p>
    <w:p w14:paraId="22D285F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run(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016972BA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5630CE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private:</w:t>
      </w:r>
    </w:p>
    <w:p w14:paraId="03F3EB9F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processCommand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(const std::string&amp; command);</w:t>
      </w:r>
    </w:p>
    <w:p w14:paraId="3FA2D395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49BC40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int id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_;</w:t>
      </w:r>
      <w:proofErr w:type="gramEnd"/>
    </w:p>
    <w:p w14:paraId="46BC5CF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parentId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_;</w:t>
      </w:r>
      <w:proofErr w:type="gramEnd"/>
    </w:p>
    <w:p w14:paraId="4348604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context_t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context_;</w:t>
      </w:r>
    </w:p>
    <w:p w14:paraId="4AA3569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socket_t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socket_;</w:t>
      </w:r>
    </w:p>
    <w:p w14:paraId="773ED3C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atomic&lt;bool&gt; running_;</w:t>
      </w:r>
    </w:p>
    <w:p w14:paraId="404F2DB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};</w:t>
      </w:r>
    </w:p>
    <w:p w14:paraId="389AB18F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19A852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#endif</w:t>
      </w:r>
    </w:p>
    <w:p w14:paraId="3FF21616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5460E54" w14:textId="77777777" w:rsidR="00D62417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ControllerNode.cpp</w:t>
      </w:r>
    </w:p>
    <w:p w14:paraId="2BA0792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#include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/include/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ControllerNode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.h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</w:p>
    <w:p w14:paraId="4655397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#include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/include/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WorkerNode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.h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</w:p>
    <w:p w14:paraId="4E8B6C9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&lt;iostream&gt;</w:t>
      </w:r>
    </w:p>
    <w:p w14:paraId="55D0CFB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46BC8B0C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cstdlib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4A2F2BB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unistd.h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0EACFBF3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D4A656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ControllerNode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ControllerNode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 : context_(1), socket_(context_, ZMQ_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REQ) {</w:t>
      </w:r>
      <w:proofErr w:type="gramEnd"/>
    </w:p>
    <w:p w14:paraId="4A210F3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socket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_.connect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tcp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://localhost:5555");</w:t>
      </w:r>
    </w:p>
    <w:p w14:paraId="7152636F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00BD9616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43367B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ControllerNode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start() {</w:t>
      </w:r>
    </w:p>
    <w:p w14:paraId="431F9BC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string command;</w:t>
      </w:r>
    </w:p>
    <w:p w14:paraId="2EA7BF4C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while (true) {</w:t>
      </w:r>
    </w:p>
    <w:p w14:paraId="7462A25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"&gt; ";</w:t>
      </w:r>
    </w:p>
    <w:p w14:paraId="06FA0A3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getline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command);</w:t>
      </w:r>
    </w:p>
    <w:p w14:paraId="4166C582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EB3EAC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command.empty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()) continue;</w:t>
      </w:r>
    </w:p>
    <w:p w14:paraId="774303B2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0F1CC5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command.find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("create") ==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0) {</w:t>
      </w:r>
      <w:proofErr w:type="gramEnd"/>
    </w:p>
    <w:p w14:paraId="3738BEB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int id, parent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-1;</w:t>
      </w:r>
      <w:proofErr w:type="gramEnd"/>
    </w:p>
    <w:p w14:paraId="16F8F9D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istringstream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(command);</w:t>
      </w:r>
    </w:p>
    <w:p w14:paraId="6894E5D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334299A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id &gt;&gt;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parent;</w:t>
      </w:r>
      <w:proofErr w:type="gramEnd"/>
    </w:p>
    <w:p w14:paraId="1D0CD9F5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1125A6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createNode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id, parent);</w:t>
      </w:r>
    </w:p>
    <w:p w14:paraId="082214E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} else if 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command.find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("exec") ==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0) {</w:t>
      </w:r>
      <w:proofErr w:type="gramEnd"/>
    </w:p>
    <w:p w14:paraId="1E89B23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id;</w:t>
      </w:r>
      <w:proofErr w:type="gramEnd"/>
    </w:p>
    <w:p w14:paraId="238609CC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string params;</w:t>
      </w:r>
    </w:p>
    <w:p w14:paraId="6832A49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istringstream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(command);</w:t>
      </w:r>
    </w:p>
    <w:p w14:paraId="79E0E14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432FA2B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id;</w:t>
      </w:r>
      <w:proofErr w:type="gramEnd"/>
    </w:p>
    <w:p w14:paraId="1581D6E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getline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params);</w:t>
      </w:r>
    </w:p>
    <w:p w14:paraId="311DBA3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execCommand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id, params);</w:t>
      </w:r>
    </w:p>
    <w:p w14:paraId="5C7D1A6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 else if 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command.find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("ping") == 0) {</w:t>
      </w:r>
    </w:p>
    <w:p w14:paraId="466AE67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id;</w:t>
      </w:r>
      <w:proofErr w:type="gramEnd"/>
    </w:p>
    <w:p w14:paraId="0E193A0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istringstream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(command);</w:t>
      </w:r>
    </w:p>
    <w:p w14:paraId="78D3F89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6F538E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id;</w:t>
      </w:r>
      <w:proofErr w:type="gramEnd"/>
    </w:p>
    <w:p w14:paraId="3894299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pingNode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(id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270B761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 else if 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command.find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heartbit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") ==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0) {</w:t>
      </w:r>
      <w:proofErr w:type="gramEnd"/>
    </w:p>
    <w:p w14:paraId="7DBD549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time;</w:t>
      </w:r>
      <w:proofErr w:type="gramEnd"/>
    </w:p>
    <w:p w14:paraId="6362628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istringstream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(command);</w:t>
      </w:r>
    </w:p>
    <w:p w14:paraId="506B51E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4032CC5C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time;</w:t>
      </w:r>
      <w:proofErr w:type="gramEnd"/>
    </w:p>
    <w:p w14:paraId="77D6C86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heartbit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(time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05D2EF3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 else {</w:t>
      </w:r>
    </w:p>
    <w:p w14:paraId="0830A62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"Error: Unknown command"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4D6288A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58210C6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06E61C9F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44E4B8A2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58BF38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ControllerNode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createNode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(int id, 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parent) {</w:t>
      </w:r>
      <w:proofErr w:type="gramEnd"/>
    </w:p>
    <w:p w14:paraId="350A18E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workerThreads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_.find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(id) !=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workerThreads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_.end()) {</w:t>
      </w:r>
    </w:p>
    <w:p w14:paraId="5F69F26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"Error: Already exists"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E84C11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return;</w:t>
      </w:r>
      <w:proofErr w:type="gramEnd"/>
    </w:p>
    <w:p w14:paraId="45EF81B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051247A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3F1169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parent !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= -1 &amp;&amp;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workerThreads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_.find(parent) ==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workerThreads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_.end()) {</w:t>
      </w:r>
    </w:p>
    <w:p w14:paraId="22FD6B0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"Error: Parent not found"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6EFF341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return;</w:t>
      </w:r>
      <w:proofErr w:type="gramEnd"/>
    </w:p>
    <w:p w14:paraId="4F7E6D0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029D6E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tree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_.insert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(id, parent);</w:t>
      </w:r>
    </w:p>
    <w:p w14:paraId="20260D3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launchWorkerNode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id, parent);</w:t>
      </w:r>
    </w:p>
    <w:p w14:paraId="6ED60B1C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"Ok: Node " &lt;&lt; id &lt;&lt; " created"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2475355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3F8C5AB1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6801D7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ControllerNode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launchWorkerNode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(int id, int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parentId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{</w:t>
      </w:r>
      <w:proofErr w:type="gramEnd"/>
    </w:p>
    <w:p w14:paraId="7BF6CD3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workerThreads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_[id]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thread([id,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parentId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]() {</w:t>
      </w:r>
    </w:p>
    <w:p w14:paraId="462BD4A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WorkerNode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worker(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id,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parentId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1A8904EC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worker.run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158EA2CF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});</w:t>
      </w:r>
    </w:p>
    <w:p w14:paraId="1C08A73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workerThreads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_[id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].detach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(); </w:t>
      </w:r>
    </w:p>
    <w:p w14:paraId="1303651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0449C5C0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D34188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ControllerNode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execCommand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(int id, const std::string&amp;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params) {</w:t>
      </w:r>
      <w:proofErr w:type="gramEnd"/>
    </w:p>
    <w:p w14:paraId="729E2C0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string command = "exec " +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to_string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(id) + " " + params;</w:t>
      </w:r>
    </w:p>
    <w:p w14:paraId="390C678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sendCommand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(command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2BEC957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2E2EAD87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FC3EFD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ControllerNode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pingNode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(int id) {</w:t>
      </w:r>
    </w:p>
    <w:p w14:paraId="2AD4856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workerThreads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_.find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(id) ==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workerThreads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_.end()) {</w:t>
      </w:r>
    </w:p>
    <w:p w14:paraId="360EEE7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throw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runtime_error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("Node not found");</w:t>
      </w:r>
    </w:p>
    <w:p w14:paraId="75DF964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D9551CD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46FF2E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string command = "ping " +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to_string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(id);</w:t>
      </w:r>
    </w:p>
    <w:p w14:paraId="55C5473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sendCommand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(command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0C4968D7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7747B680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53147C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ControllerNode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heartbit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time) {</w:t>
      </w:r>
      <w:proofErr w:type="gramEnd"/>
    </w:p>
    <w:p w14:paraId="1E9AAFA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auto start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chrono::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steady_clock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::now();</w:t>
      </w:r>
    </w:p>
    <w:p w14:paraId="2F523D4A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while</w:t>
      </w:r>
      <w:r w:rsidRPr="00F873F1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true</w:t>
      </w:r>
      <w:r w:rsidRPr="00F873F1">
        <w:rPr>
          <w:rFonts w:ascii="Times New Roman" w:hAnsi="Times New Roman"/>
          <w:sz w:val="24"/>
          <w:szCs w:val="24"/>
        </w:rPr>
        <w:t>) {</w:t>
      </w:r>
    </w:p>
    <w:p w14:paraId="010617A1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873F1">
        <w:rPr>
          <w:rFonts w:ascii="Times New Roman" w:hAnsi="Times New Roman"/>
          <w:sz w:val="24"/>
          <w:szCs w:val="24"/>
        </w:rPr>
        <w:t xml:space="preserve">        // Проверяем, прошло ли заданное время</w:t>
      </w:r>
    </w:p>
    <w:p w14:paraId="61C5238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873F1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 xml:space="preserve">auto now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chrono::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steady_clock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::now();</w:t>
      </w:r>
    </w:p>
    <w:p w14:paraId="62EFBF3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chrono::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duration_cast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&lt;std::chrono::milliseconds&gt;(now - start).count() &gt;=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time) {</w:t>
      </w:r>
      <w:proofErr w:type="gramEnd"/>
    </w:p>
    <w:p w14:paraId="22868A01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break</w:t>
      </w:r>
      <w:r w:rsidRPr="00F873F1">
        <w:rPr>
          <w:rFonts w:ascii="Times New Roman" w:hAnsi="Times New Roman"/>
          <w:sz w:val="24"/>
          <w:szCs w:val="24"/>
        </w:rPr>
        <w:t xml:space="preserve">; // Завершаем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heartbit</w:t>
      </w:r>
      <w:proofErr w:type="spellEnd"/>
      <w:r w:rsidRPr="00F873F1">
        <w:rPr>
          <w:rFonts w:ascii="Times New Roman" w:hAnsi="Times New Roman"/>
          <w:sz w:val="24"/>
          <w:szCs w:val="24"/>
        </w:rPr>
        <w:t xml:space="preserve"> через указанное время</w:t>
      </w:r>
    </w:p>
    <w:p w14:paraId="1E68FB9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873F1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3C89992A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5C5C60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Имитируем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выполнение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heartbit</w:t>
      </w:r>
      <w:proofErr w:type="spellEnd"/>
    </w:p>
    <w:p w14:paraId="0F4A2E3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this_thread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sleep_for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(std::chrono::milliseconds(100));</w:t>
      </w:r>
    </w:p>
    <w:p w14:paraId="2BDAE41F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76E365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(false) {</w:t>
      </w:r>
    </w:p>
    <w:p w14:paraId="2A270FC8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"Error: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Heartbit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failed!" </w:t>
      </w:r>
      <w:proofErr w:type="gramStart"/>
      <w:r w:rsidRPr="00F873F1">
        <w:rPr>
          <w:rFonts w:ascii="Times New Roman" w:hAnsi="Times New Roman"/>
          <w:sz w:val="24"/>
          <w:szCs w:val="24"/>
        </w:rPr>
        <w:t xml:space="preserve">&lt;&lt; </w:t>
      </w:r>
      <w:r>
        <w:rPr>
          <w:rFonts w:ascii="Times New Roman" w:hAnsi="Times New Roman"/>
          <w:sz w:val="24"/>
          <w:szCs w:val="24"/>
          <w:lang w:val="en-US"/>
        </w:rPr>
        <w:t>std</w:t>
      </w:r>
      <w:r w:rsidRPr="00F873F1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F873F1">
        <w:rPr>
          <w:rFonts w:ascii="Times New Roman" w:hAnsi="Times New Roman"/>
          <w:sz w:val="24"/>
          <w:szCs w:val="24"/>
        </w:rPr>
        <w:t>;  // Сообщение об ошибке</w:t>
      </w:r>
    </w:p>
    <w:p w14:paraId="37952846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873F1">
        <w:rPr>
          <w:rFonts w:ascii="Times New Roman" w:hAnsi="Times New Roman"/>
          <w:sz w:val="24"/>
          <w:szCs w:val="24"/>
        </w:rPr>
        <w:t xml:space="preserve">        }</w:t>
      </w:r>
    </w:p>
    <w:p w14:paraId="7036DD3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873F1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03D28F3C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3FCDA014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E82EA5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ControllerNode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sendCommand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(const std::string&amp;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command) {</w:t>
      </w:r>
      <w:proofErr w:type="gramEnd"/>
    </w:p>
    <w:p w14:paraId="0F650BF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Извлекаем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узла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из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команды</w:t>
      </w:r>
      <w:proofErr w:type="spellEnd"/>
    </w:p>
    <w:p w14:paraId="3288959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istringstream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(command);</w:t>
      </w:r>
    </w:p>
    <w:p w14:paraId="3CE0792F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0A95CF0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id;</w:t>
      </w:r>
      <w:proofErr w:type="gramEnd"/>
    </w:p>
    <w:p w14:paraId="3034EA6F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iss</w:t>
      </w:r>
      <w:proofErr w:type="spellEnd"/>
      <w:r w:rsidRPr="00F873F1">
        <w:rPr>
          <w:rFonts w:ascii="Times New Roman" w:hAnsi="Times New Roman"/>
          <w:sz w:val="24"/>
          <w:szCs w:val="24"/>
        </w:rPr>
        <w:t xml:space="preserve"> &gt;&gt;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cmd</w:t>
      </w:r>
      <w:proofErr w:type="spellEnd"/>
      <w:r w:rsidRPr="00F873F1">
        <w:rPr>
          <w:rFonts w:ascii="Times New Roman" w:hAnsi="Times New Roman"/>
          <w:sz w:val="24"/>
          <w:szCs w:val="24"/>
        </w:rPr>
        <w:t xml:space="preserve"> &gt;&gt;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id</w:t>
      </w:r>
      <w:r w:rsidRPr="00F873F1">
        <w:rPr>
          <w:rFonts w:ascii="Times New Roman" w:hAnsi="Times New Roman"/>
          <w:sz w:val="24"/>
          <w:szCs w:val="24"/>
        </w:rPr>
        <w:t>;</w:t>
      </w:r>
      <w:proofErr w:type="gramEnd"/>
    </w:p>
    <w:p w14:paraId="79126D73" w14:textId="77777777" w:rsidR="00D62417" w:rsidRPr="00F873F1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2FDDFC5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873F1">
        <w:rPr>
          <w:rFonts w:ascii="Times New Roman" w:hAnsi="Times New Roman"/>
          <w:sz w:val="24"/>
          <w:szCs w:val="24"/>
        </w:rPr>
        <w:t xml:space="preserve">    // Подключаемся к узлу</w:t>
      </w:r>
    </w:p>
    <w:p w14:paraId="707E604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873F1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socket_t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nodeSocket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(context_, ZMQ_REQ);</w:t>
      </w:r>
    </w:p>
    <w:p w14:paraId="3B41851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string address =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tcp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://localhost:" +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to_string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(5555 + id);</w:t>
      </w:r>
    </w:p>
    <w:p w14:paraId="5B9B03B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nodeSocket.connect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(address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64EB61B1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50FC30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Отправляем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команду</w:t>
      </w:r>
      <w:proofErr w:type="spellEnd"/>
    </w:p>
    <w:p w14:paraId="38BABE5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message_t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request(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command.size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());</w:t>
      </w:r>
    </w:p>
    <w:p w14:paraId="6F23CED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memcpy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request.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data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command.data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command.size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());</w:t>
      </w:r>
    </w:p>
    <w:p w14:paraId="4BC1F3E7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nodeSocket.send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(request,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send_flags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::none);</w:t>
      </w:r>
    </w:p>
    <w:p w14:paraId="6AB6C5F3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0D4DDB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Получаем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ответ</w:t>
      </w:r>
      <w:proofErr w:type="spellEnd"/>
    </w:p>
    <w:p w14:paraId="014B42B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message_t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reply;</w:t>
      </w:r>
    </w:p>
    <w:p w14:paraId="3F4A98D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auto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recv_result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nodeSocket.recv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(reply,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recv_flags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::none);</w:t>
      </w:r>
    </w:p>
    <w:p w14:paraId="2BD6E80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(!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recv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result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{</w:t>
      </w:r>
      <w:proofErr w:type="gramEnd"/>
    </w:p>
    <w:p w14:paraId="6E8F42C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cerr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"Error: Failed to receive reply from node " &lt;&lt; id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0902CDE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return;</w:t>
      </w:r>
      <w:proofErr w:type="gramEnd"/>
    </w:p>
    <w:p w14:paraId="4BA0D9B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4CD75C1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92B6E5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replyStr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static_cast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&lt;char*&gt;(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reply.data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reply.size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());</w:t>
      </w:r>
    </w:p>
    <w:p w14:paraId="6235CC5C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replyStr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44EDD8D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73A372E9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07C3C32" w14:textId="77777777" w:rsidR="00D62417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WorkerNode.cpp</w:t>
      </w:r>
    </w:p>
    <w:p w14:paraId="191E253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#include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/include/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WorkerNode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.h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</w:p>
    <w:p w14:paraId="348609F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&lt;iostream&gt;</w:t>
      </w:r>
    </w:p>
    <w:p w14:paraId="15392CEA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D7CBAD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WorkerNode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WorkerNode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(int id, 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parentId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) : id_(id),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parentId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_(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parentId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), context_(1), socket_(context_, ZMQ_REP), running_(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true) {</w:t>
      </w:r>
      <w:proofErr w:type="gramEnd"/>
    </w:p>
    <w:p w14:paraId="4519906B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</w:t>
      </w:r>
      <w:r w:rsidRPr="00F873F1">
        <w:rPr>
          <w:rFonts w:ascii="Times New Roman" w:hAnsi="Times New Roman"/>
          <w:sz w:val="24"/>
          <w:szCs w:val="24"/>
        </w:rPr>
        <w:t>// Узел слушает сообщения на уникальном адресе</w:t>
      </w:r>
    </w:p>
    <w:p w14:paraId="00C6347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873F1"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string address =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tcp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://*:" +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to_string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(5555 + id);</w:t>
      </w:r>
    </w:p>
    <w:p w14:paraId="4ED65ED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socket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_.bind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(address);</w:t>
      </w:r>
    </w:p>
    <w:p w14:paraId="11003F4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"Node " &lt;&lt; id_ &lt;&lt; " started and listening on " &lt;&lt; address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5187A94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5C7614FB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90FDB9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WorkerNode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run() {</w:t>
      </w:r>
    </w:p>
    <w:p w14:paraId="30690E9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"Node " &lt;&lt; id_ &lt;&lt; " started"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4961C10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while (true) {</w:t>
      </w:r>
    </w:p>
    <w:p w14:paraId="4636DAEC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message_t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request;</w:t>
      </w:r>
    </w:p>
    <w:p w14:paraId="41795E1C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auto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recv_result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socket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_.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recv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(request,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recv_flags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::none);</w:t>
      </w:r>
    </w:p>
    <w:p w14:paraId="681C31DC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(!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recv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result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{</w:t>
      </w:r>
      <w:proofErr w:type="gramEnd"/>
    </w:p>
    <w:p w14:paraId="1CB1AF0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cerr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"Node " &lt;&lt; id_ &lt;&lt; ": Failed to receive message"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6794347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continue;</w:t>
      </w:r>
      <w:proofErr w:type="gramEnd"/>
    </w:p>
    <w:p w14:paraId="3BACED4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7416A968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46DEFF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string command(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static_cast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&lt;char*&gt;(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request.data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request.size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());</w:t>
      </w:r>
    </w:p>
    <w:p w14:paraId="289BDA3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string response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processCommand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(command);</w:t>
      </w:r>
    </w:p>
    <w:p w14:paraId="7E0FDACD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149F4B7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message_t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reply(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response.size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());</w:t>
      </w:r>
    </w:p>
    <w:p w14:paraId="4D3DEF4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memcpy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reply.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data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response.data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response.size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());</w:t>
      </w:r>
    </w:p>
    <w:p w14:paraId="5C10D4E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socket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_.send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(reply,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send_flags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::none);</w:t>
      </w:r>
    </w:p>
    <w:p w14:paraId="0CC55E0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0AB58C9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71DF1FFE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7DB5ABF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WorkerNode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processCommand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(const std::string&amp;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command) {</w:t>
      </w:r>
      <w:proofErr w:type="gramEnd"/>
    </w:p>
    <w:p w14:paraId="5535147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command.find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("exec") == 0) {</w:t>
      </w:r>
    </w:p>
    <w:p w14:paraId="705E490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istringstream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(command);</w:t>
      </w:r>
    </w:p>
    <w:p w14:paraId="6C2590A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82B262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requestedId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n;</w:t>
      </w:r>
      <w:proofErr w:type="gramEnd"/>
    </w:p>
    <w:p w14:paraId="2A640ED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requestedId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n;</w:t>
      </w:r>
      <w:proofErr w:type="gramEnd"/>
    </w:p>
    <w:p w14:paraId="5B9967FA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736CBEC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requestedId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!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= id_) {</w:t>
      </w:r>
    </w:p>
    <w:p w14:paraId="7C39D80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return "Error:" +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to_string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requestedId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+ ": Node not found";</w:t>
      </w:r>
    </w:p>
    <w:p w14:paraId="52206BD7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40D5EA0D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980D17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int sum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0;</w:t>
      </w:r>
      <w:proofErr w:type="gramEnd"/>
    </w:p>
    <w:p w14:paraId="0DF156F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for (int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 n; ++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{</w:t>
      </w:r>
      <w:proofErr w:type="gramEnd"/>
    </w:p>
    <w:p w14:paraId="7EA12DA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num;</w:t>
      </w:r>
      <w:proofErr w:type="gramEnd"/>
    </w:p>
    <w:p w14:paraId="0861FC5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num;</w:t>
      </w:r>
      <w:proofErr w:type="gramEnd"/>
    </w:p>
    <w:p w14:paraId="3219B1B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sum +=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num;</w:t>
      </w:r>
      <w:proofErr w:type="gramEnd"/>
    </w:p>
    <w:p w14:paraId="1EC4018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607BE439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BEF376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return "Ok:" +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to_string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(id_) + ": " +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to_string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(sum);</w:t>
      </w:r>
    </w:p>
    <w:p w14:paraId="732E067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 else if 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command.find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("ping") == 0) {</w:t>
      </w:r>
    </w:p>
    <w:p w14:paraId="47BB1A7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int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requestedId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6FF2037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istringstream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(command);</w:t>
      </w:r>
    </w:p>
    <w:p w14:paraId="327AEE3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311106F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requestedId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75446BBF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CE6659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requestedId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!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= id_) {</w:t>
      </w:r>
    </w:p>
    <w:p w14:paraId="0DD323C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return "Error:" +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to_string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requestedId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+ ": Node not found";</w:t>
      </w:r>
    </w:p>
    <w:p w14:paraId="781124D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44BE72B7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943BC0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return "Ok:1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";</w:t>
      </w:r>
      <w:proofErr w:type="gramEnd"/>
    </w:p>
    <w:p w14:paraId="1690774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 else if 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command.find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heartbit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") ==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0) {</w:t>
      </w:r>
      <w:proofErr w:type="gramEnd"/>
    </w:p>
    <w:p w14:paraId="3F3D0E3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return "Ok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";</w:t>
      </w:r>
      <w:proofErr w:type="gramEnd"/>
    </w:p>
    <w:p w14:paraId="24569CD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29CB7D3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"Error: Unknown command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";</w:t>
      </w:r>
      <w:proofErr w:type="gramEnd"/>
    </w:p>
    <w:p w14:paraId="7E8F2E5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55F0F859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8745237" w14:textId="77777777" w:rsidR="00D62417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utils.cpp:</w:t>
      </w:r>
    </w:p>
    <w:p w14:paraId="4182C05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&lt;sys/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wait.h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501920C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#include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/include/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utils.h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"</w:t>
      </w:r>
    </w:p>
    <w:p w14:paraId="6F0AFFA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unistd.h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13FDAA1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&lt;iostream&gt;</w:t>
      </w:r>
    </w:p>
    <w:p w14:paraId="05721B48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58D491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sendResponse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socket_t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&amp;socket, const std::string &amp;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response) {</w:t>
      </w:r>
      <w:proofErr w:type="gramEnd"/>
    </w:p>
    <w:p w14:paraId="183A9A9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message_t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reply(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response.size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());</w:t>
      </w:r>
    </w:p>
    <w:p w14:paraId="1B49E13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memcpy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reply.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data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response.c_str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response.size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());</w:t>
      </w:r>
    </w:p>
    <w:p w14:paraId="7C51913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socket.send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(reply,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send_flags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::none);</w:t>
      </w:r>
    </w:p>
    <w:p w14:paraId="603D829C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32C89661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43DDCC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receiveRequest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socket_t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socket) {</w:t>
      </w:r>
      <w:proofErr w:type="gramEnd"/>
    </w:p>
    <w:p w14:paraId="644CB54F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message_t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request;</w:t>
      </w:r>
    </w:p>
    <w:p w14:paraId="6DD475CF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socket.recv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(request,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recv_flags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::none);</w:t>
      </w:r>
    </w:p>
    <w:p w14:paraId="0AB8657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string(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static_cast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&lt;char *&gt;(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request.data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request.size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());</w:t>
      </w:r>
    </w:p>
    <w:p w14:paraId="5F18281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3CC5FEB9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2C9E44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sendRequestWithTimeout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socket_t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&amp;socket, const std::string &amp;request, std::string &amp;response, 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timeout) {</w:t>
      </w:r>
      <w:proofErr w:type="gramEnd"/>
    </w:p>
    <w:p w14:paraId="66479FA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message_t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req(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request.size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());</w:t>
      </w:r>
    </w:p>
    <w:p w14:paraId="64C3DEE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memcpy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req.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data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request.c_str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request.size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());</w:t>
      </w:r>
    </w:p>
    <w:p w14:paraId="494AD74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socket.send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(req,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send_flags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::none);</w:t>
      </w:r>
    </w:p>
    <w:p w14:paraId="573086D8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BB1E91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pollitem_t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items[] = {{socket, 0, ZMQ_POLLIN, 0}};</w:t>
      </w:r>
    </w:p>
    <w:p w14:paraId="7347919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poll(&amp;items[0], 1, std::chrono::milliseconds(timeout));</w:t>
      </w:r>
    </w:p>
    <w:p w14:paraId="1BA901EF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DBBEA97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items[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0].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revents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 ZMQ_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POLLIN) {</w:t>
      </w:r>
      <w:proofErr w:type="gramEnd"/>
    </w:p>
    <w:p w14:paraId="6D23889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response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receiveRequest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(socket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073C95C7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return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true;</w:t>
      </w:r>
      <w:proofErr w:type="gramEnd"/>
    </w:p>
    <w:p w14:paraId="3A4AA35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 else {</w:t>
      </w:r>
    </w:p>
    <w:p w14:paraId="5C686B3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return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false;</w:t>
      </w:r>
      <w:proofErr w:type="gramEnd"/>
    </w:p>
    <w:p w14:paraId="2CE4E79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494FC1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4299058E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376FFB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createWorker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int id,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ChildInfo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info) {</w:t>
      </w:r>
      <w:proofErr w:type="gramEnd"/>
    </w:p>
    <w:p w14:paraId="073BDA6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basePort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5555;</w:t>
      </w:r>
      <w:proofErr w:type="gramEnd"/>
    </w:p>
    <w:p w14:paraId="1E35941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int port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basePort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id;</w:t>
      </w:r>
      <w:proofErr w:type="gramEnd"/>
    </w:p>
    <w:p w14:paraId="087F939F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string address =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tcp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://127.0.0.1:" +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to_string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(port);</w:t>
      </w:r>
    </w:p>
    <w:p w14:paraId="214EFD00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E4CB25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pid_t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fork(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0F63203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0) {</w:t>
      </w:r>
      <w:proofErr w:type="gramEnd"/>
    </w:p>
    <w:p w14:paraId="68D842E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execl(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"/Users/evgenijstepanov/VSCODE/OS/os_labs/build/lab5/worker", "worker",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to_string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(id).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c_str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address.c_str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(), NULL) == -1) {</w:t>
      </w:r>
    </w:p>
    <w:p w14:paraId="4B8AD4EF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"Child run error");</w:t>
      </w:r>
    </w:p>
    <w:p w14:paraId="28179FD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2D5B5B0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 else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0) {</w:t>
      </w:r>
      <w:proofErr w:type="gramEnd"/>
    </w:p>
    <w:p w14:paraId="24C04C0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info = {id,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address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};</w:t>
      </w:r>
      <w:proofErr w:type="gramEnd"/>
    </w:p>
    <w:p w14:paraId="00306CC7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"Ok: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 port: " &lt;&lt; port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5CC9BA6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 else {</w:t>
      </w:r>
    </w:p>
    <w:p w14:paraId="4201C0E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"Error: Fork failed"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5852A6A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5D01FB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4C5EBC60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96D8E8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isPidAlive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{</w:t>
      </w:r>
      <w:proofErr w:type="gramEnd"/>
    </w:p>
    <w:p w14:paraId="2B02DC1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int status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0;</w:t>
      </w:r>
      <w:proofErr w:type="gramEnd"/>
    </w:p>
    <w:p w14:paraId="27C1430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int result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waitpid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&amp;status, WNOHANG);</w:t>
      </w:r>
    </w:p>
    <w:p w14:paraId="3C354EF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(result ==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0) {</w:t>
      </w:r>
      <w:proofErr w:type="gramEnd"/>
    </w:p>
    <w:p w14:paraId="64242BE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return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true;</w:t>
      </w:r>
      <w:proofErr w:type="gramEnd"/>
    </w:p>
    <w:p w14:paraId="5AB44D2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 else {</w:t>
      </w:r>
    </w:p>
    <w:p w14:paraId="51FF9E2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return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false;</w:t>
      </w:r>
      <w:proofErr w:type="gramEnd"/>
    </w:p>
    <w:p w14:paraId="56638D6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4352BBF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46DC0B1D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2A3316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worker_node.cpp:</w:t>
      </w:r>
      <w:r>
        <w:rPr>
          <w:rFonts w:ascii="Times New Roman" w:hAnsi="Times New Roman"/>
          <w:sz w:val="24"/>
          <w:szCs w:val="24"/>
          <w:lang w:val="en-US"/>
        </w:rPr>
        <w:br/>
        <w:t xml:space="preserve">#include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/include/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worker_node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.h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</w:p>
    <w:p w14:paraId="49AA018C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&lt;thread&gt;</w:t>
      </w:r>
    </w:p>
    <w:p w14:paraId="1A0A314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&lt;chrono&gt;</w:t>
      </w:r>
    </w:p>
    <w:p w14:paraId="1410497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&lt;iostream&gt;</w:t>
      </w:r>
    </w:p>
    <w:p w14:paraId="4FDFB65E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464275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WorkerNode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WorkerNode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(int id, const std::string &amp;address) : id(id), address(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address) {</w:t>
      </w:r>
      <w:proofErr w:type="gramEnd"/>
    </w:p>
    <w:p w14:paraId="214508DF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context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context_t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(1);</w:t>
      </w:r>
    </w:p>
    <w:p w14:paraId="7072208F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socket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socket_t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(context, ZMQ_REP);</w:t>
      </w:r>
    </w:p>
    <w:p w14:paraId="65580E1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socket.bind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(address);</w:t>
      </w:r>
    </w:p>
    <w:p w14:paraId="7E20E01E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E42CA5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thread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heartbitThread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(&amp;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WorkerNode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sendHeartbit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this, 2000);</w:t>
      </w:r>
    </w:p>
    <w:p w14:paraId="73597E1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heartbitThread.detach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4B47165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012FF2E1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7853FDC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WorkerNode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sendHeartbit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time) {</w:t>
      </w:r>
      <w:proofErr w:type="gramEnd"/>
    </w:p>
    <w:p w14:paraId="3DEFB58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while (true) {</w:t>
      </w:r>
    </w:p>
    <w:p w14:paraId="301338B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pollitem_t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items[] = {{socket, 0, ZMQ_POLLOUT, 0}};</w:t>
      </w:r>
    </w:p>
    <w:p w14:paraId="6C73CFFF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poll(&amp;items[0], 1, std::chrono::milliseconds(time));</w:t>
      </w:r>
    </w:p>
    <w:p w14:paraId="31FF4BB8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A08A2D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if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items[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0].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revents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 ZMQ_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POLLOUT) {</w:t>
      </w:r>
      <w:proofErr w:type="gramEnd"/>
    </w:p>
    <w:p w14:paraId="285BF98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heartbitMessage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heartbit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id:" +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to_string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(id);</w:t>
      </w:r>
    </w:p>
    <w:p w14:paraId="6B7FBD2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message_t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message(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heartbitMessage.begin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heartbitMessage.end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());</w:t>
      </w:r>
    </w:p>
    <w:p w14:paraId="1E89561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socket.send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(message,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send_flags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::none);</w:t>
      </w:r>
    </w:p>
    <w:p w14:paraId="15B89C2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"Worker " &lt;&lt; id &lt;&lt; " sent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heartbit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"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664C52CC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19113DE5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5802F3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this_thread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sleep_for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(std::chrono::milliseconds(time));</w:t>
      </w:r>
    </w:p>
    <w:p w14:paraId="61A1281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E8B56D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428F4C33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E6B0F2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WorkerNode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processCommand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(const std::string &amp;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command) {</w:t>
      </w:r>
      <w:proofErr w:type="gramEnd"/>
    </w:p>
    <w:p w14:paraId="3C302D3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vector&lt;std::string&gt; tokens;</w:t>
      </w:r>
    </w:p>
    <w:p w14:paraId="1F439B1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string token;</w:t>
      </w:r>
    </w:p>
    <w:p w14:paraId="7FA1310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istringstream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tokenStream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(command);</w:t>
      </w:r>
    </w:p>
    <w:p w14:paraId="65E27617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while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getline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tokenStream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token, ' '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)) {</w:t>
      </w:r>
      <w:proofErr w:type="gramEnd"/>
    </w:p>
    <w:p w14:paraId="3BD9322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tokens.push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_back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(token);</w:t>
      </w:r>
    </w:p>
    <w:p w14:paraId="1665442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5F3708B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731541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tokens[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0] == "exec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") {</w:t>
      </w:r>
      <w:proofErr w:type="gramEnd"/>
    </w:p>
    <w:p w14:paraId="2A730CA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tokens.size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() ==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3) {</w:t>
      </w:r>
      <w:proofErr w:type="gramEnd"/>
    </w:p>
    <w:p w14:paraId="1AB8716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string key = tokens[2];</w:t>
      </w:r>
    </w:p>
    <w:p w14:paraId="30E2578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localDict.find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(key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 !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localDict.end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)) {</w:t>
      </w:r>
      <w:proofErr w:type="gramEnd"/>
    </w:p>
    <w:p w14:paraId="7643AB5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sendResponse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socket, "Ok:" +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to_string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(id) + ": " +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to_string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localDict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[key]));</w:t>
      </w:r>
    </w:p>
    <w:p w14:paraId="1D11A47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} else {</w:t>
      </w:r>
    </w:p>
    <w:p w14:paraId="48DE498F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sendResponse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socket, "Ok:" +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to_string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(id) + ": '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MyVar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' not found");</w:t>
      </w:r>
    </w:p>
    <w:p w14:paraId="12B8C9D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5625181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 else if 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tokens.size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() ==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4) {</w:t>
      </w:r>
      <w:proofErr w:type="gramEnd"/>
    </w:p>
    <w:p w14:paraId="681A57B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string key = tokens[2];</w:t>
      </w:r>
    </w:p>
    <w:p w14:paraId="55A4D3A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int value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stoi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(tokens[3]);</w:t>
      </w:r>
    </w:p>
    <w:p w14:paraId="2F57F63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localDict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[key]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value;</w:t>
      </w:r>
      <w:proofErr w:type="gramEnd"/>
    </w:p>
    <w:p w14:paraId="5C8DB2A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sendResponse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socket, "Ok:" +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to_string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(id));</w:t>
      </w:r>
    </w:p>
    <w:p w14:paraId="430BE1F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39E7F7F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 else if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tokens[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0] == "ping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") {</w:t>
      </w:r>
      <w:proofErr w:type="gramEnd"/>
    </w:p>
    <w:p w14:paraId="1320FD5A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sendResponse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socket, "Ok");</w:t>
      </w:r>
    </w:p>
    <w:p w14:paraId="73A41CC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9F0787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1949A753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9A4E30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WorkerNode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run() {</w:t>
      </w:r>
    </w:p>
    <w:p w14:paraId="05A5A4F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while (true) {</w:t>
      </w:r>
    </w:p>
    <w:p w14:paraId="3EB7288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string command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receiveRequest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(socket);</w:t>
      </w:r>
    </w:p>
    <w:p w14:paraId="139B43E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processCommand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(command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46889B8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01C2929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207F2FFC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A608AB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WorkerNode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~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WorkerNode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 {</w:t>
      </w:r>
    </w:p>
    <w:p w14:paraId="74B5CFB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socket.unbind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(address);</w:t>
      </w:r>
    </w:p>
    <w:p w14:paraId="7DED8AE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1CF66C0E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49C081D" w14:textId="77777777" w:rsidR="00D62417" w:rsidRDefault="00D6241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0F00EC2" w14:textId="77777777" w:rsidR="00D62417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main.cpp:</w:t>
      </w:r>
    </w:p>
    <w:p w14:paraId="74731A97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"include/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ControllerNode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.h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</w:p>
    <w:p w14:paraId="7ED00531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D643033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799D0B2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{</w:t>
      </w:r>
    </w:p>
    <w:p w14:paraId="42E8110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ControllerNode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controller;</w:t>
      </w:r>
      <w:proofErr w:type="gramEnd"/>
    </w:p>
    <w:p w14:paraId="5BE24DF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controller.start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();</w:t>
      </w:r>
    </w:p>
    <w:p w14:paraId="13D64325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</w:t>
      </w:r>
      <w:r w:rsidRPr="00F873F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873F1">
        <w:rPr>
          <w:rFonts w:ascii="Times New Roman" w:hAnsi="Times New Roman"/>
          <w:sz w:val="24"/>
          <w:szCs w:val="24"/>
        </w:rPr>
        <w:t>0;</w:t>
      </w:r>
      <w:proofErr w:type="gramEnd"/>
    </w:p>
    <w:p w14:paraId="1DDA9552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873F1">
        <w:rPr>
          <w:rFonts w:ascii="Times New Roman" w:hAnsi="Times New Roman"/>
          <w:sz w:val="24"/>
          <w:szCs w:val="24"/>
        </w:rPr>
        <w:lastRenderedPageBreak/>
        <w:t>}</w:t>
      </w:r>
    </w:p>
    <w:p w14:paraId="659F2B13" w14:textId="77777777" w:rsidR="00D62417" w:rsidRPr="00F873F1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6447243" w14:textId="77777777" w:rsidR="00D62417" w:rsidRPr="00F873F1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873F1">
        <w:rPr>
          <w:rFonts w:ascii="Times New Roman" w:hAnsi="Times New Roman"/>
          <w:b/>
          <w:bCs/>
          <w:sz w:val="28"/>
          <w:szCs w:val="28"/>
        </w:rPr>
        <w:t>Демонстрация работы программы</w:t>
      </w:r>
    </w:p>
    <w:p w14:paraId="2AE03F92" w14:textId="77777777" w:rsidR="00D62417" w:rsidRPr="00F873F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unix</w:t>
      </w:r>
      <w:proofErr w:type="spellEnd"/>
      <w:r w:rsidRPr="00F873F1">
        <w:rPr>
          <w:rFonts w:ascii="Times New Roman" w:hAnsi="Times New Roman"/>
          <w:sz w:val="24"/>
          <w:szCs w:val="24"/>
        </w:rPr>
        <w:t>@</w:t>
      </w:r>
      <w:r>
        <w:rPr>
          <w:rFonts w:ascii="Times New Roman" w:hAnsi="Times New Roman"/>
          <w:sz w:val="24"/>
          <w:szCs w:val="24"/>
          <w:lang w:val="en-US"/>
        </w:rPr>
        <w:t>DESKTOP</w:t>
      </w:r>
      <w:r w:rsidRPr="00F873F1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MPQDBS</w:t>
      </w:r>
      <w:proofErr w:type="gramStart"/>
      <w:r w:rsidRPr="00F873F1">
        <w:rPr>
          <w:rFonts w:ascii="Times New Roman" w:hAnsi="Times New Roman"/>
          <w:sz w:val="24"/>
          <w:szCs w:val="24"/>
        </w:rPr>
        <w:t>2:~</w:t>
      </w:r>
      <w:proofErr w:type="gramEnd"/>
      <w:r w:rsidRPr="00F873F1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labs</w:t>
      </w:r>
      <w:r w:rsidRPr="00F873F1"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osLabs</w:t>
      </w:r>
      <w:proofErr w:type="spellEnd"/>
      <w:r w:rsidRPr="00F873F1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build</w:t>
      </w:r>
      <w:r w:rsidRPr="00F873F1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lab</w:t>
      </w:r>
      <w:r w:rsidRPr="00F873F1">
        <w:rPr>
          <w:rFonts w:ascii="Times New Roman" w:hAnsi="Times New Roman"/>
          <w:sz w:val="24"/>
          <w:szCs w:val="24"/>
        </w:rPr>
        <w:t>5-7$ ./</w:t>
      </w:r>
      <w:r>
        <w:rPr>
          <w:rFonts w:ascii="Times New Roman" w:hAnsi="Times New Roman"/>
          <w:sz w:val="24"/>
          <w:szCs w:val="24"/>
          <w:lang w:val="en-US"/>
        </w:rPr>
        <w:t>lab</w:t>
      </w:r>
      <w:r w:rsidRPr="00F873F1">
        <w:rPr>
          <w:rFonts w:ascii="Times New Roman" w:hAnsi="Times New Roman"/>
          <w:sz w:val="24"/>
          <w:szCs w:val="24"/>
        </w:rPr>
        <w:t xml:space="preserve">5-7 </w:t>
      </w:r>
    </w:p>
    <w:p w14:paraId="77F38599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&gt; create 10</w:t>
      </w:r>
    </w:p>
    <w:p w14:paraId="54593C5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Ok: Node 10 created</w:t>
      </w:r>
    </w:p>
    <w:p w14:paraId="7E6B9B1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&gt; Node 10 started and listening on tcp://*:5565</w:t>
      </w:r>
    </w:p>
    <w:p w14:paraId="012A570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Node 10 started</w:t>
      </w:r>
    </w:p>
    <w:p w14:paraId="5059FAC4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6F60CC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&gt; create 20 10</w:t>
      </w:r>
    </w:p>
    <w:p w14:paraId="48549F28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Ok: Node 20 created</w:t>
      </w:r>
    </w:p>
    <w:p w14:paraId="716AA73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&gt; Node 20 started and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listening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on tcp://*:5575</w:t>
      </w:r>
    </w:p>
    <w:p w14:paraId="239D88C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Node 20 started</w:t>
      </w:r>
    </w:p>
    <w:p w14:paraId="6D940830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30AFC7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&gt; ping 10</w:t>
      </w:r>
    </w:p>
    <w:p w14:paraId="37854CB5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Ok:1</w:t>
      </w:r>
    </w:p>
    <w:p w14:paraId="0FDC9AEB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&gt; </w:t>
      </w:r>
    </w:p>
    <w:p w14:paraId="1D2FD0B6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&gt; ping 20</w:t>
      </w:r>
    </w:p>
    <w:p w14:paraId="4E66977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Ok:1</w:t>
      </w:r>
    </w:p>
    <w:p w14:paraId="50CD25F7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&gt;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heartbit</w:t>
      </w:r>
      <w:proofErr w:type="spellEnd"/>
    </w:p>
    <w:p w14:paraId="693652F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Ok</w:t>
      </w:r>
    </w:p>
    <w:p w14:paraId="641AA114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&gt; exec 10 3 1 2 3</w:t>
      </w:r>
    </w:p>
    <w:p w14:paraId="6CA26F0E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Ok:10: 6</w:t>
      </w:r>
    </w:p>
    <w:p w14:paraId="2E8B506B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198D4B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узел не существует, выводиться сообщение:</w:t>
      </w:r>
    </w:p>
    <w:p w14:paraId="4F263585" w14:textId="77777777" w:rsidR="00D62417" w:rsidRDefault="00000000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Error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: 2: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Not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found</w:t>
      </w:r>
      <w:proofErr w:type="spellEnd"/>
    </w:p>
    <w:p w14:paraId="07E00783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команда неверная, выводится:</w:t>
      </w:r>
    </w:p>
    <w:p w14:paraId="388CD80D" w14:textId="77777777" w:rsidR="00D62417" w:rsidRDefault="00000000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Error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Unknown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command</w:t>
      </w:r>
      <w:proofErr w:type="spellEnd"/>
    </w:p>
    <w:p w14:paraId="0E492BB0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узел недоступен, выводится:</w:t>
      </w:r>
    </w:p>
    <w:p w14:paraId="281DC4EC" w14:textId="77777777" w:rsidR="00D62417" w:rsidRDefault="00000000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Error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: 1: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Node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unavailable</w:t>
      </w:r>
      <w:proofErr w:type="spellEnd"/>
    </w:p>
    <w:p w14:paraId="19185E3D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Мониторинг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heartbit</w:t>
      </w:r>
      <w:proofErr w:type="spellEnd"/>
      <w:r>
        <w:rPr>
          <w:rFonts w:ascii="Times New Roman" w:hAnsi="Times New Roman"/>
          <w:sz w:val="24"/>
          <w:szCs w:val="24"/>
        </w:rPr>
        <w:t xml:space="preserve"> выполняется в отдельном потоке, что позволяет контроллеру одновременно обрабатывать команды пользователя и проверять состояние узлов.</w:t>
      </w:r>
    </w:p>
    <w:p w14:paraId="56E40F18" w14:textId="77777777" w:rsidR="00D62417" w:rsidRDefault="00D6241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623E9C2" w14:textId="77777777" w:rsidR="00D62417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ACB6961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ходе выполнения лабораторной работы я изучил принципы работы с многопоточностью, сетевым взаимодействием и управлением процессами в операционной системе. Для реализации системы управления узлами использовал библиотеку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ZeroMQ</w:t>
      </w:r>
      <w:proofErr w:type="spellEnd"/>
      <w:r>
        <w:rPr>
          <w:rFonts w:ascii="Times New Roman" w:hAnsi="Times New Roman"/>
          <w:sz w:val="24"/>
          <w:szCs w:val="24"/>
        </w:rPr>
        <w:t xml:space="preserve"> для организации сетевого взаимодействия и механизмы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fork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execl</w:t>
      </w:r>
      <w:proofErr w:type="spellEnd"/>
      <w:r>
        <w:rPr>
          <w:rFonts w:ascii="Times New Roman" w:hAnsi="Times New Roman"/>
          <w:sz w:val="24"/>
          <w:szCs w:val="24"/>
        </w:rPr>
        <w:t xml:space="preserve"> для создания новых процессов. Была реализована система мониторинга состояния узлов через механизм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heartbit</w:t>
      </w:r>
      <w:proofErr w:type="spellEnd"/>
      <w:r>
        <w:rPr>
          <w:rFonts w:ascii="Times New Roman" w:hAnsi="Times New Roman"/>
          <w:sz w:val="24"/>
          <w:szCs w:val="24"/>
        </w:rPr>
        <w:t>, что позволило отслеживать их доступность в реальном времени.</w:t>
      </w:r>
    </w:p>
    <w:p w14:paraId="58968707" w14:textId="77777777" w:rsidR="00D6241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Особенно понравилось работать с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ZeroMQ</w:t>
      </w:r>
      <w:proofErr w:type="spellEnd"/>
      <w:r>
        <w:rPr>
          <w:rFonts w:ascii="Times New Roman" w:hAnsi="Times New Roman"/>
          <w:sz w:val="24"/>
          <w:szCs w:val="24"/>
        </w:rPr>
        <w:t>, так как она предоставляет удобные инструменты для организации сетевого взаимодействия. Также было интересно реализовывать многопоточность для параллельной обработки команд и мониторинга. В целом, работа позволила глубже понять принципы распределенных систем и взаимодействия между процессами.</w:t>
      </w:r>
    </w:p>
    <w:p w14:paraId="21C6FAC0" w14:textId="77777777" w:rsidR="00D62417" w:rsidRDefault="00D62417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sectPr w:rsidR="00D62417">
      <w:footerReference w:type="even" r:id="rId7"/>
      <w:footerReference w:type="default" r:id="rId8"/>
      <w:footerReference w:type="first" r:id="rId9"/>
      <w:pgSz w:w="11906" w:h="16838"/>
      <w:pgMar w:top="1134" w:right="850" w:bottom="1934" w:left="1701" w:header="0" w:footer="1134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FC676" w14:textId="77777777" w:rsidR="00E518C4" w:rsidRDefault="00E518C4">
      <w:pPr>
        <w:spacing w:line="240" w:lineRule="auto"/>
      </w:pPr>
      <w:r>
        <w:separator/>
      </w:r>
    </w:p>
  </w:endnote>
  <w:endnote w:type="continuationSeparator" w:id="0">
    <w:p w14:paraId="1D26E95A" w14:textId="77777777" w:rsidR="00E518C4" w:rsidRDefault="00E51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Sans">
    <w:altName w:val="Segoe Print"/>
    <w:charset w:val="00"/>
    <w:family w:val="auto"/>
    <w:pitch w:val="default"/>
  </w:font>
  <w:font w:name="Liberation Mono">
    <w:altName w:val="Courier New"/>
    <w:charset w:val="CC"/>
    <w:family w:val="roman"/>
    <w:pitch w:val="default"/>
  </w:font>
  <w:font w:name="OpenSymbol">
    <w:altName w:val="Segoe Print"/>
    <w:charset w:val="CC"/>
    <w:family w:val="roman"/>
    <w:pitch w:val="default"/>
  </w:font>
  <w:font w:name="Liberation Sans">
    <w:altName w:val="Arial"/>
    <w:charset w:val="CC"/>
    <w:family w:val="roman"/>
    <w:pitch w:val="default"/>
  </w:font>
  <w:font w:name="Noto Sans CJK SC">
    <w:altName w:val="Segoe Print"/>
    <w:charset w:val="00"/>
    <w:family w:val="auto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EC7CD" w14:textId="77777777" w:rsidR="00D62417" w:rsidRDefault="00D6241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C6CAF" w14:textId="77777777" w:rsidR="00D62417" w:rsidRDefault="00000000">
    <w:pPr>
      <w:pStyle w:val="a6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2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C4D51" w14:textId="77777777" w:rsidR="00D62417" w:rsidRDefault="00D62417">
    <w:pPr>
      <w:pStyle w:val="a6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9A2EE" w14:textId="77777777" w:rsidR="00E518C4" w:rsidRDefault="00E518C4">
      <w:pPr>
        <w:spacing w:after="0"/>
      </w:pPr>
      <w:r>
        <w:separator/>
      </w:r>
    </w:p>
  </w:footnote>
  <w:footnote w:type="continuationSeparator" w:id="0">
    <w:p w14:paraId="031B7A68" w14:textId="77777777" w:rsidR="00E518C4" w:rsidRDefault="00E518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417"/>
    <w:rsid w:val="001E19D1"/>
    <w:rsid w:val="00D62417"/>
    <w:rsid w:val="00E518C4"/>
    <w:rsid w:val="00F873F1"/>
    <w:rsid w:val="5969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1976D"/>
  <w15:docId w15:val="{529190F4-BB7D-410C-88CE-F340D277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5">
    <w:name w:val="Body Text"/>
    <w:basedOn w:val="a"/>
    <w:pPr>
      <w:spacing w:after="140"/>
    </w:pPr>
  </w:style>
  <w:style w:type="paragraph" w:styleId="a6">
    <w:name w:val="footer"/>
    <w:basedOn w:val="a7"/>
  </w:style>
  <w:style w:type="paragraph" w:customStyle="1" w:styleId="a7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8">
    <w:name w:val="List"/>
    <w:basedOn w:val="a5"/>
    <w:qFormat/>
    <w:rPr>
      <w:rFonts w:cs="FreeSans"/>
    </w:rPr>
  </w:style>
  <w:style w:type="character" w:customStyle="1" w:styleId="a9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character" w:customStyle="1" w:styleId="ab">
    <w:name w:val="Символ нумерации"/>
    <w:qFormat/>
  </w:style>
  <w:style w:type="character" w:customStyle="1" w:styleId="InternetLink">
    <w:name w:val="Internet Link"/>
    <w:qFormat/>
    <w:rPr>
      <w:color w:val="000080"/>
      <w:u w:val="single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FreeSans"/>
    </w:rPr>
  </w:style>
  <w:style w:type="paragraph" w:customStyle="1" w:styleId="ac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d">
    <w:name w:val="Hyperlink"/>
    <w:basedOn w:val="a0"/>
    <w:uiPriority w:val="99"/>
    <w:unhideWhenUsed/>
    <w:rsid w:val="00F873F1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87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pfir7/labs_os_snet/tree/main/os_labs/lab5-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23</Pages>
  <Words>3090</Words>
  <Characters>17618</Characters>
  <Application>Microsoft Office Word</Application>
  <DocSecurity>0</DocSecurity>
  <Lines>146</Lines>
  <Paragraphs>41</Paragraphs>
  <ScaleCrop>false</ScaleCrop>
  <Company/>
  <LinksUpToDate>false</LinksUpToDate>
  <CharactersWithSpaces>20667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Никита Снетков</cp:lastModifiedBy>
  <cp:revision>20</cp:revision>
  <dcterms:created xsi:type="dcterms:W3CDTF">2023-12-29T07:07:00Z</dcterms:created>
  <dcterms:modified xsi:type="dcterms:W3CDTF">2025-02-25T21:25:00Z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10557EA4208B4DCD979B9E71126AC777_12</vt:lpwstr>
  </property>
</Properties>
</file>