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0EA37">
      <w:pPr>
        <w:spacing w:before="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192DE101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79D0A0DB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6B483B8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315B4562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7893A336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363B889C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№8 по курсу</w:t>
      </w:r>
    </w:p>
    <w:p w14:paraId="5A87672C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424F6F6">
      <w:pP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BA2764B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20B2AA43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8FCB411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63FFE8DE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1E9FF2B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6D08F223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730AABCF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1BB3C78D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7BECCA00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-203Б-2</w:t>
      </w:r>
      <w:r>
        <w:t>3</w:t>
      </w:r>
    </w:p>
    <w:p w14:paraId="2EBFDA81">
      <w:pP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rPr>
          <w:rFonts w:eastAsia="Times New Roman" w:cs="Times New Roman"/>
          <w:szCs w:val="28"/>
          <w:lang w:val="ru-RU"/>
        </w:rPr>
        <w:t>Снетков</w:t>
      </w:r>
      <w:r>
        <w:rPr>
          <w:rFonts w:hint="default" w:eastAsia="Times New Roman" w:cs="Times New Roman"/>
          <w:szCs w:val="28"/>
          <w:lang w:val="ru-RU"/>
        </w:rPr>
        <w:t xml:space="preserve"> Н.С.</w:t>
      </w:r>
      <w:bookmarkStart w:id="0" w:name="_GoBack"/>
      <w:bookmarkEnd w:id="0"/>
      <w:r>
        <w:rPr>
          <w:rFonts w:eastAsia="Times New Roman" w:cs="Times New Roman"/>
          <w:szCs w:val="28"/>
        </w:rPr>
        <w:t xml:space="preserve"> </w:t>
      </w:r>
    </w:p>
    <w:p w14:paraId="40090CA1">
      <w:pP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Миронов Е.С.</w:t>
      </w:r>
    </w:p>
    <w:p w14:paraId="219EFDAA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5CF13FBC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28.12.</w:t>
      </w:r>
      <w:r>
        <w:t>24</w:t>
      </w:r>
    </w:p>
    <w:p w14:paraId="0EC6AF75">
      <w:pP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20150501">
      <w:pPr>
        <w:spacing w:before="280" w:after="0" w:line="240" w:lineRule="auto"/>
        <w:ind w:firstLine="0"/>
      </w:pPr>
    </w:p>
    <w:p w14:paraId="0ECE16AA">
      <w:pPr>
        <w:spacing w:before="280" w:after="0" w:line="240" w:lineRule="auto"/>
        <w:ind w:firstLine="0"/>
        <w:jc w:val="center"/>
      </w:pPr>
    </w:p>
    <w:p w14:paraId="585EA952">
      <w:pP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1B7A8F6E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76E45EAF">
      <w:pPr>
        <w:keepNext/>
        <w:keepLines/>
        <w:spacing w:before="200" w:after="96"/>
        <w:ind w:firstLine="165"/>
        <w:rPr>
          <w:sz w:val="22"/>
        </w:rPr>
      </w:pPr>
      <w:r>
        <w:rPr>
          <w:sz w:val="22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 w14:paraId="670442EF">
      <w:pPr>
        <w:spacing w:before="200" w:after="96"/>
        <w:ind w:firstLine="165"/>
        <w:jc w:val="center"/>
      </w:pPr>
      <w:r>
        <w:rPr>
          <w:b/>
          <w:bCs/>
          <w:sz w:val="32"/>
          <w:szCs w:val="32"/>
          <w:lang w:val="ru-RU"/>
        </w:rPr>
        <w:t xml:space="preserve">Что такое </w:t>
      </w:r>
      <w:r>
        <w:rPr>
          <w:b/>
          <w:bCs/>
          <w:sz w:val="32"/>
          <w:szCs w:val="32"/>
          <w:lang w:val="en-US"/>
        </w:rPr>
        <w:t>strace?</w:t>
      </w:r>
    </w:p>
    <w:p w14:paraId="109ECCD7">
      <w:pPr>
        <w:spacing w:before="200" w:after="96"/>
        <w:ind w:firstLine="0"/>
        <w:jc w:val="center"/>
      </w:pPr>
      <w:r>
        <w:rPr>
          <w:rFonts w:eastAsia="Times New Roman" w:cs="Times New Roman"/>
          <w:b/>
          <w:sz w:val="32"/>
          <w:szCs w:val="32"/>
        </w:rPr>
        <w:t>Протокол выполнения</w:t>
      </w:r>
    </w:p>
    <w:p w14:paraId="67736145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unix@DESKTOP-MPQDBS2:~/labs/osLabs/build/lab4$ strace ./PC3</w:t>
      </w:r>
    </w:p>
    <w:p w14:paraId="747ACB2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execve("./PC3", ["./PC3"], 0x7fffc42eb0d0 /* 29 vars */) = 0</w:t>
      </w:r>
    </w:p>
    <w:p w14:paraId="13F47707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brk(NULL)                               = 0x7fffde012000</w:t>
      </w:r>
    </w:p>
    <w:p w14:paraId="06069A25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arch_prctl(0x3001 /* ARCH_??? */, 0x7fffe548fb90) = -1 EINVAL (Invalid argument)</w:t>
      </w:r>
    </w:p>
    <w:p w14:paraId="6BA598A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8192, PROT_READ|PROT_WRITE, MAP_PRIVATE|MAP_ANONYMOUS, -1, 0) = 0x7f5bdfbf0000</w:t>
      </w:r>
    </w:p>
    <w:p w14:paraId="24ACC7D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access("/etc/ld.so.preload", R_OK)      = -1 ENOENT (No such file or directory)</w:t>
      </w:r>
    </w:p>
    <w:p w14:paraId="40FA5CC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"/etc/ld.so.cache", O_RDONLY|O_CLOEXEC) = 3</w:t>
      </w:r>
    </w:p>
    <w:p w14:paraId="14BBBEBB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newfstatat(3, "", {st_mode=S_IFREG|0644, st_size=21347, ...}, AT_EMPTY_PATH) = 0</w:t>
      </w:r>
    </w:p>
    <w:p w14:paraId="560E143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21347, PROT_READ, MAP_PRIVATE, 3, 0) = 0x7f5bdfbaa000</w:t>
      </w:r>
    </w:p>
    <w:p w14:paraId="3D46516B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close(3)                                = 0</w:t>
      </w:r>
    </w:p>
    <w:p w14:paraId="30C393F2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"/lib/x86_64-linux-gnu/libstdc++.so.6", O_RDONLY|O_CLOEXEC) = 3</w:t>
      </w:r>
    </w:p>
    <w:p w14:paraId="70384AC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read(3, "\177ELF\2\1\1\3\0\0\0\0\0\0\0\0\3\0&gt;\0\1\0\0\0\0\0\0\0\0\0\0\0"..., 832) = 832</w:t>
      </w:r>
    </w:p>
    <w:p w14:paraId="4EB0975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newfstatat(3, "", {st_mode=S_IFREG|0644, st_size=2260296, ...}, AT_EMPTY_PATH) = 0</w:t>
      </w:r>
    </w:p>
    <w:p w14:paraId="5AB1C8B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2275520, PROT_READ, MAP_PRIVATE|MAP_DENYWRITE, 3, 0) = 0x7f5bdf970000</w:t>
      </w:r>
    </w:p>
    <w:p w14:paraId="16C51F95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mprotect(0x7f5bdfa0a000, 1576960, PROT_NONE) = 0</w:t>
      </w:r>
    </w:p>
    <w:p w14:paraId="726099B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mmap(0x7f5bdfa0a000, 1118208, PROT_READ|PROT_EXEC, MAP_PRIVATE|MAP_FIXED|MAP_DENYWRITE, 3, 0x9a000) = 0x7f5bdfa0a000</w:t>
      </w:r>
    </w:p>
    <w:p w14:paraId="5177534C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mmap(0x7f5bdfb1b000, 454656, PROT_READ, MAP_PRIVATE|MAP_FIXED|MAP_DENYWRITE, 3, 0x1ab000) = 0x7f5bdfb1b000</w:t>
      </w:r>
    </w:p>
    <w:p w14:paraId="31BD32E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mmap(0x7f5bdfb8b000, 57344, PROT_READ|PROT_WRITE, MAP_PRIVATE|MAP_FIXED|MAP_DENYWRITE, 3, 0x21a000) = 0x7f5bdfb8b000</w:t>
      </w:r>
    </w:p>
    <w:p w14:paraId="3408459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mmap(0x7f5bdfb99000, 10432, PROT_READ|PROT_WRITE, MAP_PRIVATE|MAP_FIXED|MAP_ANONYMOUS, -1, 0) = 0x7f5bdfb99000</w:t>
      </w:r>
    </w:p>
    <w:p w14:paraId="56552B87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close(3)                                = 0</w:t>
      </w:r>
    </w:p>
    <w:p w14:paraId="7714AB5C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"/lib/x86_64-linux-gnu/libgcc_s.so.1", O_RDONLY|O_CLOEXEC) = 3</w:t>
      </w:r>
    </w:p>
    <w:p w14:paraId="336C11E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read(3, "\177ELF\2\1\1\0\0\0\0\0\0\0\0\0\3\0&gt;\0\1\0\0\0\0\0\0\0\0\0\0\0"..., 832) = 832</w:t>
      </w:r>
    </w:p>
    <w:p w14:paraId="6E94DC8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newfstatat(3, "", {st_mode=S_IFREG|0644, st_size=125488, ...}, AT_EMPTY_PATH) = 0</w:t>
      </w:r>
    </w:p>
    <w:p w14:paraId="76C2117B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127720, PROT_READ, MAP_PRIVATE|MAP_DENYWRITE, 3, 0) = 0x7f5bdf950000</w:t>
      </w:r>
    </w:p>
    <w:p w14:paraId="7736345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mmap(0x7f5bdf953000, 94208, PROT_READ|PROT_EXEC, MAP_PRIVATE|MAP_FIXED|MAP_DENYWRITE, 3, 0x3000) = 0x7f5bdf953000</w:t>
      </w:r>
    </w:p>
    <w:p w14:paraId="322762E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mmap(0x7f5bdf96a000, 16384, PROT_READ, MAP_PRIVATE|MAP_FIXED|MAP_DENYWRITE, 3, 0x1a000) = 0x7f5bdf96a000</w:t>
      </w:r>
    </w:p>
    <w:p w14:paraId="0AC05F76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mmap(0x7f5bdf96e000, 8192, PROT_READ|PROT_WRITE, MAP_PRIVATE|MAP_FIXED|MAP_DENYWRITE, 3, 0x1d000) = 0x7f5bdf96e000</w:t>
      </w:r>
    </w:p>
    <w:p w14:paraId="0C091BF6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close(3)                                = 0</w:t>
      </w:r>
    </w:p>
    <w:p w14:paraId="5459310B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"/lib/x86_64-linux-gnu/libc.so.6", O_RDONLY|O_CLOEXEC) = 3</w:t>
      </w:r>
    </w:p>
    <w:p w14:paraId="11DDDAB3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read(3, "\177ELF\2\1\1\3\0\0\0\0\0\0\0\0\3\0&gt;\0\1\0\0\0P\237\2\0\0\0\0\0"..., 832) = 832</w:t>
      </w:r>
    </w:p>
    <w:p w14:paraId="50CBEA04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pread64(3, "\6\0\0\0\4\0\0\0@\0\0\0\0\0\0\0@\0\0\0\0\0\0\0@\0\0\0\0\0\0\0"..., 784, 64) = 784</w:t>
      </w:r>
    </w:p>
    <w:p w14:paraId="2AEF9303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pread64(3, "\4\0\0\0 \0\0\0\5\0\0\0GNU\0\2\0\0\300\4\0\0\0\3\0\0\0\0\0\0\0"..., 48, 848) = 48</w:t>
      </w:r>
    </w:p>
    <w:p w14:paraId="5E32A937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pread64(3, "\4\0\0\0\24\0\0\0\3\0\0\0GNU\0I\17\357\204\3$\f\221\2039x\324\224\323\236S"..., 68, 896) = 68</w:t>
      </w:r>
    </w:p>
    <w:p w14:paraId="60E4445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newfstatat(3, "", {st_mode=S_IFREG|0755, st_size=2220400, ...}, AT_EMPTY_PATH) = 0</w:t>
      </w:r>
    </w:p>
    <w:p w14:paraId="0915E9D6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pread64(3, "\6\0\0\0\4\0\0\0@\0\0\0\0\0\0\0@\0\0\0\0\0\0\0@\0\0\0\0\0\0\0"..., 784, 64) = 784</w:t>
      </w:r>
    </w:p>
    <w:p w14:paraId="25EAA71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2264656, PROT_READ, MAP_PRIVATE|MAP_DENYWRITE, 3, 0) = 0x7f5bdf720000</w:t>
      </w:r>
    </w:p>
    <w:p w14:paraId="4532975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mprotect(0x7f5bdf748000, 2023424, PROT_NONE) = 0</w:t>
      </w:r>
    </w:p>
    <w:p w14:paraId="2616F624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mmap(0x7f5bdf748000, 1658880, PROT_READ|PROT_EXEC, MAP_PRIVATE|MAP_FIXED|MAP_DENYWRITE, 3, 0x28000) = 0x7f5bdf748000</w:t>
      </w:r>
    </w:p>
    <w:p w14:paraId="7D3D1EA2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mmap(0x7f5bdf8dd000, 360448, PROT_READ, MAP_PRIVATE|MAP_FIXED|MAP_DENYWRITE, 3, 0x1bd000) = 0x7f5bdf8dd000</w:t>
      </w:r>
    </w:p>
    <w:p w14:paraId="36CFD92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mmap(0x7f5bdf936000, 24576, PROT_READ|PROT_WRITE, MAP_PRIVATE|MAP_FIXED|MAP_DENYWRITE, 3, 0x215000) = 0x7f5bdf936000</w:t>
      </w:r>
    </w:p>
    <w:p w14:paraId="5E54D5B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mmap(0x7f5bdf93c000, 52816, PROT_READ|PROT_WRITE, MAP_PRIVATE|MAP_FIXED|MAP_ANONYMOUS, -1, 0) = 0x7f5bdf93c000</w:t>
      </w:r>
    </w:p>
    <w:p w14:paraId="10ABAECB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close(3)                                = 0</w:t>
      </w:r>
    </w:p>
    <w:p w14:paraId="371C1E1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"/lib/x86_64-linux-gnu/libm.so.6", O_RDONLY|O_CLOEXEC) = 3</w:t>
      </w:r>
    </w:p>
    <w:p w14:paraId="3B3F030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read(3, "\177ELF\2\1\1\3\0\0\0\0\0\0\0\0\3\0&gt;\0\1\0\0\0\0\0\0\0\0\0\0\0"..., 832) = 832</w:t>
      </w:r>
    </w:p>
    <w:p w14:paraId="3463502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newfstatat(3, "", {st_mode=S_IFREG|0644, st_size=940560, ...}, AT_EMPTY_PATH) = 0</w:t>
      </w:r>
    </w:p>
    <w:p w14:paraId="69BCCB4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942344, PROT_READ, MAP_PRIVATE|MAP_DENYWRITE, 3, 0) = 0x7f5bdf630000</w:t>
      </w:r>
    </w:p>
    <w:p w14:paraId="6EF3BCC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mmap(0x7f5bdf63e000, 507904, PROT_READ|PROT_EXEC, MAP_PRIVATE|MAP_FIXED|MAP_DENYWRITE, 3, 0xe000) = 0x7f5bdf63e000</w:t>
      </w:r>
    </w:p>
    <w:p w14:paraId="2EAF9111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mmap(0x7f5bdf6ba000, 372736, PROT_READ, MAP_PRIVATE|MAP_FIXED|MAP_DENYWRITE, 3, 0x8a000) = 0x7f5bdf6ba000</w:t>
      </w:r>
    </w:p>
    <w:p w14:paraId="24359F4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mmap(0x7f5bdf715000, 8192, PROT_READ|PROT_WRITE, MAP_PRIVATE|MAP_FIXED|MAP_DENYWRITE, 3, 0xe4000) = 0x7f5bdf715000</w:t>
      </w:r>
    </w:p>
    <w:p w14:paraId="5A6AFD92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close(3)                                = 0</w:t>
      </w:r>
    </w:p>
    <w:p w14:paraId="178A6CE7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8192, PROT_READ|PROT_WRITE, MAP_PRIVATE|MAP_ANONYMOUS, -1, 0) = 0x7f5bdfba0000</w:t>
      </w:r>
    </w:p>
    <w:p w14:paraId="5455EF03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arch_prctl(ARCH_SET_FS, 0x7f5bdfba13c0) = 0</w:t>
      </w:r>
    </w:p>
    <w:p w14:paraId="12513396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set_tid_address(0x7f5bdfba1690)         = 7726</w:t>
      </w:r>
    </w:p>
    <w:p w14:paraId="5B11A1DC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set_robust_list(0x7f5bdfba16a0, 24)     = 0</w:t>
      </w:r>
    </w:p>
    <w:p w14:paraId="4796780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rseq(0x7f5bdfba1d60, 0x20, 0, 0x53053053) = -1 ENOSYS (Function not implemented)</w:t>
      </w:r>
    </w:p>
    <w:p w14:paraId="6BD5E9C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mprotect(0x7f5bdf936000, 16384, PROT_READ) = 0</w:t>
      </w:r>
    </w:p>
    <w:p w14:paraId="6D72411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mprotect(0x7f5bdf715000, 4096, PROT_READ) = 0</w:t>
      </w:r>
    </w:p>
    <w:p w14:paraId="3A2C3A5B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mprotect(0x7f5bdf96e000, 4096, PROT_READ) = 0</w:t>
      </w:r>
    </w:p>
    <w:p w14:paraId="05E02D81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8192, PROT_READ|PROT_WRITE, MAP_PRIVATE|MAP_ANONYMOUS, -1, 0) = 0x7f5bdf620000</w:t>
      </w:r>
    </w:p>
    <w:p w14:paraId="2D260301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mprotect(0x7f5bdfb8b000, 45056, PROT_READ) = 0</w:t>
      </w:r>
    </w:p>
    <w:p w14:paraId="64D66E1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mprotect(0x7f5bdfbf9000, 4096, PROT_READ) = 0</w:t>
      </w:r>
    </w:p>
    <w:p w14:paraId="348F6127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mprotect(0x7f5bdfbe8000, 8192, PROT_READ) = 0</w:t>
      </w:r>
    </w:p>
    <w:p w14:paraId="1DAB454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prlimit64(0, RLIMIT_STACK, NULL, {rlim_cur=8192*1024, rlim_max=8192*1024}) = 0</w:t>
      </w:r>
    </w:p>
    <w:p w14:paraId="01DD52A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munmap(0x7f5bdfbaa000, 21347)           = 0</w:t>
      </w:r>
    </w:p>
    <w:p w14:paraId="6345EFB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getrandom("\xf5\xff\x46\x25\x78\x39\xe3\xda", 8, GRND_NONBLOCK) = 8</w:t>
      </w:r>
    </w:p>
    <w:p w14:paraId="53C1489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brk(NULL)                               = 0x7fffde012000</w:t>
      </w:r>
    </w:p>
    <w:p w14:paraId="4ED0CC5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brk(0x7fffde033000)                     = 0x7fffde033000</w:t>
      </w:r>
    </w:p>
    <w:p w14:paraId="1D93B36B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futex(0x7f5bdfb9977c, FUTEX_WAKE_PRIVATE, 2147483647) = 0</w:t>
      </w:r>
    </w:p>
    <w:p w14:paraId="4498D08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newfstatat(1, "", {st_mode=S_IFCHR|0620, st_rdev=makedev(0x88, 0), ...}, AT_EMPTY_PATH) = 0</w:t>
      </w:r>
    </w:p>
    <w:p w14:paraId="48B0F07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write(1, "\320\222\320\262\320\265\320\264\320\270\321\202\320\265 \321\201\321\202\321\200\320\276\320\272\321\203 (/ex"..., 57Введите строку (/exit для выхода): ) = 57</w:t>
      </w:r>
    </w:p>
    <w:p w14:paraId="4273C771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newfstatat(0, "", {st_mode=S_IFCHR|0620, st_rdev=makedev(0x88, 0), ...}, AT_EMPTY_PATH) = 0</w:t>
      </w:r>
    </w:p>
    <w:p w14:paraId="06A33270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0x7fffde0242c0, 1024)           = ? ERESTARTSYS (To be restarted if SA_RESTART is set)</w:t>
      </w:r>
    </w:p>
    <w:p w14:paraId="7A13610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7600E511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0x7fffde0242c0, 1024)           = ? ERESTARTSYS (To be restarted if SA_RESTART is set)</w:t>
      </w:r>
    </w:p>
    <w:p w14:paraId="207ED21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6AF24557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0x7fffde0242c0, 1024)           = ? ERESTARTSYS (To be restarted if SA_RESTART is set)</w:t>
      </w:r>
    </w:p>
    <w:p w14:paraId="32488AC6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1AA16A1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5D6472E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49628E7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0x7fffde0242c0, 1024)           = ? ERESTARTSYS (To be restarted if SA_RESTART is set)</w:t>
      </w:r>
    </w:p>
    <w:p w14:paraId="1D605F9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2BBCA182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77BE83C5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0x7fffde0242c0, 1024)           = ? ERESTARTSYS (To be restarted if SA_RESTART is set)</w:t>
      </w:r>
    </w:p>
    <w:p w14:paraId="1A03DC5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36FE2215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0x7fffde0242c0, 1024)           = ? ERESTARTSYS (To be restarted if SA_RESTART is set)</w:t>
      </w:r>
    </w:p>
    <w:p w14:paraId="63AFF097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1699A43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0x7fffde0242c0, 1024)           = ? ERESTARTSYS (To be restarted if SA_RESTART is set)</w:t>
      </w:r>
    </w:p>
    <w:p w14:paraId="7BA125C5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SIGWINCH {si_signo=SIGWINCH, si_code=SI_KERNEL} ---</w:t>
      </w:r>
    </w:p>
    <w:p w14:paraId="5D3543E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FFadad</w:t>
      </w:r>
    </w:p>
    <w:p w14:paraId="4CC5C32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"FFadad\n", 1024)               = 7</w:t>
      </w:r>
    </w:p>
    <w:p w14:paraId="2ACB8B7C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"/dev/shm/shared_memory", O_RDWR|O_CREAT|O_NOFOLLOW|O_CLOEXEC, 0666) = 3</w:t>
      </w:r>
    </w:p>
    <w:p w14:paraId="4D36F472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ftruncate(3, 1024)                      = 0</w:t>
      </w:r>
    </w:p>
    <w:p w14:paraId="6A4F1C3C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1024, PROT_READ|PROT_WRITE, MAP_SHARED, 3, 0) = 0x7f5bdfbf3000</w:t>
      </w:r>
    </w:p>
    <w:p w14:paraId="15C8E92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close(3)                                = 0</w:t>
      </w:r>
    </w:p>
    <w:p w14:paraId="6FC0CF0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clone(child_stack=NULL, flags=CLONE_CHILD_CLEARTID|CLONE_CHILD_SETTID|SIGCHLD, child_tidptr=0x7f5bdfba1690) = 8141</w:t>
      </w:r>
    </w:p>
    <w:p w14:paraId="2966C8B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rt_sigaction(SIGUSR1, {sa_handler=0x7f5bdfbf6d3d, sa_mask=[USR1], sa_flags=SA_RESTORER|SA_RESTART, sa_restorer=0x7f5bdf762520}, {sa_handler=SIG_DFL, sa_mask=[], sa_flags=SA_RESTORER, sa_restorer=0x7f26b4532520}, 8) = 0</w:t>
      </w:r>
    </w:p>
    <w:p w14:paraId="633DD01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"output.txt", O_WRONLY|O_CREAT|O_APPEND, 0666) = 3</w:t>
      </w:r>
    </w:p>
    <w:p w14:paraId="52A32BB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lseek(3, 0, SEEK_END)                   = 122</w:t>
      </w:r>
    </w:p>
    <w:p w14:paraId="6F7EA95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write(3, "FFadad\n", 7)                 = 7</w:t>
      </w:r>
    </w:p>
    <w:p w14:paraId="7F0C906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close(3)                                = 0</w:t>
      </w:r>
    </w:p>
    <w:p w14:paraId="4573B366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write(1, "\320\222\320\262\320\265\320\264\320\270\321\202\320\265 \321\201\321\202\321\200\320\276\320\272\321\203 (/ex"..., 57Введите строку (/exit для выхода): ) = 57</w:t>
      </w:r>
    </w:p>
    <w:p w14:paraId="331C6BD9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read(0, /exit</w:t>
      </w:r>
    </w:p>
    <w:p w14:paraId="5A05F2C8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"/exit\n", 1024)                = 6</w:t>
      </w:r>
    </w:p>
    <w:p w14:paraId="2540AD6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openat(AT_FDCWD, "/dev/shm/shared_memory", O_RDWR|O_NOFOLLOW|O_CLOEXEC) = 3</w:t>
      </w:r>
    </w:p>
    <w:p w14:paraId="645C6B8E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mmap(NULL, 1024, PROT_READ|PROT_WRITE, MAP_SHARED, 3, 0) = 0x7f5bdfbf2000</w:t>
      </w:r>
    </w:p>
    <w:p w14:paraId="4981DAD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munmap(0x7f5bdfbf2000, 1024)            = 0</w:t>
      </w:r>
    </w:p>
    <w:p w14:paraId="290DD95F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kill(8141, SIGUSR1)                     = 0</w:t>
      </w:r>
    </w:p>
    <w:p w14:paraId="2EA0323D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wait4(8141, NULL, 0, NULL)              = 8141</w:t>
      </w:r>
    </w:p>
    <w:p w14:paraId="7D4246D5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--- SIGCHLD {si_signo=SIGCHLD, si_code=CLD_EXITED, si_pid=8141, si_uid=1000, si_status=0, si_utime=0, si_stime=0} ---</w:t>
      </w:r>
    </w:p>
    <w:p w14:paraId="2208103A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unlink("/dev/shm/shared_memory")        = -1 ENOENT (No such file or directory)</w:t>
      </w:r>
    </w:p>
    <w:p w14:paraId="61C077F2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exit_group(0)                           = ?</w:t>
      </w:r>
    </w:p>
    <w:p w14:paraId="75AB9D66">
      <w:pPr>
        <w:spacing w:before="200" w:after="96"/>
        <w:ind w:firstLine="0"/>
        <w:jc w:val="left"/>
        <w:rPr>
          <w:b w:val="0"/>
          <w:bCs w:val="0"/>
          <w:sz w:val="20"/>
          <w:szCs w:val="20"/>
        </w:rPr>
      </w:pPr>
      <w:r>
        <w:rPr>
          <w:rFonts w:eastAsia="Times New Roman" w:cs="Times New Roman"/>
          <w:b w:val="0"/>
          <w:bCs w:val="0"/>
          <w:sz w:val="20"/>
          <w:szCs w:val="20"/>
        </w:rPr>
        <w:t>+++ exited with 0 +++</w:t>
      </w:r>
    </w:p>
    <w:p w14:paraId="07A9E37F">
      <w:pPr>
        <w:spacing w:before="200" w:after="96"/>
        <w:ind w:firstLine="0"/>
        <w:jc w:val="center"/>
        <w:rPr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Этапы работы</w:t>
      </w:r>
    </w:p>
    <w:p w14:paraId="78010FED">
      <w:pPr>
        <w:pStyle w:val="4"/>
        <w:numPr>
          <w:ilvl w:val="0"/>
          <w:numId w:val="0"/>
        </w:numPr>
        <w:spacing w:before="200" w:after="96"/>
        <w:ind w:left="0" w:firstLine="0"/>
        <w:jc w:val="left"/>
        <w:rPr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1. </w:t>
      </w:r>
      <w:r>
        <w:rPr>
          <w:rStyle w:val="16"/>
          <w:rFonts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t>Запуск программы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:</w:t>
      </w:r>
    </w:p>
    <w:p w14:paraId="2281727B">
      <w:pPr>
        <w:pStyle w:val="6"/>
        <w:numPr>
          <w:ilvl w:val="0"/>
          <w:numId w:val="2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</w:t>
      </w:r>
      <w:r>
        <w:rPr>
          <w:rStyle w:val="39"/>
          <w:sz w:val="24"/>
          <w:szCs w:val="24"/>
        </w:rPr>
        <w:t>PC3</w:t>
      </w:r>
      <w:r>
        <w:rPr>
          <w:sz w:val="24"/>
          <w:szCs w:val="24"/>
        </w:rPr>
        <w:t xml:space="preserve"> запускается с помощью системного вызова </w:t>
      </w:r>
      <w:r>
        <w:rPr>
          <w:rStyle w:val="39"/>
          <w:sz w:val="24"/>
          <w:szCs w:val="24"/>
        </w:rPr>
        <w:t>execve</w:t>
      </w:r>
      <w:r>
        <w:rPr>
          <w:sz w:val="24"/>
          <w:szCs w:val="24"/>
        </w:rPr>
        <w:t>.</w:t>
      </w:r>
    </w:p>
    <w:p w14:paraId="5DA9FF27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Инициализация памяти</w:t>
      </w:r>
      <w:r>
        <w:rPr>
          <w:rFonts w:ascii="Times New Roman" w:hAnsi="Times New Roman"/>
          <w:sz w:val="24"/>
          <w:szCs w:val="24"/>
        </w:rPr>
        <w:t>:</w:t>
      </w:r>
    </w:p>
    <w:p w14:paraId="77EAA9C8">
      <w:pPr>
        <w:pStyle w:val="6"/>
        <w:numPr>
          <w:ilvl w:val="0"/>
          <w:numId w:val="3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выделяет память для своих нужд с помощью вызовов </w:t>
      </w:r>
      <w:r>
        <w:rPr>
          <w:rStyle w:val="39"/>
          <w:sz w:val="24"/>
          <w:szCs w:val="24"/>
        </w:rPr>
        <w:t>brk</w:t>
      </w:r>
      <w:r>
        <w:rPr>
          <w:sz w:val="24"/>
          <w:szCs w:val="24"/>
        </w:rPr>
        <w:t xml:space="preserve">, </w:t>
      </w:r>
      <w:r>
        <w:rPr>
          <w:rStyle w:val="39"/>
          <w:sz w:val="24"/>
          <w:szCs w:val="24"/>
        </w:rPr>
        <w:t>mmap</w:t>
      </w:r>
      <w:r>
        <w:rPr>
          <w:sz w:val="24"/>
          <w:szCs w:val="24"/>
        </w:rPr>
        <w:t xml:space="preserve"> и </w:t>
      </w:r>
      <w:r>
        <w:rPr>
          <w:rStyle w:val="39"/>
          <w:sz w:val="24"/>
          <w:szCs w:val="24"/>
        </w:rPr>
        <w:t>mprotect</w:t>
      </w:r>
      <w:r>
        <w:rPr>
          <w:sz w:val="24"/>
          <w:szCs w:val="24"/>
        </w:rPr>
        <w:t>.</w:t>
      </w:r>
    </w:p>
    <w:p w14:paraId="6FFFFD20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Загрузка динамических библиотек</w:t>
      </w:r>
      <w:r>
        <w:rPr>
          <w:rFonts w:ascii="Times New Roman" w:hAnsi="Times New Roman"/>
          <w:sz w:val="24"/>
          <w:szCs w:val="24"/>
        </w:rPr>
        <w:t>:</w:t>
      </w:r>
    </w:p>
    <w:p w14:paraId="31AF318E">
      <w:pPr>
        <w:pStyle w:val="6"/>
        <w:numPr>
          <w:ilvl w:val="0"/>
          <w:numId w:val="4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загружает необходимые библиотеки, такие как </w:t>
      </w:r>
      <w:r>
        <w:rPr>
          <w:rStyle w:val="39"/>
          <w:sz w:val="24"/>
          <w:szCs w:val="24"/>
        </w:rPr>
        <w:t>libstdc++.so.6</w:t>
      </w:r>
      <w:r>
        <w:rPr>
          <w:sz w:val="24"/>
          <w:szCs w:val="24"/>
        </w:rPr>
        <w:t xml:space="preserve">, </w:t>
      </w:r>
      <w:r>
        <w:rPr>
          <w:rStyle w:val="39"/>
          <w:sz w:val="24"/>
          <w:szCs w:val="24"/>
        </w:rPr>
        <w:t>libgcc_s.so.1</w:t>
      </w:r>
      <w:r>
        <w:rPr>
          <w:sz w:val="24"/>
          <w:szCs w:val="24"/>
        </w:rPr>
        <w:t xml:space="preserve">, </w:t>
      </w:r>
      <w:r>
        <w:rPr>
          <w:rStyle w:val="39"/>
          <w:sz w:val="24"/>
          <w:szCs w:val="24"/>
        </w:rPr>
        <w:t>libc.so.6</w:t>
      </w:r>
      <w:r>
        <w:rPr>
          <w:sz w:val="24"/>
          <w:szCs w:val="24"/>
        </w:rPr>
        <w:t xml:space="preserve"> и </w:t>
      </w:r>
      <w:r>
        <w:rPr>
          <w:rStyle w:val="39"/>
          <w:sz w:val="24"/>
          <w:szCs w:val="24"/>
        </w:rPr>
        <w:t>libm.so.6</w:t>
      </w:r>
      <w:r>
        <w:rPr>
          <w:sz w:val="24"/>
          <w:szCs w:val="24"/>
        </w:rPr>
        <w:t>. Она открывает и читает эти библиотеки.</w:t>
      </w:r>
    </w:p>
    <w:p w14:paraId="5788172F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Настройка программы</w:t>
      </w:r>
      <w:r>
        <w:rPr>
          <w:rFonts w:ascii="Times New Roman" w:hAnsi="Times New Roman"/>
          <w:sz w:val="24"/>
          <w:szCs w:val="24"/>
        </w:rPr>
        <w:t>:</w:t>
      </w:r>
    </w:p>
    <w:p w14:paraId="534D8EA2">
      <w:pPr>
        <w:pStyle w:val="6"/>
        <w:numPr>
          <w:ilvl w:val="0"/>
          <w:numId w:val="5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настраивает архитектурно-зависимые параметры с помощью вызовов </w:t>
      </w:r>
      <w:r>
        <w:rPr>
          <w:rStyle w:val="39"/>
          <w:sz w:val="24"/>
          <w:szCs w:val="24"/>
        </w:rPr>
        <w:t>arch_prctl</w:t>
      </w:r>
      <w:r>
        <w:rPr>
          <w:sz w:val="24"/>
          <w:szCs w:val="24"/>
        </w:rPr>
        <w:t xml:space="preserve">, </w:t>
      </w:r>
      <w:r>
        <w:rPr>
          <w:rStyle w:val="39"/>
          <w:sz w:val="24"/>
          <w:szCs w:val="24"/>
        </w:rPr>
        <w:t>set_tid_address</w:t>
      </w:r>
      <w:r>
        <w:rPr>
          <w:sz w:val="24"/>
          <w:szCs w:val="24"/>
        </w:rPr>
        <w:t xml:space="preserve"> и </w:t>
      </w:r>
      <w:r>
        <w:rPr>
          <w:rStyle w:val="39"/>
          <w:sz w:val="24"/>
          <w:szCs w:val="24"/>
        </w:rPr>
        <w:t>set_robust_list</w:t>
      </w:r>
      <w:r>
        <w:rPr>
          <w:sz w:val="24"/>
          <w:szCs w:val="24"/>
        </w:rPr>
        <w:t>.</w:t>
      </w:r>
    </w:p>
    <w:p w14:paraId="4E558853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Вывод сообщения пользователю</w:t>
      </w:r>
      <w:r>
        <w:rPr>
          <w:rFonts w:ascii="Times New Roman" w:hAnsi="Times New Roman"/>
          <w:sz w:val="24"/>
          <w:szCs w:val="24"/>
        </w:rPr>
        <w:t>:</w:t>
      </w:r>
    </w:p>
    <w:p w14:paraId="22716E67">
      <w:pPr>
        <w:pStyle w:val="6"/>
        <w:numPr>
          <w:ilvl w:val="0"/>
          <w:numId w:val="6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выводит сообщение на стандартный вывод: </w:t>
      </w:r>
      <w:r>
        <w:rPr>
          <w:rStyle w:val="39"/>
          <w:sz w:val="24"/>
          <w:szCs w:val="24"/>
        </w:rPr>
        <w:t>"Введите строку (/exit для выхода):"</w:t>
      </w:r>
      <w:r>
        <w:rPr>
          <w:sz w:val="24"/>
          <w:szCs w:val="24"/>
        </w:rPr>
        <w:t>.</w:t>
      </w:r>
    </w:p>
    <w:p w14:paraId="7112CDD7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Ожидание ввода пользователя</w:t>
      </w:r>
      <w:r>
        <w:rPr>
          <w:rFonts w:ascii="Times New Roman" w:hAnsi="Times New Roman"/>
          <w:sz w:val="24"/>
          <w:szCs w:val="24"/>
        </w:rPr>
        <w:t>:</w:t>
      </w:r>
    </w:p>
    <w:p w14:paraId="4C095357">
      <w:pPr>
        <w:pStyle w:val="6"/>
        <w:numPr>
          <w:ilvl w:val="0"/>
          <w:numId w:val="7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ожидает ввода пользователя с помощью вызова </w:t>
      </w:r>
      <w:r>
        <w:rPr>
          <w:rStyle w:val="39"/>
          <w:sz w:val="24"/>
          <w:szCs w:val="24"/>
        </w:rPr>
        <w:t>read</w:t>
      </w:r>
      <w:r>
        <w:rPr>
          <w:sz w:val="24"/>
          <w:szCs w:val="24"/>
        </w:rPr>
        <w:t xml:space="preserve">. Ввод может прерываться сигналом </w:t>
      </w:r>
      <w:r>
        <w:rPr>
          <w:rStyle w:val="39"/>
          <w:sz w:val="24"/>
          <w:szCs w:val="24"/>
        </w:rPr>
        <w:t>SIGWINCH</w:t>
      </w:r>
      <w:r>
        <w:rPr>
          <w:sz w:val="24"/>
          <w:szCs w:val="24"/>
        </w:rPr>
        <w:t xml:space="preserve"> (изменение размера окна терминала).</w:t>
      </w:r>
    </w:p>
    <w:p w14:paraId="1B857CE8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Обработка ввода</w:t>
      </w:r>
      <w:r>
        <w:rPr>
          <w:rFonts w:ascii="Times New Roman" w:hAnsi="Times New Roman"/>
          <w:sz w:val="24"/>
          <w:szCs w:val="24"/>
        </w:rPr>
        <w:t>:</w:t>
      </w:r>
    </w:p>
    <w:p w14:paraId="07D70EC8">
      <w:pPr>
        <w:pStyle w:val="6"/>
        <w:numPr>
          <w:ilvl w:val="0"/>
          <w:numId w:val="8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Пользователь вводит строку (например, </w:t>
      </w:r>
      <w:r>
        <w:rPr>
          <w:rStyle w:val="39"/>
          <w:sz w:val="24"/>
          <w:szCs w:val="24"/>
        </w:rPr>
        <w:t>"FFadad"</w:t>
      </w:r>
      <w:r>
        <w:rPr>
          <w:sz w:val="24"/>
          <w:szCs w:val="24"/>
        </w:rPr>
        <w:t xml:space="preserve">). Программа открывает файл </w:t>
      </w:r>
      <w:r>
        <w:rPr>
          <w:rStyle w:val="39"/>
          <w:sz w:val="24"/>
          <w:szCs w:val="24"/>
        </w:rPr>
        <w:t>output.txt</w:t>
      </w:r>
      <w:r>
        <w:rPr>
          <w:sz w:val="24"/>
          <w:szCs w:val="24"/>
        </w:rPr>
        <w:t xml:space="preserve"> и записывает в него введенную строку.</w:t>
      </w:r>
    </w:p>
    <w:p w14:paraId="1C4E448E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Работа с разделяемой памятью</w:t>
      </w:r>
      <w:r>
        <w:rPr>
          <w:rFonts w:ascii="Times New Roman" w:hAnsi="Times New Roman"/>
          <w:sz w:val="24"/>
          <w:szCs w:val="24"/>
        </w:rPr>
        <w:t>:</w:t>
      </w:r>
    </w:p>
    <w:p w14:paraId="60DB3742">
      <w:pPr>
        <w:pStyle w:val="6"/>
        <w:numPr>
          <w:ilvl w:val="0"/>
          <w:numId w:val="9"/>
        </w:numPr>
        <w:tabs>
          <w:tab w:val="left" w:pos="0"/>
        </w:tabs>
        <w:ind w:firstLine="437"/>
      </w:pPr>
      <w:r>
        <w:rPr>
          <w:sz w:val="24"/>
          <w:szCs w:val="24"/>
        </w:rPr>
        <w:t>Программа создает и использует разделяемую память (</w:t>
      </w:r>
      <w:r>
        <w:rPr>
          <w:rStyle w:val="39"/>
          <w:sz w:val="24"/>
          <w:szCs w:val="24"/>
        </w:rPr>
        <w:t>/dev/shm/shared_memory</w:t>
      </w:r>
      <w:r>
        <w:rPr>
          <w:sz w:val="24"/>
          <w:szCs w:val="24"/>
        </w:rPr>
        <w:t>) для обмена данными между процессами.</w:t>
      </w:r>
    </w:p>
    <w:p w14:paraId="3ED74835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Создание дочернего процесса</w:t>
      </w:r>
      <w:r>
        <w:rPr>
          <w:rFonts w:ascii="Times New Roman" w:hAnsi="Times New Roman"/>
          <w:sz w:val="24"/>
          <w:szCs w:val="24"/>
        </w:rPr>
        <w:t>:</w:t>
      </w:r>
    </w:p>
    <w:p w14:paraId="45F51FB5">
      <w:pPr>
        <w:pStyle w:val="6"/>
        <w:numPr>
          <w:ilvl w:val="0"/>
          <w:numId w:val="10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создает дочерний процесс с помощью вызова </w:t>
      </w:r>
      <w:r>
        <w:rPr>
          <w:rStyle w:val="39"/>
          <w:sz w:val="24"/>
          <w:szCs w:val="24"/>
        </w:rPr>
        <w:t>clone</w:t>
      </w:r>
      <w:r>
        <w:rPr>
          <w:sz w:val="24"/>
          <w:szCs w:val="24"/>
        </w:rPr>
        <w:t xml:space="preserve"> для выполнения задач параллельно.</w:t>
      </w:r>
    </w:p>
    <w:p w14:paraId="146225C6">
      <w:pPr>
        <w:pStyle w:val="4"/>
        <w:numPr>
          <w:ilvl w:val="0"/>
          <w:numId w:val="0"/>
        </w:numPr>
        <w:ind w:left="0" w:firstLine="0"/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Style w:val="16"/>
          <w:rFonts w:ascii="Times New Roman" w:hAnsi="Times New Roman"/>
          <w:b/>
          <w:bCs w:val="0"/>
          <w:sz w:val="24"/>
          <w:szCs w:val="24"/>
        </w:rPr>
        <w:t>Завершение работы</w:t>
      </w:r>
      <w:r>
        <w:rPr>
          <w:rFonts w:ascii="Times New Roman" w:hAnsi="Times New Roman"/>
          <w:sz w:val="24"/>
          <w:szCs w:val="24"/>
        </w:rPr>
        <w:t>:</w:t>
      </w:r>
    </w:p>
    <w:p w14:paraId="21BE7B31">
      <w:pPr>
        <w:pStyle w:val="6"/>
        <w:numPr>
          <w:ilvl w:val="0"/>
          <w:numId w:val="11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Пользователь вводит команду </w:t>
      </w:r>
      <w:r>
        <w:rPr>
          <w:rStyle w:val="39"/>
          <w:sz w:val="24"/>
          <w:szCs w:val="24"/>
        </w:rPr>
        <w:t>/exit</w:t>
      </w:r>
      <w:r>
        <w:rPr>
          <w:sz w:val="24"/>
          <w:szCs w:val="24"/>
        </w:rPr>
        <w:t xml:space="preserve">. Программа завершает работу: отправляет сигнал </w:t>
      </w:r>
      <w:r>
        <w:rPr>
          <w:rStyle w:val="39"/>
          <w:sz w:val="24"/>
          <w:szCs w:val="24"/>
        </w:rPr>
        <w:t>SIGUSR1</w:t>
      </w:r>
      <w:r>
        <w:rPr>
          <w:sz w:val="24"/>
          <w:szCs w:val="24"/>
        </w:rPr>
        <w:t xml:space="preserve"> дочернему процессу, ожидает его завершения и корректно завершает свою работу.</w:t>
      </w:r>
    </w:p>
    <w:p w14:paraId="1532D2BF">
      <w:pPr>
        <w:pStyle w:val="6"/>
        <w:spacing w:before="200" w:after="96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0F615A7B">
      <w:pPr>
        <w:pStyle w:val="41"/>
        <w:keepNext/>
        <w:keepLines/>
        <w:spacing w:before="200" w:after="96"/>
        <w:ind w:left="885" w:right="170" w:firstLine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Strace </w:t>
      </w:r>
      <w:r>
        <w:rPr>
          <w:b/>
          <w:bCs/>
          <w:lang w:val="ru-RU"/>
        </w:rPr>
        <w:t>с флагами</w:t>
      </w:r>
      <w:r>
        <w:rPr>
          <w:b/>
          <w:bCs/>
          <w:lang w:val="ru-RU"/>
        </w:rPr>
        <w:br w:type="textWrapping"/>
      </w:r>
      <w:r>
        <w:rPr>
          <w:b w:val="0"/>
          <w:bCs w:val="0"/>
          <w:lang w:val="ru-RU"/>
        </w:rPr>
        <w:t>unix@DESKTOP-MPQDBS2:~/labs/osLabs/build/lab4$ strace -e trace=open,read,write ./PC3</w:t>
      </w:r>
    </w:p>
    <w:p w14:paraId="64A3EDEF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read(3, "\177ELF\2\1\1\3\0\0\0\0\0\0\0\0\3\0&gt;\0\1\0\0\0\0\0\0\0\0\0\0\0"..., 832) = 832</w:t>
      </w:r>
    </w:p>
    <w:p w14:paraId="26A2127B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read(3, "\177ELF\2\1\1\0\0\0\0\0\0\0\0\0\3\0&gt;\0\1\0\0\0\0\0\0\0\0\0\0\0"..., 832) = 832</w:t>
      </w:r>
    </w:p>
    <w:p w14:paraId="2E085CD3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read(3, "\177ELF\2\1\1\3\0\0\0\0\0\0\0\0\3\0&gt;\0\1\0\0\0P\237\2\0\0\0\0\0"..., 832) = 832</w:t>
      </w:r>
    </w:p>
    <w:p w14:paraId="2860235A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read(3, "\177ELF\2\1\1\3\0\0\0\0\0\0\0\0\3\0&gt;\0\1\0\0\0\0\0\0\0\0\0\0\0"..., 832) = 832</w:t>
      </w:r>
    </w:p>
    <w:p w14:paraId="2D716B46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 w14:paraId="7436BB1D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read(0, Ldadakdak</w:t>
      </w:r>
    </w:p>
    <w:p w14:paraId="4D7EFA31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"Ldadakdak\n", 1024)            = 10</w:t>
      </w:r>
    </w:p>
    <w:p w14:paraId="44DA39E3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write(3, "Ldadakdak\n", 10)             = 10</w:t>
      </w:r>
    </w:p>
    <w:p w14:paraId="090F9087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 w14:paraId="783F88DD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read(0, Ldaldladla</w:t>
      </w:r>
    </w:p>
    <w:p w14:paraId="368D03DA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"Ldaldladla\n", 1024)           = 11</w:t>
      </w:r>
    </w:p>
    <w:p w14:paraId="00F638DD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write(3, "Ldaldladla\n", 11)            = 11</w:t>
      </w:r>
    </w:p>
    <w:p w14:paraId="48CEA203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 w14:paraId="1C9D568F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read(0, llll</w:t>
      </w:r>
    </w:p>
    <w:p w14:paraId="5933EE2B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"llll\n", 1024)                 = 5</w:t>
      </w:r>
    </w:p>
    <w:p w14:paraId="735CD85F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write(2, "Error: \321\201\321\202\321\200\320\276\320\272\320\260 \320\264\320\276\320\273\320\266\320\275\320\260"..., 86Error: строка должна начинаться с заглавной буквы) = 86</w:t>
      </w:r>
    </w:p>
    <w:p w14:paraId="470EB275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write(2, "\n", 1</w:t>
      </w:r>
    </w:p>
    <w:p w14:paraId="60E9DCCD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)                       = 1</w:t>
      </w:r>
    </w:p>
    <w:p w14:paraId="2C4C5193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write(1, "\320\222\320\262\320\265\320\264\320\270\321\202\320\265 \321\201\321\202\321\200\320\276\320\272\321\203 (/ex"..., 57Введите строку (/exit для выхода): ) = 57</w:t>
      </w:r>
    </w:p>
    <w:p w14:paraId="6A5FE2C5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read(0, /exit</w:t>
      </w:r>
    </w:p>
    <w:p w14:paraId="686E3DEF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"/exit\n", 1024)                = 6</w:t>
      </w:r>
    </w:p>
    <w:p w14:paraId="423EA424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--- SIGCHLD {si_signo=SIGCHLD, si_code=CLD_EXITED, si_pid=8833, si_uid=1000, si_status=0, si_utime=0, si_stime=0} ---</w:t>
      </w:r>
    </w:p>
    <w:p w14:paraId="4E66BB0F">
      <w:pPr>
        <w:pStyle w:val="41"/>
        <w:spacing w:before="200" w:after="96"/>
        <w:ind w:left="885" w:right="170" w:firstLine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+++ exited with 0 +++</w:t>
      </w:r>
    </w:p>
    <w:p w14:paraId="448AA981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3.0677\n", 15)        = 15</w:t>
      </w:r>
    </w:p>
    <w:p w14:paraId="2B13B10D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 w14:paraId="4544EA4C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"2\n", 1024)                    = 2</w:t>
      </w:r>
    </w:p>
    <w:p w14:paraId="694FA53F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n: ", 9)                = 9</w:t>
      </w:r>
    </w:p>
    <w:p w14:paraId="46E1DB17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"10\n", 1024)                   = 3</w:t>
      </w:r>
    </w:p>
    <w:p w14:paraId="4B74BEC0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3.04184\n", 16)       = 16</w:t>
      </w:r>
    </w:p>
    <w:p w14:paraId="05B99296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 w14:paraId="51A7187F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0x55e5cea032c0, 1024)           = ? ERESTARTSYS (To be restarted if SA_RESTART is set)</w:t>
      </w:r>
    </w:p>
    <w:p w14:paraId="419A9124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--- SIGWINCH {si_signo=SIGWINCH, si_code=SI_KERNEL} ---</w:t>
      </w:r>
    </w:p>
    <w:p w14:paraId="4E091F36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"3\n", 1024)                    = 2</w:t>
      </w:r>
    </w:p>
    <w:p w14:paraId="066A8E79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size: ", 12)            = 12</w:t>
      </w:r>
    </w:p>
    <w:p w14:paraId="27F30AE8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"15\n", 1024)                   = 3</w:t>
      </w:r>
    </w:p>
    <w:p w14:paraId="134D669D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values separated by space:"..., 33) = 33</w:t>
      </w:r>
    </w:p>
    <w:p w14:paraId="432DA8C4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"1 2 3 4 5 6 7 8 9 10 11 12 13 14"..., 1024) = 36</w:t>
      </w:r>
    </w:p>
    <w:p w14:paraId="56008180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"Sorting...\n", 11)            = 11</w:t>
      </w:r>
    </w:p>
    <w:p w14:paraId="3A17E11F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1 2 3 4 5 6 7 8 9 10 11 "..., 45) = 45</w:t>
      </w:r>
    </w:p>
    <w:p w14:paraId="7175F1D1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 w14:paraId="4B85F58B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"3\n", 1024)                    = 2</w:t>
      </w:r>
    </w:p>
    <w:p w14:paraId="1CE32F9A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size: ", 12)            = 12</w:t>
      </w:r>
    </w:p>
    <w:p w14:paraId="1E3190F4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"3\n", 1024)                    = 2</w:t>
      </w:r>
    </w:p>
    <w:p w14:paraId="60D89379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values separated by space:"..., 33) = 33</w:t>
      </w:r>
    </w:p>
    <w:p w14:paraId="6E563A28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"3 2 1\n", 1024)                = 6</w:t>
      </w:r>
    </w:p>
    <w:p w14:paraId="26D18C63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"Sorting...\n", 11)            = 11</w:t>
      </w:r>
    </w:p>
    <w:p w14:paraId="2C976331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"Result: 1 2 3 \n", 15)        = 15</w:t>
      </w:r>
    </w:p>
    <w:p w14:paraId="0ACDE838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write(1, "Enter command: ", 15)         = 15</w:t>
      </w:r>
    </w:p>
    <w:p w14:paraId="2471CF36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read(0, "", 1024)                       = 0</w:t>
      </w:r>
    </w:p>
    <w:p w14:paraId="26C5B21A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brk(0x55e5cea34000)                     = 0x55e5cea34000</w:t>
      </w:r>
    </w:p>
    <w:p w14:paraId="1FC50233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135168, PROT_READ|PROT_WRITE, MAP_PRIVATE|MAP_ANONYMOUS, -1, 0) = 0x7f512d0f6000</w:t>
      </w:r>
    </w:p>
    <w:p w14:paraId="30E33F85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brk(0x55e5cea25000)                     = 0x55e5cea25000</w:t>
      </w:r>
    </w:p>
    <w:p w14:paraId="17DCDFF1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266240, PROT_READ|PROT_WRITE, MAP_PRIVATE|MAP_ANONYMOUS, -1, 0) = 0x7f512d0b5000</w:t>
      </w:r>
    </w:p>
    <w:p w14:paraId="248E68A4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munmap(0x7f512d0f6000, 135168)          = 0</w:t>
      </w:r>
    </w:p>
    <w:p w14:paraId="1FCFA8BB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528384, PROT_READ|PROT_WRITE, MAP_PRIVATE|MAP_ANONYMOUS, -1, 0) = 0x7f512d034000</w:t>
      </w:r>
    </w:p>
    <w:p w14:paraId="55B94289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munmap(0x7f512d0b5000, 266240)          = 0</w:t>
      </w:r>
    </w:p>
    <w:p w14:paraId="5F5F8170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1052672, PROT_READ|PROT_WRITE, MAP_PRIVATE|MAP_ANONYMOUS, -1, 0) = 0x7f512cf33000</w:t>
      </w:r>
    </w:p>
    <w:p w14:paraId="4587AAE1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munmap(0x7f512d034000, 528384)          = 0</w:t>
      </w:r>
    </w:p>
    <w:p w14:paraId="1DE1237E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2101248, PROT_READ|PROT_WRITE, MAP_PRIVATE|MAP_ANONYMOUS, -1, 0) = 0x7f512cd32000</w:t>
      </w:r>
    </w:p>
    <w:p w14:paraId="0694E5F8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munmap(0x7f512cf33000, 1052672)         = 0</w:t>
      </w:r>
    </w:p>
    <w:p w14:paraId="187B4369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4198400, PROT_READ|PROT_WRITE, MAP_PRIVATE|MAP_ANONYMOUS, -1, 0) = 0x7f512c931000</w:t>
      </w:r>
    </w:p>
    <w:p w14:paraId="21901B6E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munmap(0x7f512cd32000, 2101248)         = 0</w:t>
      </w:r>
    </w:p>
    <w:p w14:paraId="43B80489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8392704, PROT_READ|PROT_WRITE, MAP_PRIVATE|MAP_ANONYMOUS, -1, 0) = 0x7f512c130000</w:t>
      </w:r>
    </w:p>
    <w:p w14:paraId="69C77FC8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munmap(0x7f512c931000, 4198400)         = 0</w:t>
      </w:r>
    </w:p>
    <w:p w14:paraId="79A3626A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16781312, PROT_READ|PROT_WRITE, MAP_PRIVATE|MAP_ANONYMOUS, -1, 0) = 0x7f512b12f000</w:t>
      </w:r>
    </w:p>
    <w:p w14:paraId="26CB5B26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munmap(0x7f512c130000, 8392704)         = 0</w:t>
      </w:r>
    </w:p>
    <w:p w14:paraId="55BEEBBE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33558528, PROT_READ|PROT_WRITE, MAP_PRIVATE|MAP_ANONYMOUS, -1, 0) = 0x7f512912e000</w:t>
      </w:r>
    </w:p>
    <w:p w14:paraId="71388D52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munmap(0x7f512b12f000, 16781312)        = 0</w:t>
      </w:r>
    </w:p>
    <w:p w14:paraId="70129536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67112960, PROT_READ|PROT_WRITE, MAP_PRIVATE|MAP_ANONYMOUS, -1, 0) = 0x7f512512d000</w:t>
      </w:r>
    </w:p>
    <w:p w14:paraId="1761295C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munmap(0x7f512912e000, 33558528)        = 0</w:t>
      </w:r>
    </w:p>
    <w:p w14:paraId="73D2DCE9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134221824, PROT_READ|PROT_WRITE, MAP_PRIVATE|MAP_ANONYMOUS, -1, 0) = 0x7f511d12c000</w:t>
      </w:r>
    </w:p>
    <w:p w14:paraId="3DBF2581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munmap(0x7f512512d000, 67112960)        = 0</w:t>
      </w:r>
    </w:p>
    <w:p w14:paraId="148AEB9A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mmap(NULL, 268439552, PROT_READ|PROT_WRITE, MAP_PRIVATE|MAP_ANONYMOUS, -1, 0) = 0x7f510d12b000</w:t>
      </w:r>
    </w:p>
    <w:p w14:paraId="2C8FECEA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munmap(0x7f511d12c000, 134221824)       = 0</w:t>
      </w:r>
    </w:p>
    <w:p w14:paraId="3A82C853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--- SIGINT {si_signo=SIGINT, si_code=SI_KERNEL} ---</w:t>
      </w:r>
    </w:p>
    <w:p w14:paraId="1310CA6A">
      <w:pPr>
        <w:pStyle w:val="41"/>
        <w:keepNext/>
        <w:keepLines/>
        <w:spacing w:before="200" w:after="96"/>
        <w:ind w:left="885" w:right="170" w:firstLine="0"/>
        <w:contextualSpacing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+++ killed by SIGINT +++</w:t>
      </w:r>
    </w:p>
    <w:p w14:paraId="7B2DD56E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59A01FA4">
      <w:pPr>
        <w:spacing w:before="0" w:after="96"/>
        <w:rPr>
          <w:rFonts w:eastAsiaTheme="minorEastAsia"/>
          <w:bCs/>
          <w:color w:val="1E1F22"/>
          <w:sz w:val="24"/>
          <w:szCs w:val="24"/>
          <w:lang w:eastAsia="ko-KR"/>
        </w:rPr>
      </w:pPr>
      <w:r>
        <w:rPr>
          <w:rFonts w:cs="Times New Roman"/>
          <w:sz w:val="24"/>
          <w:szCs w:val="24"/>
        </w:rPr>
        <w:t xml:space="preserve">Выполнив работу я получил навыки использование </w:t>
      </w:r>
      <w:r>
        <w:rPr>
          <w:rFonts w:cs="Times New Roman" w:eastAsiaTheme="minorEastAsia"/>
          <w:sz w:val="24"/>
          <w:szCs w:val="24"/>
          <w:lang w:eastAsia="ko-KR"/>
        </w:rPr>
        <w:t>strace.</w:t>
      </w:r>
    </w:p>
    <w:sectPr>
      <w:headerReference r:id="rId5" w:type="default"/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6CAC11">
    <w:pPr>
      <w:widowControl/>
      <w:bidi w:val="0"/>
      <w:spacing w:before="0" w:after="40" w:line="276" w:lineRule="auto"/>
      <w:ind w:firstLine="7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tabs>
          <w:tab w:val="left" w:pos="0"/>
        </w:tabs>
        <w:ind w:left="144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tabs>
          <w:tab w:val="left" w:pos="0"/>
        </w:tabs>
        <w:ind w:left="216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pStyle w:val="4"/>
      <w:lvlText w:val="■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360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tabs>
          <w:tab w:val="left" w:pos="0"/>
        </w:tabs>
        <w:ind w:left="432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pStyle w:val="10"/>
      <w:lvlText w:val=""/>
      <w:lvlJc w:val="left"/>
      <w:pPr>
        <w:tabs>
          <w:tab w:val="left" w:pos="0"/>
        </w:tabs>
        <w:ind w:left="576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pStyle w:val="12"/>
      <w:lvlText w:val=""/>
      <w:lvlJc w:val="left"/>
      <w:pPr>
        <w:tabs>
          <w:tab w:val="left" w:pos="0"/>
        </w:tabs>
        <w:ind w:left="648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pStyle w:val="13"/>
      <w:lvlText w:val="■"/>
      <w:lvlJc w:val="left"/>
      <w:pPr>
        <w:tabs>
          <w:tab w:val="left" w:pos="0"/>
        </w:tabs>
        <w:ind w:left="7200" w:hanging="360"/>
      </w:pPr>
      <w:rPr>
        <w:rFonts w:hint="default" w:ascii="OpenSymbol" w:hAnsi="OpenSymbol" w:cs="OpenSymbol"/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2400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40" w:line="276" w:lineRule="auto"/>
      <w:ind w:firstLine="720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5"/>
    <w:next w:val="6"/>
    <w:semiHidden/>
    <w:unhideWhenUsed/>
    <w:qFormat/>
    <w:uiPriority w:val="9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7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10">
    <w:name w:val="heading 7"/>
    <w:basedOn w:val="11"/>
    <w:next w:val="6"/>
    <w:qFormat/>
    <w:uiPriority w:val="0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12">
    <w:name w:val="heading 8"/>
    <w:basedOn w:val="11"/>
    <w:next w:val="6"/>
    <w:qFormat/>
    <w:uiPriority w:val="0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13">
    <w:name w:val="heading 9"/>
    <w:basedOn w:val="11"/>
    <w:next w:val="6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6"/>
    <w:qFormat/>
    <w:uiPriority w:val="10"/>
    <w:pPr>
      <w:keepNext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6">
    <w:name w:val="Body Text"/>
    <w:basedOn w:val="1"/>
    <w:uiPriority w:val="0"/>
    <w:pPr>
      <w:spacing w:before="0" w:after="140"/>
    </w:pPr>
  </w:style>
  <w:style w:type="paragraph" w:customStyle="1" w:styleId="11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character" w:styleId="16">
    <w:name w:val="Strong"/>
    <w:qFormat/>
    <w:uiPriority w:val="0"/>
    <w:rPr>
      <w:b/>
      <w:bCs/>
    </w:rPr>
  </w:style>
  <w:style w:type="paragraph" w:styleId="17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9">
    <w:name w:val="header"/>
    <w:basedOn w:val="20"/>
    <w:uiPriority w:val="0"/>
  </w:style>
  <w:style w:type="paragraph" w:customStyle="1" w:styleId="20">
    <w:name w:val="Колонтитул"/>
    <w:basedOn w:val="1"/>
    <w:qFormat/>
    <w:uiPriority w:val="0"/>
  </w:style>
  <w:style w:type="paragraph" w:styleId="21">
    <w:name w:val="index heading"/>
    <w:basedOn w:val="1"/>
    <w:qFormat/>
    <w:uiPriority w:val="0"/>
    <w:pPr>
      <w:suppressLineNumbers/>
    </w:pPr>
    <w:rPr>
      <w:rFonts w:cs="Arial"/>
    </w:rPr>
  </w:style>
  <w:style w:type="paragraph" w:styleId="22">
    <w:name w:val="List"/>
    <w:basedOn w:val="6"/>
    <w:uiPriority w:val="0"/>
    <w:rPr>
      <w:rFonts w:cs="Arial"/>
    </w:rPr>
  </w:style>
  <w:style w:type="paragraph" w:styleId="23">
    <w:name w:val="Normal (Web)"/>
    <w:basedOn w:val="1"/>
    <w:semiHidden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2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Заголовок 1 Знак"/>
    <w:basedOn w:val="14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8">
    <w:name w:val="Текст выноски Знак"/>
    <w:basedOn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Заголовок 2 Знак"/>
    <w:basedOn w:val="14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30">
    <w:name w:val="Стандартный HTML Знак"/>
    <w:basedOn w:val="1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1">
    <w:name w:val="s2"/>
    <w:basedOn w:val="14"/>
    <w:qFormat/>
    <w:uiPriority w:val="0"/>
  </w:style>
  <w:style w:type="character" w:customStyle="1" w:styleId="32">
    <w:name w:val="s3"/>
    <w:basedOn w:val="14"/>
    <w:qFormat/>
    <w:uiPriority w:val="0"/>
  </w:style>
  <w:style w:type="character" w:customStyle="1" w:styleId="33">
    <w:name w:val="s4"/>
    <w:basedOn w:val="14"/>
    <w:qFormat/>
    <w:uiPriority w:val="0"/>
  </w:style>
  <w:style w:type="character" w:customStyle="1" w:styleId="34">
    <w:name w:val="s1"/>
    <w:basedOn w:val="14"/>
    <w:qFormat/>
    <w:uiPriority w:val="0"/>
  </w:style>
  <w:style w:type="character" w:customStyle="1" w:styleId="35">
    <w:name w:val="s5"/>
    <w:basedOn w:val="14"/>
    <w:qFormat/>
    <w:uiPriority w:val="0"/>
  </w:style>
  <w:style w:type="character" w:customStyle="1" w:styleId="36">
    <w:name w:val="s6"/>
    <w:basedOn w:val="14"/>
    <w:qFormat/>
    <w:uiPriority w:val="0"/>
  </w:style>
  <w:style w:type="character" w:customStyle="1" w:styleId="37">
    <w:name w:val="s0"/>
    <w:basedOn w:val="14"/>
    <w:qFormat/>
    <w:uiPriority w:val="0"/>
  </w:style>
  <w:style w:type="character" w:customStyle="1" w:styleId="38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39">
    <w:name w:val="Исходный текст"/>
    <w:qFormat/>
    <w:uiPriority w:val="0"/>
    <w:rPr>
      <w:rFonts w:ascii="Liberation Mono" w:hAnsi="Liberation Mono" w:eastAsia="Liberation Mono" w:cs="Liberation Mono"/>
    </w:rPr>
  </w:style>
  <w:style w:type="paragraph" w:customStyle="1" w:styleId="40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41">
    <w:name w:val="List Paragraph"/>
    <w:basedOn w:val="1"/>
    <w:qFormat/>
    <w:uiPriority w:val="0"/>
    <w:pPr>
      <w:spacing w:before="0" w:after="200"/>
      <w:ind w:left="720" w:right="170" w:firstLine="567"/>
      <w:contextualSpacing/>
    </w:pPr>
  </w:style>
  <w:style w:type="paragraph" w:customStyle="1" w:styleId="42">
    <w:name w:val="western"/>
    <w:basedOn w:val="1"/>
    <w:qFormat/>
    <w:uiPriority w:val="0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customStyle="1" w:styleId="43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4">
    <w:name w:val="Заголовок таблицы"/>
    <w:basedOn w:val="43"/>
    <w:qFormat/>
    <w:uiPriority w:val="0"/>
    <w:pPr>
      <w:jc w:val="center"/>
    </w:pPr>
    <w:rPr>
      <w:b/>
      <w:bCs/>
    </w:rPr>
  </w:style>
  <w:style w:type="paragraph" w:customStyle="1" w:styleId="45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46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47">
    <w:name w:val="Standard"/>
    <w:qFormat/>
    <w:uiPriority w:val="0"/>
    <w:pPr>
      <w:widowControl/>
      <w:suppressAutoHyphens/>
      <w:bidi w:val="0"/>
      <w:spacing w:before="0" w:after="160" w:line="252" w:lineRule="auto"/>
      <w:ind w:firstLine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customStyle="1" w:styleId="48">
    <w:name w:val="Заголовок 10"/>
    <w:basedOn w:val="11"/>
    <w:next w:val="6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customStyle="1" w:styleId="49">
    <w:name w:val="Горизонтальная линия"/>
    <w:basedOn w:val="1"/>
    <w:next w:val="6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table" w:customStyle="1" w:styleId="5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1486</Words>
  <Characters>12910</Characters>
  <Paragraphs>228</Paragraphs>
  <TotalTime>160</TotalTime>
  <ScaleCrop>false</ScaleCrop>
  <LinksUpToDate>false</LinksUpToDate>
  <CharactersWithSpaces>15208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2024-11-28T22:49:00Z</dcterms:created>
  <dc:creator>ilya</dc:creator>
  <cp:lastModifiedBy>niksn</cp:lastModifiedBy>
  <dcterms:modified xsi:type="dcterms:W3CDTF">2025-02-12T16:03:16Z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1049-12.2.0.19821</vt:lpwstr>
  </property>
  <property fmtid="{D5CDD505-2E9C-101B-9397-08002B2CF9AE}" pid="7" name="ICV">
    <vt:lpwstr>BEB4C89ED62F4D6C8378ED2384E17353_12</vt:lpwstr>
  </property>
</Properties>
</file>