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5D47" w14:textId="3FE437E4" w:rsidR="004946EA" w:rsidRPr="00227C47" w:rsidRDefault="00227C47">
      <w:pPr>
        <w:rPr>
          <w:b/>
          <w:bCs/>
          <w:sz w:val="32"/>
          <w:szCs w:val="32"/>
        </w:rPr>
      </w:pPr>
      <w:r w:rsidRPr="00227C47">
        <w:rPr>
          <w:b/>
          <w:bCs/>
          <w:sz w:val="32"/>
          <w:szCs w:val="32"/>
        </w:rPr>
        <w:t>Job Openings</w:t>
      </w:r>
    </w:p>
    <w:p w14:paraId="438BC4C9" w14:textId="242E25A4" w:rsidR="00227C47" w:rsidRDefault="00227C47" w:rsidP="00227C47">
      <w:pPr>
        <w:pStyle w:val="ListParagraph"/>
        <w:numPr>
          <w:ilvl w:val="0"/>
          <w:numId w:val="2"/>
        </w:numPr>
      </w:pPr>
      <w:r w:rsidRPr="00227C47">
        <w:t>Vodafone</w:t>
      </w:r>
      <w:r>
        <w:t>:</w:t>
      </w:r>
      <w:r w:rsidRPr="00227C47">
        <w:t xml:space="preserve"> </w:t>
      </w:r>
      <w:r w:rsidRPr="00227C47">
        <w:t>Cyber Security Graduate Programme 2026</w:t>
      </w:r>
    </w:p>
    <w:p w14:paraId="03255B06" w14:textId="1966D38E" w:rsidR="00227C47" w:rsidRDefault="00227C47" w:rsidP="00227C47">
      <w:pPr>
        <w:pStyle w:val="ListParagraph"/>
        <w:numPr>
          <w:ilvl w:val="0"/>
          <w:numId w:val="2"/>
        </w:numPr>
      </w:pPr>
      <w:r w:rsidRPr="00227C47">
        <w:t>Fortinet</w:t>
      </w:r>
      <w:r>
        <w:t>:</w:t>
      </w:r>
      <w:r w:rsidRPr="00227C47">
        <w:t xml:space="preserve"> </w:t>
      </w:r>
      <w:r w:rsidRPr="00227C47">
        <w:t>Systems Engineer Intern (Cyber Security)</w:t>
      </w:r>
    </w:p>
    <w:p w14:paraId="4BBF3CC7" w14:textId="18CEB34C" w:rsidR="00227C47" w:rsidRDefault="00227C47" w:rsidP="00227C47">
      <w:pPr>
        <w:pStyle w:val="ListParagraph"/>
        <w:numPr>
          <w:ilvl w:val="0"/>
          <w:numId w:val="2"/>
        </w:numPr>
      </w:pPr>
      <w:r>
        <w:t xml:space="preserve">Police Scotland: </w:t>
      </w:r>
      <w:r w:rsidRPr="00227C47">
        <w:t>Graduate Programme - Graduate Cyber Security Analyst</w:t>
      </w:r>
    </w:p>
    <w:p w14:paraId="7FCDDE7C" w14:textId="17DD454B" w:rsidR="006E7409" w:rsidRPr="006E7409" w:rsidRDefault="006E7409" w:rsidP="006E7409">
      <w:pPr>
        <w:rPr>
          <w:b/>
          <w:bCs/>
          <w:color w:val="EE0000"/>
          <w:sz w:val="32"/>
          <w:szCs w:val="32"/>
        </w:rPr>
      </w:pPr>
      <w:r w:rsidRPr="006E7409">
        <w:rPr>
          <w:b/>
          <w:bCs/>
          <w:color w:val="EE0000"/>
          <w:sz w:val="32"/>
          <w:szCs w:val="32"/>
        </w:rPr>
        <w:t>Vodafone</w:t>
      </w:r>
    </w:p>
    <w:p w14:paraId="14E49F59" w14:textId="4910E1B6" w:rsidR="006E7409" w:rsidRPr="006E7409" w:rsidRDefault="006E7409" w:rsidP="006E7409">
      <w:r w:rsidRPr="006E7409">
        <w:t>Responsibilities and Duties</w:t>
      </w:r>
      <w:r>
        <w:t>:</w:t>
      </w:r>
    </w:p>
    <w:p w14:paraId="1D93D7F5" w14:textId="75A6733E" w:rsidR="006E7409" w:rsidRPr="006E7409" w:rsidRDefault="006E7409" w:rsidP="006E7409">
      <w:pPr>
        <w:pStyle w:val="ListParagraph"/>
        <w:numPr>
          <w:ilvl w:val="0"/>
          <w:numId w:val="3"/>
        </w:numPr>
      </w:pPr>
      <w:r w:rsidRPr="006E7409">
        <w:rPr>
          <w:b/>
          <w:bCs/>
        </w:rPr>
        <w:t>Rotational Work:</w:t>
      </w:r>
      <w:r w:rsidRPr="006E7409">
        <w:t xml:space="preserve"> Rotate through various Cyber Security areas, including Threat Intelligence, Network Security, Incident Response, and Ethical Hacking.</w:t>
      </w:r>
    </w:p>
    <w:p w14:paraId="19361604" w14:textId="0D9FFBDA" w:rsidR="006E7409" w:rsidRPr="006E7409" w:rsidRDefault="006E7409" w:rsidP="006E7409">
      <w:pPr>
        <w:pStyle w:val="ListParagraph"/>
        <w:numPr>
          <w:ilvl w:val="0"/>
          <w:numId w:val="3"/>
        </w:numPr>
      </w:pPr>
      <w:r w:rsidRPr="006E7409">
        <w:rPr>
          <w:b/>
          <w:bCs/>
        </w:rPr>
        <w:t>Service Maintenance:</w:t>
      </w:r>
      <w:r w:rsidRPr="006E7409">
        <w:t xml:space="preserve"> Work with the team to maintain and protect existing services.</w:t>
      </w:r>
    </w:p>
    <w:p w14:paraId="0B2DA7B5" w14:textId="4D8D8414" w:rsidR="006E7409" w:rsidRPr="006E7409" w:rsidRDefault="006E7409" w:rsidP="006E7409">
      <w:pPr>
        <w:pStyle w:val="ListParagraph"/>
        <w:numPr>
          <w:ilvl w:val="0"/>
          <w:numId w:val="3"/>
        </w:numPr>
      </w:pPr>
      <w:r w:rsidRPr="006E7409">
        <w:rPr>
          <w:b/>
          <w:bCs/>
        </w:rPr>
        <w:t>Security by Design:</w:t>
      </w:r>
      <w:r w:rsidRPr="006E7409">
        <w:t xml:space="preserve"> Assist in designing security measures into new products "as they come off the drawing board."</w:t>
      </w:r>
    </w:p>
    <w:p w14:paraId="20279C6E" w14:textId="71877BD4" w:rsidR="006E7409" w:rsidRDefault="006E7409" w:rsidP="006E7409">
      <w:pPr>
        <w:pStyle w:val="ListParagraph"/>
        <w:numPr>
          <w:ilvl w:val="0"/>
          <w:numId w:val="3"/>
        </w:numPr>
      </w:pPr>
      <w:r w:rsidRPr="006E7409">
        <w:rPr>
          <w:b/>
          <w:bCs/>
        </w:rPr>
        <w:t>Future Proofing:</w:t>
      </w:r>
      <w:r w:rsidRPr="006E7409">
        <w:t xml:space="preserve"> Help expand expertise to tackle new threats and technologies.</w:t>
      </w:r>
    </w:p>
    <w:p w14:paraId="407B3919" w14:textId="6DF02CC6" w:rsidR="006E7409" w:rsidRDefault="006E7409" w:rsidP="006E7409">
      <w:r w:rsidRPr="006E7409">
        <w:t>Required Skills, Qualifications, and Experience</w:t>
      </w:r>
      <w:r>
        <w:t>:</w:t>
      </w:r>
    </w:p>
    <w:p w14:paraId="21187C2A" w14:textId="71A7008D" w:rsidR="006E7409" w:rsidRDefault="006E7409" w:rsidP="006E7409">
      <w:pPr>
        <w:pStyle w:val="ListParagraph"/>
        <w:numPr>
          <w:ilvl w:val="0"/>
          <w:numId w:val="4"/>
        </w:numPr>
      </w:pPr>
      <w:r w:rsidRPr="006E7409">
        <w:rPr>
          <w:b/>
          <w:bCs/>
        </w:rPr>
        <w:t>Education (Degree Class):</w:t>
      </w:r>
      <w:r>
        <w:t xml:space="preserve"> A 2:2 or higher</w:t>
      </w:r>
      <w:r>
        <w:t>.</w:t>
      </w:r>
    </w:p>
    <w:p w14:paraId="56F5DB0E" w14:textId="5EEDD659" w:rsidR="006E7409" w:rsidRDefault="006E7409" w:rsidP="006E7409">
      <w:pPr>
        <w:pStyle w:val="ListParagraph"/>
        <w:numPr>
          <w:ilvl w:val="0"/>
          <w:numId w:val="4"/>
        </w:numPr>
      </w:pPr>
      <w:r w:rsidRPr="006E7409">
        <w:rPr>
          <w:b/>
          <w:bCs/>
        </w:rPr>
        <w:t>Education (Subject):</w:t>
      </w:r>
      <w:r>
        <w:t xml:space="preserve"> A Technology-related degree. Specific examples given are:</w:t>
      </w:r>
    </w:p>
    <w:p w14:paraId="55B838FA" w14:textId="4EE15FFF" w:rsidR="006E7409" w:rsidRDefault="006E7409" w:rsidP="006E7409">
      <w:pPr>
        <w:pStyle w:val="ListParagraph"/>
        <w:numPr>
          <w:ilvl w:val="1"/>
          <w:numId w:val="4"/>
        </w:numPr>
      </w:pPr>
      <w:r>
        <w:t>Electrical Engineering</w:t>
      </w:r>
    </w:p>
    <w:p w14:paraId="0C1DE380" w14:textId="0A4581DF" w:rsidR="006E7409" w:rsidRDefault="006E7409" w:rsidP="006E7409">
      <w:pPr>
        <w:pStyle w:val="ListParagraph"/>
        <w:numPr>
          <w:ilvl w:val="1"/>
          <w:numId w:val="4"/>
        </w:numPr>
      </w:pPr>
      <w:r>
        <w:t>Computer Science</w:t>
      </w:r>
    </w:p>
    <w:p w14:paraId="2274BDE8" w14:textId="56387484" w:rsidR="006E7409" w:rsidRDefault="006E7409" w:rsidP="006E7409">
      <w:pPr>
        <w:pStyle w:val="ListParagraph"/>
        <w:numPr>
          <w:ilvl w:val="1"/>
          <w:numId w:val="4"/>
        </w:numPr>
      </w:pPr>
      <w:r>
        <w:t>Data Analytics</w:t>
      </w:r>
    </w:p>
    <w:p w14:paraId="4C1D4C47" w14:textId="0F09DFE2" w:rsidR="006E7409" w:rsidRDefault="006E7409" w:rsidP="006E7409">
      <w:pPr>
        <w:pStyle w:val="ListParagraph"/>
        <w:numPr>
          <w:ilvl w:val="1"/>
          <w:numId w:val="4"/>
        </w:numPr>
      </w:pPr>
      <w:r>
        <w:t>AI/Robotic</w:t>
      </w:r>
    </w:p>
    <w:p w14:paraId="0AB686BB" w14:textId="38C56BF0" w:rsidR="006E7409" w:rsidRDefault="006E7409" w:rsidP="006E7409">
      <w:pPr>
        <w:pStyle w:val="ListParagraph"/>
        <w:numPr>
          <w:ilvl w:val="1"/>
          <w:numId w:val="4"/>
        </w:numPr>
      </w:pPr>
      <w:r>
        <w:t>Or similar.</w:t>
      </w:r>
    </w:p>
    <w:p w14:paraId="40D643F7" w14:textId="175B5E45" w:rsidR="006E7409" w:rsidRDefault="006E7409" w:rsidP="006E7409">
      <w:pPr>
        <w:pStyle w:val="ListParagraph"/>
        <w:numPr>
          <w:ilvl w:val="0"/>
          <w:numId w:val="4"/>
        </w:numPr>
      </w:pPr>
      <w:r w:rsidRPr="006E7409">
        <w:rPr>
          <w:b/>
          <w:bCs/>
        </w:rPr>
        <w:t>Graduation Date:</w:t>
      </w:r>
      <w:r>
        <w:t xml:space="preserve"> You must have graduated or be graduating between June 2024 and August 2026.</w:t>
      </w:r>
    </w:p>
    <w:p w14:paraId="43CCF4D9" w14:textId="32677D57" w:rsidR="009C10B0" w:rsidRDefault="009C10B0" w:rsidP="009C10B0">
      <w:r>
        <w:t>Preferred Qualifications &amp; "Nice to Have" Skills</w:t>
      </w:r>
      <w:r>
        <w:t>:</w:t>
      </w:r>
    </w:p>
    <w:p w14:paraId="73D28545" w14:textId="26748DB7" w:rsidR="009C10B0" w:rsidRDefault="009C10B0" w:rsidP="009C10B0">
      <w:pPr>
        <w:pStyle w:val="ListParagraph"/>
        <w:numPr>
          <w:ilvl w:val="0"/>
          <w:numId w:val="5"/>
        </w:numPr>
      </w:pPr>
      <w:r w:rsidRPr="009C10B0">
        <w:rPr>
          <w:b/>
          <w:bCs/>
        </w:rPr>
        <w:t>Adaptability:</w:t>
      </w:r>
      <w:r>
        <w:t xml:space="preserve"> The ability to rotate through different areas and keep up with "ever-growing cyber threats."</w:t>
      </w:r>
    </w:p>
    <w:p w14:paraId="7FC0BEC7" w14:textId="553FC356" w:rsidR="009C10B0" w:rsidRDefault="009C10B0" w:rsidP="009C10B0">
      <w:pPr>
        <w:pStyle w:val="ListParagraph"/>
        <w:numPr>
          <w:ilvl w:val="0"/>
          <w:numId w:val="5"/>
        </w:numPr>
      </w:pPr>
      <w:r w:rsidRPr="009C10B0">
        <w:rPr>
          <w:b/>
          <w:bCs/>
        </w:rPr>
        <w:t>Forward-Thinking Mindset:</w:t>
      </w:r>
      <w:r>
        <w:t xml:space="preserve"> An interest in new technologies and "shaping the future" of digital </w:t>
      </w:r>
      <w:r>
        <w:t>defence</w:t>
      </w:r>
      <w:r>
        <w:t>.</w:t>
      </w:r>
    </w:p>
    <w:p w14:paraId="3027E0E3" w14:textId="0109D944" w:rsidR="009C10B0" w:rsidRDefault="009C10B0" w:rsidP="009C10B0">
      <w:pPr>
        <w:pStyle w:val="ListParagraph"/>
        <w:numPr>
          <w:ilvl w:val="0"/>
          <w:numId w:val="5"/>
        </w:numPr>
      </w:pPr>
      <w:r w:rsidRPr="009C10B0">
        <w:rPr>
          <w:b/>
          <w:bCs/>
        </w:rPr>
        <w:t>Driven/Passionate:</w:t>
      </w:r>
      <w:r>
        <w:t xml:space="preserve"> Described as needing to be "as driven</w:t>
      </w:r>
      <w:r>
        <w:t>…</w:t>
      </w:r>
      <w:r>
        <w:t xml:space="preserve"> to make a difference."</w:t>
      </w:r>
    </w:p>
    <w:p w14:paraId="4DA2C073" w14:textId="1730018B" w:rsidR="009C10B0" w:rsidRDefault="009C10B0" w:rsidP="009C10B0">
      <w:pPr>
        <w:pStyle w:val="ListParagraph"/>
        <w:numPr>
          <w:ilvl w:val="0"/>
          <w:numId w:val="5"/>
        </w:numPr>
      </w:pPr>
      <w:r w:rsidRPr="009C10B0">
        <w:rPr>
          <w:b/>
          <w:bCs/>
        </w:rPr>
        <w:t>Collaborative:</w:t>
      </w:r>
      <w:r>
        <w:t xml:space="preserve"> Ability to work in a "global and diverse community" and within a hybrid team structure.</w:t>
      </w:r>
    </w:p>
    <w:p w14:paraId="6FC47FC3" w14:textId="77BDE0C7" w:rsidR="009C10B0" w:rsidRDefault="009C10B0" w:rsidP="009C10B0">
      <w:pPr>
        <w:pStyle w:val="ListParagraph"/>
        <w:numPr>
          <w:ilvl w:val="0"/>
          <w:numId w:val="5"/>
        </w:numPr>
      </w:pPr>
      <w:r w:rsidRPr="009C10B0">
        <w:rPr>
          <w:b/>
          <w:bCs/>
        </w:rPr>
        <w:t>Ethical Mindset:</w:t>
      </w:r>
      <w:r>
        <w:t xml:space="preserve"> An underlying drive to use connectivity as a "force for good" and protect customers.</w:t>
      </w:r>
    </w:p>
    <w:p w14:paraId="2DFF4E0F" w14:textId="77777777" w:rsidR="00776C47" w:rsidRDefault="00776C47" w:rsidP="00776C47"/>
    <w:p w14:paraId="3139E947" w14:textId="3D959198" w:rsidR="00776C47" w:rsidRPr="00776C47" w:rsidRDefault="00776C47" w:rsidP="00776C47">
      <w:r w:rsidRPr="00776C47">
        <w:lastRenderedPageBreak/>
        <w:t>Mission &amp; Values:</w:t>
      </w:r>
    </w:p>
    <w:p w14:paraId="15B70962" w14:textId="77777777" w:rsidR="00776C47" w:rsidRPr="00776C47" w:rsidRDefault="00776C47" w:rsidP="00776C47">
      <w:pPr>
        <w:pStyle w:val="ListParagraph"/>
        <w:numPr>
          <w:ilvl w:val="0"/>
          <w:numId w:val="13"/>
        </w:numPr>
      </w:pPr>
      <w:r w:rsidRPr="00776C47">
        <w:rPr>
          <w:b/>
          <w:bCs/>
        </w:rPr>
        <w:t>Mission:</w:t>
      </w:r>
      <w:r w:rsidRPr="00776C47">
        <w:t xml:space="preserve"> "We connect for a better future." They focus on enabling inclusive and sustainable digital societies.</w:t>
      </w:r>
    </w:p>
    <w:p w14:paraId="29EFBE1C" w14:textId="427B32A6" w:rsidR="00776C47" w:rsidRPr="00776C47" w:rsidRDefault="00776C47" w:rsidP="00776C47">
      <w:pPr>
        <w:pStyle w:val="ListParagraph"/>
        <w:numPr>
          <w:ilvl w:val="0"/>
          <w:numId w:val="13"/>
        </w:numPr>
      </w:pPr>
      <w:r w:rsidRPr="00776C47">
        <w:rPr>
          <w:b/>
          <w:bCs/>
        </w:rPr>
        <w:t>Values:</w:t>
      </w:r>
      <w:r w:rsidRPr="00776C47">
        <w:t xml:space="preserve"> Their internal culture is defined by the </w:t>
      </w:r>
      <w:r>
        <w:t>‘</w:t>
      </w:r>
      <w:r w:rsidRPr="00776C47">
        <w:t>Spirit of Vodafone</w:t>
      </w:r>
      <w:r>
        <w:t>’</w:t>
      </w:r>
      <w:r w:rsidRPr="00776C47">
        <w:t xml:space="preserve">: </w:t>
      </w:r>
      <w:r>
        <w:t>‘</w:t>
      </w:r>
      <w:r w:rsidRPr="00776C47">
        <w:t>Earn Customer Loyalty, Create the Future, Experiment &amp; Learn Fast, Get It Done Together</w:t>
      </w:r>
      <w:r>
        <w:t>’</w:t>
      </w:r>
      <w:r w:rsidRPr="00776C47">
        <w:t>.</w:t>
      </w:r>
    </w:p>
    <w:p w14:paraId="7A3175D7" w14:textId="3739185A" w:rsidR="00776C47" w:rsidRDefault="00776C47" w:rsidP="00776C47">
      <w:proofErr w:type="gramStart"/>
      <w:r w:rsidRPr="00D7634D">
        <w:rPr>
          <w:b/>
          <w:bCs/>
        </w:rPr>
        <w:t>Social Media</w:t>
      </w:r>
      <w:proofErr w:type="gramEnd"/>
      <w:r w:rsidRPr="00D7634D">
        <w:rPr>
          <w:b/>
          <w:bCs/>
        </w:rPr>
        <w:t>/News:</w:t>
      </w:r>
      <w:r w:rsidR="00D7634D">
        <w:t xml:space="preserve"> </w:t>
      </w:r>
      <w:r w:rsidR="00D7634D" w:rsidRPr="00D7634D">
        <w:t xml:space="preserve">Heavily focused on 5G innovation, IoT (Internet of Things), and </w:t>
      </w:r>
      <w:proofErr w:type="gramStart"/>
      <w:r w:rsidR="00D7634D" w:rsidRPr="00D7634D">
        <w:t>Green</w:t>
      </w:r>
      <w:proofErr w:type="gramEnd"/>
      <w:r w:rsidR="00D7634D" w:rsidRPr="00D7634D">
        <w:t xml:space="preserve"> energy. They position themselves as a "Tech Comms" company, not just a mobile provider.</w:t>
      </w:r>
    </w:p>
    <w:p w14:paraId="31CAE8E1" w14:textId="27774548" w:rsidR="00D7634D" w:rsidRDefault="00D7634D" w:rsidP="00776C47">
      <w:r w:rsidRPr="00D7634D">
        <w:t>Key Factors:</w:t>
      </w:r>
    </w:p>
    <w:p w14:paraId="3E9C35FB" w14:textId="33579A55" w:rsidR="00D7634D" w:rsidRDefault="00D7634D" w:rsidP="00D7634D">
      <w:pPr>
        <w:pStyle w:val="ListParagraph"/>
        <w:numPr>
          <w:ilvl w:val="0"/>
          <w:numId w:val="14"/>
        </w:numPr>
      </w:pPr>
      <w:r w:rsidRPr="00D7634D">
        <w:rPr>
          <w:b/>
          <w:bCs/>
        </w:rPr>
        <w:t>Size:</w:t>
      </w:r>
      <w:r>
        <w:t xml:space="preserve"> Massive (Global).</w:t>
      </w:r>
    </w:p>
    <w:p w14:paraId="7EC58784" w14:textId="42C88EDD" w:rsidR="00D7634D" w:rsidRDefault="00D7634D" w:rsidP="00D7634D">
      <w:pPr>
        <w:pStyle w:val="ListParagraph"/>
        <w:numPr>
          <w:ilvl w:val="0"/>
          <w:numId w:val="14"/>
        </w:numPr>
      </w:pPr>
      <w:r w:rsidRPr="00D7634D">
        <w:rPr>
          <w:b/>
          <w:bCs/>
        </w:rPr>
        <w:t>Location:</w:t>
      </w:r>
      <w:r>
        <w:t xml:space="preserve"> London, Paddington (Modern HQ, very central).</w:t>
      </w:r>
    </w:p>
    <w:p w14:paraId="68652EC2" w14:textId="231D81EA" w:rsidR="00D7634D" w:rsidRDefault="00D7634D" w:rsidP="00D7634D">
      <w:pPr>
        <w:pStyle w:val="ListParagraph"/>
        <w:numPr>
          <w:ilvl w:val="0"/>
          <w:numId w:val="14"/>
        </w:numPr>
      </w:pPr>
      <w:r w:rsidRPr="00D7634D">
        <w:rPr>
          <w:b/>
          <w:bCs/>
        </w:rPr>
        <w:t>Growth:</w:t>
      </w:r>
      <w:r>
        <w:t xml:space="preserve"> High. The rotation ensures you learn broad skills.</w:t>
      </w:r>
    </w:p>
    <w:p w14:paraId="43C9748F" w14:textId="0CBFC0E4" w:rsidR="00D7634D" w:rsidRDefault="00D7634D" w:rsidP="00D7634D">
      <w:pPr>
        <w:pStyle w:val="ListParagraph"/>
        <w:numPr>
          <w:ilvl w:val="0"/>
          <w:numId w:val="14"/>
        </w:numPr>
      </w:pPr>
      <w:r w:rsidRPr="00D7634D">
        <w:rPr>
          <w:b/>
          <w:bCs/>
        </w:rPr>
        <w:t>Reputation:</w:t>
      </w:r>
      <w:r>
        <w:t xml:space="preserve"> Household name, looks excellent on a CV.</w:t>
      </w:r>
    </w:p>
    <w:p w14:paraId="03C99F7B" w14:textId="09ADCAE5" w:rsidR="00D7634D" w:rsidRDefault="00D7634D" w:rsidP="00776C47">
      <w:r w:rsidRPr="00D7634D">
        <w:t>Is this a good fit for you?</w:t>
      </w:r>
    </w:p>
    <w:p w14:paraId="0BBC6DAF" w14:textId="4BEC3EAA" w:rsidR="00E35848" w:rsidRDefault="00E35848" w:rsidP="00776C47">
      <w:r>
        <w:t>Yes, because I would like to experience a corporate environment at massive scale.</w:t>
      </w:r>
    </w:p>
    <w:p w14:paraId="56BF5947" w14:textId="77777777" w:rsidR="009C10B0" w:rsidRDefault="009C10B0" w:rsidP="009C10B0">
      <w:pPr>
        <w:rPr>
          <w:b/>
          <w:bCs/>
          <w:sz w:val="32"/>
          <w:szCs w:val="32"/>
        </w:rPr>
      </w:pPr>
    </w:p>
    <w:p w14:paraId="0F629A85" w14:textId="71E0C3AB" w:rsidR="006E7409" w:rsidRDefault="009C10B0" w:rsidP="009C10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9C10B0">
        <w:rPr>
          <w:b/>
          <w:bCs/>
          <w:color w:val="EE0000"/>
          <w:sz w:val="32"/>
          <w:szCs w:val="32"/>
        </w:rPr>
        <w:t>o</w:t>
      </w:r>
      <w:r>
        <w:rPr>
          <w:b/>
          <w:bCs/>
          <w:sz w:val="32"/>
          <w:szCs w:val="32"/>
        </w:rPr>
        <w:t>rtinet</w:t>
      </w:r>
    </w:p>
    <w:p w14:paraId="453AD053" w14:textId="5036E662" w:rsidR="009C10B0" w:rsidRDefault="009C10B0" w:rsidP="009C10B0">
      <w:r w:rsidRPr="006E7409">
        <w:t>Responsibilities and Duties</w:t>
      </w:r>
      <w:r>
        <w:t>:</w:t>
      </w:r>
    </w:p>
    <w:p w14:paraId="39FCF371" w14:textId="2D6D3A39" w:rsidR="00132D4B" w:rsidRDefault="00132D4B" w:rsidP="00132D4B">
      <w:pPr>
        <w:pStyle w:val="ListParagraph"/>
        <w:numPr>
          <w:ilvl w:val="0"/>
          <w:numId w:val="6"/>
        </w:numPr>
      </w:pPr>
      <w:r w:rsidRPr="00132D4B">
        <w:rPr>
          <w:b/>
          <w:bCs/>
        </w:rPr>
        <w:t>Lab Management:</w:t>
      </w:r>
      <w:r>
        <w:t xml:space="preserve"> Manage the daily operations of the London demo lab, including maintaining software currency.</w:t>
      </w:r>
    </w:p>
    <w:p w14:paraId="70F25AB1" w14:textId="76C0204B" w:rsidR="00132D4B" w:rsidRDefault="00132D4B" w:rsidP="00132D4B">
      <w:pPr>
        <w:pStyle w:val="ListParagraph"/>
        <w:numPr>
          <w:ilvl w:val="0"/>
          <w:numId w:val="6"/>
        </w:numPr>
      </w:pPr>
      <w:r w:rsidRPr="00132D4B">
        <w:rPr>
          <w:b/>
          <w:bCs/>
        </w:rPr>
        <w:t>Demonstrations:</w:t>
      </w:r>
      <w:r>
        <w:t xml:space="preserve"> Develop and implement customer demonstrations (with guidance) and assist senior engineers in running them.</w:t>
      </w:r>
    </w:p>
    <w:p w14:paraId="16570768" w14:textId="43A3E64A" w:rsidR="00132D4B" w:rsidRDefault="00132D4B" w:rsidP="00132D4B">
      <w:pPr>
        <w:pStyle w:val="ListParagraph"/>
        <w:numPr>
          <w:ilvl w:val="0"/>
          <w:numId w:val="6"/>
        </w:numPr>
      </w:pPr>
      <w:r w:rsidRPr="00132D4B">
        <w:rPr>
          <w:b/>
          <w:bCs/>
        </w:rPr>
        <w:t>Proposal Creation:</w:t>
      </w:r>
      <w:r>
        <w:t xml:space="preserve"> Assist the team in creating technical solution proposals for clients.</w:t>
      </w:r>
    </w:p>
    <w:p w14:paraId="15FB605F" w14:textId="23C3E677" w:rsidR="009C10B0" w:rsidRDefault="00132D4B" w:rsidP="00132D4B">
      <w:pPr>
        <w:pStyle w:val="ListParagraph"/>
        <w:numPr>
          <w:ilvl w:val="0"/>
          <w:numId w:val="6"/>
        </w:numPr>
      </w:pPr>
      <w:r w:rsidRPr="00132D4B">
        <w:rPr>
          <w:b/>
          <w:bCs/>
        </w:rPr>
        <w:t xml:space="preserve">Research: </w:t>
      </w:r>
      <w:r>
        <w:t>Research technical topics of interest, extract relevant points, and present them back to the engineering community.</w:t>
      </w:r>
    </w:p>
    <w:p w14:paraId="1F3B9426" w14:textId="5ADFB054" w:rsidR="00132D4B" w:rsidRDefault="00132D4B" w:rsidP="00132D4B">
      <w:r w:rsidRPr="00132D4B">
        <w:t>Required Skills, Qualifications, and Experience</w:t>
      </w:r>
      <w:r>
        <w:t>:</w:t>
      </w:r>
    </w:p>
    <w:p w14:paraId="4DB2FEA3" w14:textId="527C630D" w:rsidR="00132D4B" w:rsidRDefault="00132D4B" w:rsidP="00132D4B">
      <w:pPr>
        <w:pStyle w:val="ListParagraph"/>
        <w:numPr>
          <w:ilvl w:val="0"/>
          <w:numId w:val="7"/>
        </w:numPr>
      </w:pPr>
      <w:r w:rsidRPr="00132D4B">
        <w:rPr>
          <w:b/>
          <w:bCs/>
        </w:rPr>
        <w:t>Student Status:</w:t>
      </w:r>
      <w:r>
        <w:t xml:space="preserve"> You must be a 2nd Year Undergraduate Student. This implies the role is a "Sandwich Year" or Industrial Placement starting after your second year.</w:t>
      </w:r>
    </w:p>
    <w:p w14:paraId="2BEDA455" w14:textId="31437661" w:rsidR="00132D4B" w:rsidRDefault="00132D4B" w:rsidP="00132D4B">
      <w:pPr>
        <w:pStyle w:val="ListParagraph"/>
        <w:numPr>
          <w:ilvl w:val="0"/>
          <w:numId w:val="7"/>
        </w:numPr>
      </w:pPr>
      <w:r w:rsidRPr="00132D4B">
        <w:rPr>
          <w:b/>
          <w:bCs/>
        </w:rPr>
        <w:t>Degree Subject:</w:t>
      </w:r>
      <w:r>
        <w:t xml:space="preserve"> A relevant degree with a strong Network Security or Cybersecurity component.</w:t>
      </w:r>
    </w:p>
    <w:p w14:paraId="0AB80E26" w14:textId="04212A3A" w:rsidR="00132D4B" w:rsidRDefault="00132D4B" w:rsidP="00132D4B">
      <w:pPr>
        <w:pStyle w:val="ListParagraph"/>
        <w:numPr>
          <w:ilvl w:val="0"/>
          <w:numId w:val="7"/>
        </w:numPr>
      </w:pPr>
      <w:r w:rsidRPr="00132D4B">
        <w:rPr>
          <w:b/>
          <w:bCs/>
        </w:rPr>
        <w:lastRenderedPageBreak/>
        <w:t>Technical Knowledge:</w:t>
      </w:r>
      <w:r>
        <w:t xml:space="preserve"> Basic Networking knowledge is essential. This usually refers to understanding IP addresses, subnets, routing, and switching (OSI Model).</w:t>
      </w:r>
    </w:p>
    <w:p w14:paraId="4C66B7F0" w14:textId="520387CB" w:rsidR="00132D4B" w:rsidRDefault="00132D4B" w:rsidP="00132D4B">
      <w:pPr>
        <w:pStyle w:val="ListParagraph"/>
        <w:numPr>
          <w:ilvl w:val="0"/>
          <w:numId w:val="7"/>
        </w:numPr>
      </w:pPr>
      <w:r w:rsidRPr="00132D4B">
        <w:rPr>
          <w:b/>
          <w:bCs/>
        </w:rPr>
        <w:t>Interest:</w:t>
      </w:r>
      <w:r>
        <w:t xml:space="preserve"> A strong, demonstrable interest in Network and Cybersecurity.</w:t>
      </w:r>
    </w:p>
    <w:p w14:paraId="6A1C562C" w14:textId="135F6FF6" w:rsidR="00132D4B" w:rsidRDefault="00132D4B" w:rsidP="00132D4B">
      <w:r w:rsidRPr="00132D4B">
        <w:t>Preferred Qualifications &amp; "Nice to Have" Skills</w:t>
      </w:r>
      <w:r>
        <w:t>:</w:t>
      </w:r>
    </w:p>
    <w:p w14:paraId="511FCA4E" w14:textId="3D1BA438" w:rsidR="00132D4B" w:rsidRDefault="00132D4B" w:rsidP="00132D4B">
      <w:pPr>
        <w:pStyle w:val="ListParagraph"/>
        <w:numPr>
          <w:ilvl w:val="0"/>
          <w:numId w:val="8"/>
        </w:numPr>
      </w:pPr>
      <w:r w:rsidRPr="00132D4B">
        <w:rPr>
          <w:b/>
          <w:bCs/>
        </w:rPr>
        <w:t>Pre-University Education:</w:t>
      </w:r>
      <w:r>
        <w:t xml:space="preserve"> A-Level Comput</w:t>
      </w:r>
      <w:r>
        <w:t>er</w:t>
      </w:r>
      <w:r>
        <w:t xml:space="preserve"> Science (or similar).</w:t>
      </w:r>
    </w:p>
    <w:p w14:paraId="50C55861" w14:textId="61C45254" w:rsidR="00776C47" w:rsidRDefault="00132D4B" w:rsidP="00776C47">
      <w:pPr>
        <w:pStyle w:val="ListParagraph"/>
        <w:numPr>
          <w:ilvl w:val="0"/>
          <w:numId w:val="8"/>
        </w:numPr>
      </w:pPr>
      <w:r w:rsidRPr="00132D4B">
        <w:rPr>
          <w:b/>
          <w:bCs/>
        </w:rPr>
        <w:t>Communication Style:</w:t>
      </w:r>
      <w:r>
        <w:t xml:space="preserve"> While not listed as a "requirement," the focus on whiteboarding, presenting, and sales shadowing suggests that strong communication and public speaking skills are highly preferred.</w:t>
      </w:r>
    </w:p>
    <w:p w14:paraId="6AE32409" w14:textId="2561A2AC" w:rsidR="00D7634D" w:rsidRPr="00D7634D" w:rsidRDefault="00776C47" w:rsidP="00D7634D">
      <w:r w:rsidRPr="00776C47">
        <w:t>Mission &amp; Values</w:t>
      </w:r>
      <w:r>
        <w:t>:</w:t>
      </w:r>
    </w:p>
    <w:p w14:paraId="26EA5B57" w14:textId="77777777" w:rsidR="00D7634D" w:rsidRPr="00D7634D" w:rsidRDefault="00D7634D" w:rsidP="00D7634D">
      <w:pPr>
        <w:pStyle w:val="ListParagraph"/>
        <w:numPr>
          <w:ilvl w:val="0"/>
          <w:numId w:val="16"/>
        </w:numPr>
      </w:pPr>
      <w:r w:rsidRPr="00D7634D">
        <w:rPr>
          <w:b/>
          <w:bCs/>
        </w:rPr>
        <w:t>Mission:</w:t>
      </w:r>
      <w:r w:rsidRPr="00D7634D">
        <w:t xml:space="preserve"> "Make possible a digital world that you can always trust." They aim to secure people, devices, and data everywhere.</w:t>
      </w:r>
    </w:p>
    <w:p w14:paraId="14172F3A" w14:textId="07B365BD" w:rsidR="00D7634D" w:rsidRDefault="00D7634D" w:rsidP="00776C47">
      <w:pPr>
        <w:pStyle w:val="ListParagraph"/>
        <w:numPr>
          <w:ilvl w:val="0"/>
          <w:numId w:val="16"/>
        </w:numPr>
      </w:pPr>
      <w:r w:rsidRPr="00D7634D">
        <w:rPr>
          <w:b/>
          <w:bCs/>
        </w:rPr>
        <w:t>Values:</w:t>
      </w:r>
      <w:r w:rsidRPr="00D7634D">
        <w:t xml:space="preserve"> Innovation, openness, and teamwork. They are "engineering-heavy"</w:t>
      </w:r>
      <w:r>
        <w:t xml:space="preserve">- </w:t>
      </w:r>
      <w:r w:rsidRPr="00D7634D">
        <w:t>meaning engineers are often valued more highly than in non-tech firms.</w:t>
      </w:r>
    </w:p>
    <w:p w14:paraId="597D4E25" w14:textId="447E6C2F" w:rsidR="00776C47" w:rsidRDefault="00776C47" w:rsidP="00776C47">
      <w:proofErr w:type="gramStart"/>
      <w:r w:rsidRPr="00D7634D">
        <w:rPr>
          <w:b/>
          <w:bCs/>
        </w:rPr>
        <w:t>Social Media</w:t>
      </w:r>
      <w:proofErr w:type="gramEnd"/>
      <w:r w:rsidRPr="00D7634D">
        <w:rPr>
          <w:b/>
          <w:bCs/>
        </w:rPr>
        <w:t>/News:</w:t>
      </w:r>
      <w:r w:rsidR="00D7634D">
        <w:t xml:space="preserve"> </w:t>
      </w:r>
      <w:r w:rsidR="00D7634D" w:rsidRPr="00D7634D">
        <w:t>Consistent double-digit growth. They are acquiring other companies (e.g., Lacework) and expanding heavily into AI-driven security. They are a market leader</w:t>
      </w:r>
      <w:r w:rsidR="00D7634D">
        <w:t>.</w:t>
      </w:r>
    </w:p>
    <w:p w14:paraId="36BC0046" w14:textId="2FD3B569" w:rsidR="00D7634D" w:rsidRDefault="00D7634D" w:rsidP="00776C47">
      <w:r w:rsidRPr="00D7634D">
        <w:t>Key Factors:</w:t>
      </w:r>
    </w:p>
    <w:p w14:paraId="462CA4E7" w14:textId="3A39B728" w:rsidR="00D7634D" w:rsidRDefault="00D7634D" w:rsidP="00D7634D">
      <w:pPr>
        <w:pStyle w:val="ListParagraph"/>
        <w:numPr>
          <w:ilvl w:val="0"/>
          <w:numId w:val="17"/>
        </w:numPr>
      </w:pPr>
      <w:r w:rsidRPr="00D7634D">
        <w:rPr>
          <w:b/>
          <w:bCs/>
        </w:rPr>
        <w:t>Size:</w:t>
      </w:r>
      <w:r>
        <w:t xml:space="preserve"> Large (Global)</w:t>
      </w:r>
      <w:r>
        <w:t>.</w:t>
      </w:r>
    </w:p>
    <w:p w14:paraId="713B82C2" w14:textId="2E110EA8" w:rsidR="00D7634D" w:rsidRDefault="00D7634D" w:rsidP="00D7634D">
      <w:pPr>
        <w:pStyle w:val="ListParagraph"/>
        <w:numPr>
          <w:ilvl w:val="0"/>
          <w:numId w:val="17"/>
        </w:numPr>
      </w:pPr>
      <w:r w:rsidRPr="00D7634D">
        <w:rPr>
          <w:b/>
          <w:bCs/>
        </w:rPr>
        <w:t>Location:</w:t>
      </w:r>
      <w:r>
        <w:t xml:space="preserve"> London (likely near innovative tech hubs).</w:t>
      </w:r>
    </w:p>
    <w:p w14:paraId="0AE2F700" w14:textId="38EB1854" w:rsidR="00D7634D" w:rsidRDefault="00D7634D" w:rsidP="00D7634D">
      <w:pPr>
        <w:pStyle w:val="ListParagraph"/>
        <w:numPr>
          <w:ilvl w:val="0"/>
          <w:numId w:val="17"/>
        </w:numPr>
      </w:pPr>
      <w:r w:rsidRPr="00D7634D">
        <w:rPr>
          <w:b/>
          <w:bCs/>
        </w:rPr>
        <w:t>Growth:</w:t>
      </w:r>
      <w:r>
        <w:t xml:space="preserve"> Incredible technical growth. You will get specific vendor certifications (NSE) that are highly valuable in the industry.</w:t>
      </w:r>
    </w:p>
    <w:p w14:paraId="66BEBD1A" w14:textId="402A7C30" w:rsidR="00D7634D" w:rsidRDefault="00D7634D" w:rsidP="00D7634D">
      <w:pPr>
        <w:pStyle w:val="ListParagraph"/>
        <w:numPr>
          <w:ilvl w:val="0"/>
          <w:numId w:val="17"/>
        </w:numPr>
      </w:pPr>
      <w:r w:rsidRPr="00D7634D">
        <w:rPr>
          <w:b/>
          <w:bCs/>
        </w:rPr>
        <w:t>Reputation:</w:t>
      </w:r>
      <w:r>
        <w:t xml:space="preserve"> The gold standard in network security hardware.</w:t>
      </w:r>
    </w:p>
    <w:p w14:paraId="6FD57103" w14:textId="6A5D6C49" w:rsidR="00D7634D" w:rsidRDefault="00D7634D" w:rsidP="00776C47">
      <w:r w:rsidRPr="00D7634D">
        <w:t>Is this a good fit for you?</w:t>
      </w:r>
    </w:p>
    <w:p w14:paraId="7017BA97" w14:textId="79470498" w:rsidR="00E35848" w:rsidRPr="009C10B0" w:rsidRDefault="00E35848" w:rsidP="00776C47">
      <w:r>
        <w:t>Yes.</w:t>
      </w:r>
    </w:p>
    <w:p w14:paraId="0C7A35F5" w14:textId="77777777" w:rsidR="00D7634D" w:rsidRDefault="00D7634D" w:rsidP="009C10B0">
      <w:pPr>
        <w:rPr>
          <w:b/>
          <w:bCs/>
          <w:color w:val="215E99" w:themeColor="text2" w:themeTint="BF"/>
          <w:sz w:val="32"/>
          <w:szCs w:val="32"/>
        </w:rPr>
      </w:pPr>
    </w:p>
    <w:p w14:paraId="2ADEB7FB" w14:textId="1D101173" w:rsidR="009C10B0" w:rsidRDefault="009C10B0" w:rsidP="009C10B0">
      <w:pPr>
        <w:rPr>
          <w:b/>
          <w:bCs/>
          <w:color w:val="215E99" w:themeColor="text2" w:themeTint="BF"/>
          <w:sz w:val="32"/>
          <w:szCs w:val="32"/>
        </w:rPr>
      </w:pPr>
      <w:r w:rsidRPr="009C10B0">
        <w:rPr>
          <w:b/>
          <w:bCs/>
          <w:color w:val="215E99" w:themeColor="text2" w:themeTint="BF"/>
          <w:sz w:val="32"/>
          <w:szCs w:val="32"/>
        </w:rPr>
        <w:t>Police Scotland</w:t>
      </w:r>
    </w:p>
    <w:p w14:paraId="7E61446F" w14:textId="67606D0C" w:rsidR="009C10B0" w:rsidRDefault="009C10B0" w:rsidP="009C10B0">
      <w:r w:rsidRPr="006E7409">
        <w:t>Responsibilities and Duties</w:t>
      </w:r>
      <w:r>
        <w:t>:</w:t>
      </w:r>
    </w:p>
    <w:p w14:paraId="314ABADB" w14:textId="5E530D07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t>Structured Learning:</w:t>
      </w:r>
      <w:r>
        <w:t xml:space="preserve"> Complete a "Graduate Portfolio" that captures your personal development plan and objectives.</w:t>
      </w:r>
    </w:p>
    <w:p w14:paraId="66302DF1" w14:textId="23565E93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t>Qualification:</w:t>
      </w:r>
      <w:r>
        <w:t xml:space="preserve"> Study for and attain the SSCP (Systems Security Certified Practitioner) accreditation (funded by Police Scotland) using LinkedIn Learning and a final exam.</w:t>
      </w:r>
    </w:p>
    <w:p w14:paraId="5B7BFA0C" w14:textId="615F6298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lastRenderedPageBreak/>
        <w:t>Participation:</w:t>
      </w:r>
      <w:r>
        <w:t xml:space="preserve"> Attend monthly facilitated sessions to consolidate learning and develop business acumen.</w:t>
      </w:r>
    </w:p>
    <w:p w14:paraId="2134AE78" w14:textId="4605014A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t>Team Integration:</w:t>
      </w:r>
      <w:r>
        <w:t xml:space="preserve"> Integrate into an existing team within the Digital Division.</w:t>
      </w:r>
    </w:p>
    <w:p w14:paraId="4B9FF99C" w14:textId="582E4768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t>Service Support:</w:t>
      </w:r>
      <w:r>
        <w:t xml:space="preserve"> Support the technology provision for over 22,000 officers and staff.</w:t>
      </w:r>
    </w:p>
    <w:p w14:paraId="1AD11533" w14:textId="5337A1B9" w:rsidR="00132D4B" w:rsidRDefault="00132D4B" w:rsidP="00132D4B">
      <w:pPr>
        <w:pStyle w:val="ListParagraph"/>
        <w:numPr>
          <w:ilvl w:val="0"/>
          <w:numId w:val="9"/>
        </w:numPr>
      </w:pPr>
      <w:r w:rsidRPr="00132D4B">
        <w:rPr>
          <w:b/>
          <w:bCs/>
        </w:rPr>
        <w:t>Digital Transformation:</w:t>
      </w:r>
      <w:r>
        <w:t xml:space="preserve"> Contribute to projects that move the force from "doing digital" to "being digital" (e.g., digital evidence sharing, new communication platforms).</w:t>
      </w:r>
    </w:p>
    <w:p w14:paraId="0F379A78" w14:textId="11E1469E" w:rsidR="00132D4B" w:rsidRDefault="00132D4B" w:rsidP="00132D4B">
      <w:r w:rsidRPr="00132D4B">
        <w:t>Required Skills, Qualifications, and Experience</w:t>
      </w:r>
      <w:r>
        <w:t>:</w:t>
      </w:r>
    </w:p>
    <w:p w14:paraId="301B57D2" w14:textId="4EACA247" w:rsidR="00776C47" w:rsidRPr="00776C47" w:rsidRDefault="00776C47" w:rsidP="00776C47">
      <w:pPr>
        <w:pStyle w:val="ListParagraph"/>
        <w:numPr>
          <w:ilvl w:val="0"/>
          <w:numId w:val="10"/>
        </w:numPr>
        <w:rPr>
          <w:b/>
          <w:bCs/>
        </w:rPr>
      </w:pPr>
      <w:r w:rsidRPr="00776C47">
        <w:rPr>
          <w:b/>
          <w:bCs/>
        </w:rPr>
        <w:t>Education:</w:t>
      </w:r>
    </w:p>
    <w:p w14:paraId="682FE904" w14:textId="0E966014" w:rsidR="00776C47" w:rsidRDefault="00776C47" w:rsidP="00776C47">
      <w:pPr>
        <w:pStyle w:val="ListParagraph"/>
        <w:numPr>
          <w:ilvl w:val="1"/>
          <w:numId w:val="10"/>
        </w:numPr>
      </w:pPr>
      <w:r>
        <w:t xml:space="preserve">A Cyber Security related degree </w:t>
      </w:r>
      <w:r>
        <w:t>or</w:t>
      </w:r>
      <w:r>
        <w:t xml:space="preserve"> certification.</w:t>
      </w:r>
    </w:p>
    <w:p w14:paraId="0B4A0EEE" w14:textId="48CC3A05" w:rsidR="00776C47" w:rsidRDefault="00776C47" w:rsidP="00776C47">
      <w:pPr>
        <w:pStyle w:val="ListParagraph"/>
        <w:numPr>
          <w:ilvl w:val="1"/>
          <w:numId w:val="10"/>
        </w:numPr>
      </w:pPr>
      <w:r>
        <w:t>Alternatively</w:t>
      </w:r>
      <w:r>
        <w:t>,</w:t>
      </w:r>
      <w:r>
        <w:t xml:space="preserve"> </w:t>
      </w:r>
      <w:r>
        <w:t>a</w:t>
      </w:r>
      <w:r>
        <w:t xml:space="preserve"> degree in related Computer Science.</w:t>
      </w:r>
    </w:p>
    <w:p w14:paraId="25730B35" w14:textId="023E0C5F" w:rsidR="00776C47" w:rsidRDefault="00776C47" w:rsidP="00776C47">
      <w:pPr>
        <w:pStyle w:val="ListParagraph"/>
        <w:numPr>
          <w:ilvl w:val="0"/>
          <w:numId w:val="10"/>
        </w:numPr>
      </w:pPr>
      <w:r w:rsidRPr="00776C47">
        <w:rPr>
          <w:b/>
          <w:bCs/>
        </w:rPr>
        <w:t>Report Writing:</w:t>
      </w:r>
      <w:r>
        <w:t xml:space="preserve"> Explicitly mentioned—you must be able to document findings clearly.</w:t>
      </w:r>
    </w:p>
    <w:p w14:paraId="0E254697" w14:textId="6165320D" w:rsidR="00776C47" w:rsidRDefault="00776C47" w:rsidP="00776C47">
      <w:pPr>
        <w:pStyle w:val="ListParagraph"/>
        <w:numPr>
          <w:ilvl w:val="0"/>
          <w:numId w:val="10"/>
        </w:numPr>
      </w:pPr>
      <w:r w:rsidRPr="00776C47">
        <w:rPr>
          <w:b/>
          <w:bCs/>
        </w:rPr>
        <w:t>Pressure Management:</w:t>
      </w:r>
      <w:r>
        <w:t xml:space="preserve"> Ability to work under pressure (critical in a police environment).</w:t>
      </w:r>
    </w:p>
    <w:p w14:paraId="113BF2D4" w14:textId="11B17F16" w:rsidR="00776C47" w:rsidRDefault="00776C47" w:rsidP="00776C47">
      <w:pPr>
        <w:pStyle w:val="ListParagraph"/>
        <w:numPr>
          <w:ilvl w:val="0"/>
          <w:numId w:val="10"/>
        </w:numPr>
      </w:pPr>
      <w:r w:rsidRPr="00776C47">
        <w:rPr>
          <w:b/>
          <w:bCs/>
        </w:rPr>
        <w:t>Interpersonal:</w:t>
      </w:r>
      <w:r>
        <w:t xml:space="preserve"> Excellent communication and customer focus.</w:t>
      </w:r>
    </w:p>
    <w:p w14:paraId="4B2ACE56" w14:textId="6B7C1153" w:rsidR="009C10B0" w:rsidRDefault="00776C47" w:rsidP="00776C47">
      <w:pPr>
        <w:pStyle w:val="ListParagraph"/>
        <w:numPr>
          <w:ilvl w:val="0"/>
          <w:numId w:val="10"/>
        </w:numPr>
      </w:pPr>
      <w:r w:rsidRPr="00776C47">
        <w:rPr>
          <w:b/>
          <w:bCs/>
        </w:rPr>
        <w:t>Autonomy:</w:t>
      </w:r>
      <w:r>
        <w:t xml:space="preserve"> Ability to work on your own initiative.</w:t>
      </w:r>
    </w:p>
    <w:p w14:paraId="0DE5778E" w14:textId="375CB9D8" w:rsidR="00776C47" w:rsidRDefault="00776C47" w:rsidP="00776C47">
      <w:r w:rsidRPr="00776C47">
        <w:t>Preferred Qualifications &amp; "Nice to Have" Skills</w:t>
      </w:r>
      <w:r>
        <w:t>:</w:t>
      </w:r>
    </w:p>
    <w:p w14:paraId="42045488" w14:textId="192F1BBC" w:rsidR="00776C47" w:rsidRDefault="00776C47" w:rsidP="00776C47">
      <w:pPr>
        <w:pStyle w:val="ListParagraph"/>
        <w:numPr>
          <w:ilvl w:val="0"/>
          <w:numId w:val="11"/>
        </w:numPr>
      </w:pPr>
      <w:r w:rsidRPr="00776C47">
        <w:rPr>
          <w:b/>
          <w:bCs/>
        </w:rPr>
        <w:t>Enterprise Experience:</w:t>
      </w:r>
      <w:r>
        <w:t xml:space="preserve"> Experience working with in-house built enterprise systems.</w:t>
      </w:r>
    </w:p>
    <w:p w14:paraId="231E8E0C" w14:textId="3B2BC4F1" w:rsidR="00776C47" w:rsidRDefault="00776C47" w:rsidP="00776C47">
      <w:pPr>
        <w:pStyle w:val="ListParagraph"/>
        <w:numPr>
          <w:ilvl w:val="0"/>
          <w:numId w:val="11"/>
        </w:numPr>
      </w:pPr>
      <w:r w:rsidRPr="00776C47">
        <w:rPr>
          <w:b/>
          <w:bCs/>
        </w:rPr>
        <w:t>Scale:</w:t>
      </w:r>
      <w:r>
        <w:t xml:space="preserve"> Experience working in a multi-site physical and operational environment.</w:t>
      </w:r>
    </w:p>
    <w:p w14:paraId="499EDFF0" w14:textId="43621B87" w:rsidR="00776C47" w:rsidRDefault="00776C47" w:rsidP="00776C47">
      <w:r w:rsidRPr="00776C47">
        <w:t>Mission &amp; Values</w:t>
      </w:r>
      <w:r>
        <w:t>:</w:t>
      </w:r>
    </w:p>
    <w:p w14:paraId="7ED6A142" w14:textId="034A6BB4" w:rsidR="00D7634D" w:rsidRDefault="00D7634D" w:rsidP="00D7634D">
      <w:pPr>
        <w:pStyle w:val="ListParagraph"/>
        <w:numPr>
          <w:ilvl w:val="0"/>
          <w:numId w:val="18"/>
        </w:numPr>
      </w:pPr>
      <w:r w:rsidRPr="00D7634D">
        <w:rPr>
          <w:b/>
          <w:bCs/>
        </w:rPr>
        <w:t>Mission:</w:t>
      </w:r>
      <w:r>
        <w:t xml:space="preserve"> "To improve the safety and wellbeing of people, places and communities."</w:t>
      </w:r>
    </w:p>
    <w:p w14:paraId="1627DAF3" w14:textId="0AF565AE" w:rsidR="00D7634D" w:rsidRDefault="00D7634D" w:rsidP="00D7634D">
      <w:pPr>
        <w:pStyle w:val="ListParagraph"/>
        <w:numPr>
          <w:ilvl w:val="0"/>
          <w:numId w:val="18"/>
        </w:numPr>
      </w:pPr>
      <w:r w:rsidRPr="00D7634D">
        <w:rPr>
          <w:b/>
          <w:bCs/>
        </w:rPr>
        <w:t>Values:</w:t>
      </w:r>
      <w:r>
        <w:t xml:space="preserve"> Integrity, Fairness, Respect, and Human Rights.</w:t>
      </w:r>
    </w:p>
    <w:p w14:paraId="3F494FE1" w14:textId="65B1B040" w:rsidR="00D7634D" w:rsidRDefault="00776C47" w:rsidP="00776C47">
      <w:r w:rsidRPr="00D7634D">
        <w:rPr>
          <w:b/>
          <w:bCs/>
        </w:rPr>
        <w:t>Social Media/News:</w:t>
      </w:r>
      <w:r w:rsidR="00D7634D">
        <w:t xml:space="preserve"> </w:t>
      </w:r>
      <w:r w:rsidR="00D7634D" w:rsidRPr="00D7634D">
        <w:t>Focus on Digital Evidence Sharing and Body Worn Video. They are investing £1.4</w:t>
      </w:r>
      <w:r w:rsidR="00D7634D">
        <w:t>M</w:t>
      </w:r>
      <w:r w:rsidR="00D7634D" w:rsidRPr="00D7634D">
        <w:t xml:space="preserve"> in training, which is a huge commitment to staff development.</w:t>
      </w:r>
    </w:p>
    <w:p w14:paraId="01F3C12A" w14:textId="77777777" w:rsidR="00D7634D" w:rsidRDefault="00D7634D" w:rsidP="00D7634D">
      <w:r w:rsidRPr="00D7634D">
        <w:t>Key Factors:</w:t>
      </w:r>
    </w:p>
    <w:p w14:paraId="3663F8FB" w14:textId="7ACB22E7" w:rsidR="00D7634D" w:rsidRPr="00D7634D" w:rsidRDefault="00D7634D" w:rsidP="00D7634D">
      <w:pPr>
        <w:pStyle w:val="ListParagraph"/>
        <w:numPr>
          <w:ilvl w:val="0"/>
          <w:numId w:val="21"/>
        </w:numPr>
      </w:pPr>
      <w:r w:rsidRPr="00D7634D">
        <w:rPr>
          <w:b/>
          <w:bCs/>
        </w:rPr>
        <w:t>Size:</w:t>
      </w:r>
      <w:r w:rsidRPr="00D7634D">
        <w:t xml:space="preserve"> Large (22,000+ staff) but focused on Scotland.</w:t>
      </w:r>
    </w:p>
    <w:p w14:paraId="34537F70" w14:textId="72C4C1EA" w:rsidR="00D7634D" w:rsidRPr="00D7634D" w:rsidRDefault="00D7634D" w:rsidP="00D7634D">
      <w:pPr>
        <w:pStyle w:val="ListParagraph"/>
        <w:numPr>
          <w:ilvl w:val="0"/>
          <w:numId w:val="21"/>
        </w:numPr>
      </w:pPr>
      <w:r w:rsidRPr="00D7634D">
        <w:rPr>
          <w:b/>
          <w:bCs/>
        </w:rPr>
        <w:t>Location:</w:t>
      </w:r>
      <w:r w:rsidRPr="00D7634D">
        <w:t xml:space="preserve"> Hybrid/</w:t>
      </w:r>
      <w:r>
        <w:t>M</w:t>
      </w:r>
      <w:r w:rsidRPr="00D7634D">
        <w:t>ultiple locations</w:t>
      </w:r>
      <w:r>
        <w:t>.</w:t>
      </w:r>
    </w:p>
    <w:p w14:paraId="024CC5C1" w14:textId="3CA60BBF" w:rsidR="00D7634D" w:rsidRPr="00D7634D" w:rsidRDefault="00D7634D" w:rsidP="00D7634D">
      <w:pPr>
        <w:pStyle w:val="ListParagraph"/>
        <w:numPr>
          <w:ilvl w:val="0"/>
          <w:numId w:val="21"/>
        </w:numPr>
      </w:pPr>
      <w:r w:rsidRPr="00D7634D">
        <w:rPr>
          <w:b/>
          <w:bCs/>
        </w:rPr>
        <w:t>Growth:</w:t>
      </w:r>
      <w:r w:rsidRPr="00D7634D">
        <w:t xml:space="preserve"> Steady. You get the SSCP certification (a very respected security cert</w:t>
      </w:r>
      <w:r w:rsidR="00E35848">
        <w:t>ificate</w:t>
      </w:r>
      <w:r w:rsidRPr="00D7634D">
        <w:t>).</w:t>
      </w:r>
    </w:p>
    <w:p w14:paraId="23E8620C" w14:textId="41BCE5DA" w:rsidR="00D7634D" w:rsidRDefault="00D7634D" w:rsidP="00D7634D">
      <w:pPr>
        <w:pStyle w:val="ListParagraph"/>
        <w:numPr>
          <w:ilvl w:val="0"/>
          <w:numId w:val="21"/>
        </w:numPr>
      </w:pPr>
      <w:r w:rsidRPr="00D7634D">
        <w:rPr>
          <w:b/>
          <w:bCs/>
        </w:rPr>
        <w:t>Reputation:</w:t>
      </w:r>
      <w:r w:rsidRPr="00D7634D">
        <w:t xml:space="preserve"> High moral reputation, excellent job security.</w:t>
      </w:r>
    </w:p>
    <w:p w14:paraId="38C88700" w14:textId="4D340327" w:rsidR="00D7634D" w:rsidRDefault="00D7634D" w:rsidP="00776C47">
      <w:r w:rsidRPr="00D7634D">
        <w:t>Is this a good fit for you?</w:t>
      </w:r>
    </w:p>
    <w:p w14:paraId="3350D1B5" w14:textId="13AF4C04" w:rsidR="00057632" w:rsidRDefault="00E35848" w:rsidP="00776C47">
      <w:r>
        <w:lastRenderedPageBreak/>
        <w:t>Yes.</w:t>
      </w:r>
    </w:p>
    <w:p w14:paraId="221ED3C7" w14:textId="77777777" w:rsidR="00057632" w:rsidRDefault="00057632" w:rsidP="00776C47">
      <w:pPr>
        <w:rPr>
          <w:b/>
          <w:bCs/>
          <w:sz w:val="32"/>
          <w:szCs w:val="32"/>
        </w:rPr>
      </w:pPr>
    </w:p>
    <w:p w14:paraId="46EAFA3C" w14:textId="31338FC2" w:rsidR="00057632" w:rsidRDefault="00057632" w:rsidP="00776C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 Gap Analysis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2835"/>
        <w:gridCol w:w="2925"/>
      </w:tblGrid>
      <w:tr w:rsidR="00057632" w14:paraId="3951BE54" w14:textId="77777777" w:rsidTr="00057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CC40DF0" w14:textId="15F357CF" w:rsidR="00057632" w:rsidRDefault="00057632" w:rsidP="00776C47">
            <w:r w:rsidRPr="00057632">
              <w:t>Required Skill/Qualification</w:t>
            </w:r>
          </w:p>
        </w:tc>
        <w:tc>
          <w:tcPr>
            <w:tcW w:w="1002" w:type="dxa"/>
          </w:tcPr>
          <w:p w14:paraId="78578D3F" w14:textId="50324DCD" w:rsidR="00057632" w:rsidRDefault="00057632" w:rsidP="0077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 </w:t>
            </w:r>
            <w:r w:rsidRPr="00057632">
              <w:t>I Have This Skill?</w:t>
            </w:r>
          </w:p>
        </w:tc>
        <w:tc>
          <w:tcPr>
            <w:tcW w:w="2835" w:type="dxa"/>
          </w:tcPr>
          <w:p w14:paraId="51D29AA7" w14:textId="3575EB99" w:rsidR="00057632" w:rsidRDefault="00057632" w:rsidP="0077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7632">
              <w:t>Evidence / Example</w:t>
            </w:r>
          </w:p>
        </w:tc>
        <w:tc>
          <w:tcPr>
            <w:tcW w:w="2925" w:type="dxa"/>
          </w:tcPr>
          <w:p w14:paraId="1783E0BF" w14:textId="22F765D2" w:rsidR="00057632" w:rsidRDefault="00057632" w:rsidP="0077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7632">
              <w:t>How to Develop</w:t>
            </w:r>
            <w:r w:rsidR="00242F32">
              <w:t xml:space="preserve"> (Action Plan)</w:t>
            </w:r>
          </w:p>
        </w:tc>
      </w:tr>
      <w:tr w:rsidR="00057632" w14:paraId="61ACD449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FF662C" w14:textId="0B288220" w:rsidR="00057632" w:rsidRDefault="00057632" w:rsidP="00776C47">
            <w:r w:rsidRPr="00057632">
              <w:t>Relevant Degree</w:t>
            </w:r>
          </w:p>
        </w:tc>
        <w:tc>
          <w:tcPr>
            <w:tcW w:w="1002" w:type="dxa"/>
          </w:tcPr>
          <w:p w14:paraId="53FF6EAA" w14:textId="0A380D00" w:rsidR="00057632" w:rsidRDefault="00057632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7632">
              <w:t>Yes</w:t>
            </w:r>
          </w:p>
        </w:tc>
        <w:tc>
          <w:tcPr>
            <w:tcW w:w="2835" w:type="dxa"/>
          </w:tcPr>
          <w:p w14:paraId="094550F2" w14:textId="3993D628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9B5EA3">
              <w:rPr>
                <w:vertAlign w:val="superscript"/>
              </w:rPr>
              <w:t>rd</w:t>
            </w:r>
            <w:r>
              <w:t xml:space="preserve"> year CS student, predicted 1</w:t>
            </w:r>
            <w:r w:rsidRPr="009B5EA3">
              <w:rPr>
                <w:vertAlign w:val="superscript"/>
              </w:rPr>
              <w:t>st</w:t>
            </w:r>
            <w:r>
              <w:rPr>
                <w:vertAlign w:val="superscript"/>
              </w:rPr>
              <w:t xml:space="preserve"> </w:t>
            </w:r>
            <w:r>
              <w:t>class.</w:t>
            </w:r>
          </w:p>
        </w:tc>
        <w:tc>
          <w:tcPr>
            <w:tcW w:w="2925" w:type="dxa"/>
          </w:tcPr>
          <w:p w14:paraId="433EF794" w14:textId="52E1387A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57632" w14:paraId="07D5A06D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E58E776" w14:textId="1ECB211B" w:rsidR="00057632" w:rsidRDefault="00242F32" w:rsidP="00776C47">
            <w:r w:rsidRPr="00242F32">
              <w:t>Basic Networking Knowledge (OSI/TCP/IP)</w:t>
            </w:r>
          </w:p>
        </w:tc>
        <w:tc>
          <w:tcPr>
            <w:tcW w:w="1002" w:type="dxa"/>
          </w:tcPr>
          <w:p w14:paraId="73B465C4" w14:textId="4C743FEC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835" w:type="dxa"/>
          </w:tcPr>
          <w:p w14:paraId="6AB1107A" w14:textId="2B31CC46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9B5EA3">
              <w:t xml:space="preserve">eep understanding of networks from your </w:t>
            </w:r>
            <w:r>
              <w:t>‘</w:t>
            </w:r>
            <w:r w:rsidRPr="009B5EA3">
              <w:t>Network and Operating Systems</w:t>
            </w:r>
            <w:r>
              <w:t>’</w:t>
            </w:r>
            <w:r w:rsidRPr="009B5EA3">
              <w:t xml:space="preserve"> module.</w:t>
            </w:r>
          </w:p>
        </w:tc>
        <w:tc>
          <w:tcPr>
            <w:tcW w:w="2925" w:type="dxa"/>
          </w:tcPr>
          <w:p w14:paraId="25D21753" w14:textId="40458E9F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57632" w14:paraId="6596593C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781DD6" w14:textId="107A136B" w:rsidR="00057632" w:rsidRDefault="00242F32" w:rsidP="00776C47">
            <w:r w:rsidRPr="00242F32">
              <w:t>Cyber Security Fundamentals</w:t>
            </w:r>
          </w:p>
        </w:tc>
        <w:tc>
          <w:tcPr>
            <w:tcW w:w="1002" w:type="dxa"/>
          </w:tcPr>
          <w:p w14:paraId="001D62FA" w14:textId="7F5B1EAD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835" w:type="dxa"/>
          </w:tcPr>
          <w:p w14:paraId="026AC832" w14:textId="42466AE9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9B5EA3">
              <w:t xml:space="preserve">tudied </w:t>
            </w:r>
            <w:r>
              <w:t>‘</w:t>
            </w:r>
            <w:r w:rsidRPr="009B5EA3">
              <w:t>Networks and System Security</w:t>
            </w:r>
            <w:r>
              <w:t xml:space="preserve">’ </w:t>
            </w:r>
            <w:r w:rsidRPr="009B5EA3">
              <w:t xml:space="preserve">and learned about </w:t>
            </w:r>
            <w:r>
              <w:t>‘</w:t>
            </w:r>
            <w:r w:rsidRPr="009B5EA3">
              <w:t>intruders</w:t>
            </w:r>
            <w:r>
              <w:t>’</w:t>
            </w:r>
            <w:r w:rsidRPr="009B5EA3">
              <w:t xml:space="preserve">, </w:t>
            </w:r>
            <w:r>
              <w:t>‘</w:t>
            </w:r>
            <w:r w:rsidRPr="009B5EA3">
              <w:t>confidential data</w:t>
            </w:r>
            <w:r>
              <w:t>’</w:t>
            </w:r>
            <w:r w:rsidRPr="009B5EA3">
              <w:t xml:space="preserve">, and </w:t>
            </w:r>
            <w:r>
              <w:t>‘</w:t>
            </w:r>
            <w:r w:rsidRPr="009B5EA3">
              <w:t>prevention</w:t>
            </w:r>
            <w:r>
              <w:t>’</w:t>
            </w:r>
            <w:r w:rsidRPr="009B5EA3">
              <w:t xml:space="preserve"> methods</w:t>
            </w:r>
            <w:r>
              <w:t>.</w:t>
            </w:r>
          </w:p>
        </w:tc>
        <w:tc>
          <w:tcPr>
            <w:tcW w:w="2925" w:type="dxa"/>
          </w:tcPr>
          <w:p w14:paraId="558EE28F" w14:textId="6371FCDE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57632" w14:paraId="1EBBAA46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EA2FC8" w14:textId="0C1F9BB7" w:rsidR="00057632" w:rsidRDefault="00242F32" w:rsidP="00776C47">
            <w:r w:rsidRPr="00242F32">
              <w:t>Programming (Python/Java)</w:t>
            </w:r>
          </w:p>
        </w:tc>
        <w:tc>
          <w:tcPr>
            <w:tcW w:w="1002" w:type="dxa"/>
          </w:tcPr>
          <w:p w14:paraId="5A37F574" w14:textId="48FC1433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Yes</w:t>
            </w:r>
          </w:p>
        </w:tc>
        <w:tc>
          <w:tcPr>
            <w:tcW w:w="2835" w:type="dxa"/>
          </w:tcPr>
          <w:p w14:paraId="2FD04F43" w14:textId="3E810983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9B5EA3">
              <w:t>trong skills in Python, Java and used Java to solve complicated problems.</w:t>
            </w:r>
          </w:p>
        </w:tc>
        <w:tc>
          <w:tcPr>
            <w:tcW w:w="2925" w:type="dxa"/>
          </w:tcPr>
          <w:p w14:paraId="657D9B4C" w14:textId="7D7A1EF6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57632" w14:paraId="4447743C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7FF5FB" w14:textId="4CE27C08" w:rsidR="00057632" w:rsidRDefault="00242F32" w:rsidP="00776C47">
            <w:r w:rsidRPr="00242F32">
              <w:t>Collaboration &amp; Teamwork</w:t>
            </w:r>
          </w:p>
        </w:tc>
        <w:tc>
          <w:tcPr>
            <w:tcW w:w="1002" w:type="dxa"/>
          </w:tcPr>
          <w:p w14:paraId="680C5AA6" w14:textId="69D39F23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Yes</w:t>
            </w:r>
          </w:p>
        </w:tc>
        <w:tc>
          <w:tcPr>
            <w:tcW w:w="2835" w:type="dxa"/>
          </w:tcPr>
          <w:p w14:paraId="3CFE828C" w14:textId="0E6425B7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  <w:r w:rsidRPr="009B5EA3">
              <w:t>sed Git for collaboration with multiple team members.</w:t>
            </w:r>
          </w:p>
        </w:tc>
        <w:tc>
          <w:tcPr>
            <w:tcW w:w="2925" w:type="dxa"/>
          </w:tcPr>
          <w:p w14:paraId="0AE31273" w14:textId="022CDCDB" w:rsidR="000576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42F32" w14:paraId="4A223A5C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CD912B6" w14:textId="080DAF68" w:rsidR="00242F32" w:rsidRPr="00242F32" w:rsidRDefault="00242F32" w:rsidP="00776C47">
            <w:r w:rsidRPr="00242F32">
              <w:t>Presentation / Public Speaking</w:t>
            </w:r>
          </w:p>
        </w:tc>
        <w:tc>
          <w:tcPr>
            <w:tcW w:w="1002" w:type="dxa"/>
          </w:tcPr>
          <w:p w14:paraId="7EAF76A0" w14:textId="55C2CA6D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Yes</w:t>
            </w:r>
          </w:p>
        </w:tc>
        <w:tc>
          <w:tcPr>
            <w:tcW w:w="2835" w:type="dxa"/>
          </w:tcPr>
          <w:p w14:paraId="2C66E644" w14:textId="1EFDEB98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 xml:space="preserve">As a Student Ambassador, </w:t>
            </w:r>
            <w:r>
              <w:t>I</w:t>
            </w:r>
            <w:r w:rsidRPr="009B5EA3">
              <w:t xml:space="preserve"> </w:t>
            </w:r>
            <w:r>
              <w:t>l</w:t>
            </w:r>
            <w:r w:rsidRPr="009B5EA3">
              <w:t>ed campus tours and offered insight.</w:t>
            </w:r>
          </w:p>
        </w:tc>
        <w:tc>
          <w:tcPr>
            <w:tcW w:w="2925" w:type="dxa"/>
          </w:tcPr>
          <w:p w14:paraId="029C8836" w14:textId="63EAB118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42F32" w14:paraId="1DE32FCC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1E6A66" w14:textId="1E6B579D" w:rsidR="00242F32" w:rsidRPr="00242F32" w:rsidRDefault="00242F32" w:rsidP="00776C47">
            <w:r w:rsidRPr="00242F32">
              <w:t>Report Writing / Analysis</w:t>
            </w:r>
          </w:p>
        </w:tc>
        <w:tc>
          <w:tcPr>
            <w:tcW w:w="1002" w:type="dxa"/>
          </w:tcPr>
          <w:p w14:paraId="73E4A651" w14:textId="3003D7E2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Yes</w:t>
            </w:r>
          </w:p>
        </w:tc>
        <w:tc>
          <w:tcPr>
            <w:tcW w:w="2835" w:type="dxa"/>
          </w:tcPr>
          <w:p w14:paraId="25CD5468" w14:textId="65014FDF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Excellent</w:t>
            </w:r>
            <w:r>
              <w:t xml:space="preserve"> </w:t>
            </w:r>
            <w:r w:rsidRPr="009B5EA3">
              <w:t>skills in critically analysing information and wrote a report comparing transport safety achieving 90%+.</w:t>
            </w:r>
          </w:p>
        </w:tc>
        <w:tc>
          <w:tcPr>
            <w:tcW w:w="2925" w:type="dxa"/>
          </w:tcPr>
          <w:p w14:paraId="512BF1AC" w14:textId="4078F8E4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42F32" w14:paraId="341B19E5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48E7EC3" w14:textId="10F31FEB" w:rsidR="00242F32" w:rsidRPr="00242F32" w:rsidRDefault="00242F32" w:rsidP="00776C47">
            <w:r w:rsidRPr="00242F32">
              <w:t>Machine Learning / AI Interest</w:t>
            </w:r>
          </w:p>
        </w:tc>
        <w:tc>
          <w:tcPr>
            <w:tcW w:w="1002" w:type="dxa"/>
          </w:tcPr>
          <w:p w14:paraId="39A1AA73" w14:textId="3AEE0355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Yes</w:t>
            </w:r>
          </w:p>
        </w:tc>
        <w:tc>
          <w:tcPr>
            <w:tcW w:w="2835" w:type="dxa"/>
          </w:tcPr>
          <w:p w14:paraId="0A14CCAE" w14:textId="1606A1DB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>Deep understanding of machine learning and A</w:t>
            </w:r>
            <w:r w:rsidR="00BB2CEC">
              <w:t>I from ‘Machine Learning’ module.</w:t>
            </w:r>
            <w:r w:rsidRPr="009B5EA3">
              <w:t xml:space="preserve"> </w:t>
            </w:r>
            <w:r w:rsidR="00BB2CEC">
              <w:t>U</w:t>
            </w:r>
            <w:r w:rsidRPr="009B5EA3">
              <w:t xml:space="preserve">sed Python for </w:t>
            </w:r>
            <w:r>
              <w:t>‘</w:t>
            </w:r>
            <w:r w:rsidRPr="009B5EA3">
              <w:t>Data Programming for AI</w:t>
            </w:r>
            <w:r>
              <w:t>’</w:t>
            </w:r>
            <w:r w:rsidR="00BB2CEC">
              <w:t xml:space="preserve"> module.</w:t>
            </w:r>
          </w:p>
        </w:tc>
        <w:tc>
          <w:tcPr>
            <w:tcW w:w="2925" w:type="dxa"/>
          </w:tcPr>
          <w:p w14:paraId="5AFCECF3" w14:textId="00EBE26F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242F32" w14:paraId="2143118A" w14:textId="77777777" w:rsidTr="00057632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3B0BCE1" w14:textId="333EA714" w:rsidR="00242F32" w:rsidRPr="00242F32" w:rsidRDefault="00242F32" w:rsidP="00776C47">
            <w:r w:rsidRPr="00242F32">
              <w:lastRenderedPageBreak/>
              <w:t>Sales / Commercial Awareness</w:t>
            </w:r>
          </w:p>
        </w:tc>
        <w:tc>
          <w:tcPr>
            <w:tcW w:w="1002" w:type="dxa"/>
          </w:tcPr>
          <w:p w14:paraId="1E4AE440" w14:textId="6FC3C57C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835" w:type="dxa"/>
          </w:tcPr>
          <w:p w14:paraId="3A231CEE" w14:textId="6D80D512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925" w:type="dxa"/>
          </w:tcPr>
          <w:p w14:paraId="70199A58" w14:textId="44A7FCA6" w:rsidR="00242F32" w:rsidRDefault="009B5EA3" w:rsidP="0077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EA3">
              <w:t xml:space="preserve">For Fortinet (Technical Sales), </w:t>
            </w:r>
            <w:r>
              <w:t xml:space="preserve">I can </w:t>
            </w:r>
            <w:r w:rsidRPr="009B5EA3">
              <w:t>research their business model</w:t>
            </w:r>
            <w:r>
              <w:t xml:space="preserve"> and</w:t>
            </w:r>
            <w:r w:rsidRPr="009B5EA3">
              <w:t xml:space="preserve"> </w:t>
            </w:r>
            <w:r>
              <w:t>r</w:t>
            </w:r>
            <w:r w:rsidRPr="009B5EA3">
              <w:t xml:space="preserve">ead about "The cybersecurity market" to understand what companies </w:t>
            </w:r>
            <w:proofErr w:type="gramStart"/>
            <w:r w:rsidRPr="009B5EA3">
              <w:t>actually buy</w:t>
            </w:r>
            <w:proofErr w:type="gramEnd"/>
            <w:r w:rsidRPr="009B5EA3">
              <w:t>.</w:t>
            </w:r>
          </w:p>
        </w:tc>
      </w:tr>
    </w:tbl>
    <w:p w14:paraId="04439EE6" w14:textId="77777777" w:rsidR="00057632" w:rsidRPr="00057632" w:rsidRDefault="00057632" w:rsidP="00776C47"/>
    <w:sectPr w:rsidR="00057632" w:rsidRPr="0005763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A330" w14:textId="77777777" w:rsidR="00235F26" w:rsidRDefault="00235F26" w:rsidP="00227C47">
      <w:pPr>
        <w:spacing w:after="0" w:line="240" w:lineRule="auto"/>
      </w:pPr>
      <w:r>
        <w:separator/>
      </w:r>
    </w:p>
  </w:endnote>
  <w:endnote w:type="continuationSeparator" w:id="0">
    <w:p w14:paraId="298DBAFE" w14:textId="77777777" w:rsidR="00235F26" w:rsidRDefault="00235F26" w:rsidP="00227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009D" w14:textId="77777777" w:rsidR="00235F26" w:rsidRDefault="00235F26" w:rsidP="00227C47">
      <w:pPr>
        <w:spacing w:after="0" w:line="240" w:lineRule="auto"/>
      </w:pPr>
      <w:r>
        <w:separator/>
      </w:r>
    </w:p>
  </w:footnote>
  <w:footnote w:type="continuationSeparator" w:id="0">
    <w:p w14:paraId="7D2ABE46" w14:textId="77777777" w:rsidR="00235F26" w:rsidRDefault="00235F26" w:rsidP="00227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9A16" w14:textId="0D9A853B" w:rsidR="00227C47" w:rsidRPr="00227C47" w:rsidRDefault="00227C47" w:rsidP="00227C47">
    <w:pPr>
      <w:pStyle w:val="Header"/>
      <w:jc w:val="center"/>
      <w:rPr>
        <w:rFonts w:ascii="Aptos Mono" w:hAnsi="Aptos Mono"/>
        <w:sz w:val="32"/>
        <w:szCs w:val="32"/>
      </w:rPr>
    </w:pPr>
    <w:r w:rsidRPr="00227C47">
      <w:rPr>
        <w:rFonts w:ascii="Aptos Mono" w:hAnsi="Aptos Mono"/>
        <w:sz w:val="32"/>
        <w:szCs w:val="32"/>
      </w:rPr>
      <w:t>Workshop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4DD7"/>
    <w:multiLevelType w:val="hybridMultilevel"/>
    <w:tmpl w:val="0340F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33840"/>
    <w:multiLevelType w:val="hybridMultilevel"/>
    <w:tmpl w:val="7BFCD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03C89"/>
    <w:multiLevelType w:val="hybridMultilevel"/>
    <w:tmpl w:val="96549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F57B5"/>
    <w:multiLevelType w:val="hybridMultilevel"/>
    <w:tmpl w:val="E7D20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40D97"/>
    <w:multiLevelType w:val="hybridMultilevel"/>
    <w:tmpl w:val="0CBE5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2411D"/>
    <w:multiLevelType w:val="multilevel"/>
    <w:tmpl w:val="5CF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61F85"/>
    <w:multiLevelType w:val="hybridMultilevel"/>
    <w:tmpl w:val="DF9ACB16"/>
    <w:lvl w:ilvl="0" w:tplc="F272A4F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44B0C"/>
    <w:multiLevelType w:val="hybridMultilevel"/>
    <w:tmpl w:val="A5646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570A5"/>
    <w:multiLevelType w:val="hybridMultilevel"/>
    <w:tmpl w:val="88324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A7CFA"/>
    <w:multiLevelType w:val="multilevel"/>
    <w:tmpl w:val="C7D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C526D"/>
    <w:multiLevelType w:val="hybridMultilevel"/>
    <w:tmpl w:val="B68E0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96420"/>
    <w:multiLevelType w:val="hybridMultilevel"/>
    <w:tmpl w:val="CD42F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A46F2"/>
    <w:multiLevelType w:val="hybridMultilevel"/>
    <w:tmpl w:val="F0AC9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168DA"/>
    <w:multiLevelType w:val="hybridMultilevel"/>
    <w:tmpl w:val="6A42FF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D05E5"/>
    <w:multiLevelType w:val="multilevel"/>
    <w:tmpl w:val="8F6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4615C"/>
    <w:multiLevelType w:val="hybridMultilevel"/>
    <w:tmpl w:val="86E69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67AF3"/>
    <w:multiLevelType w:val="hybridMultilevel"/>
    <w:tmpl w:val="3A623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50296"/>
    <w:multiLevelType w:val="hybridMultilevel"/>
    <w:tmpl w:val="E85CC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17036"/>
    <w:multiLevelType w:val="hybridMultilevel"/>
    <w:tmpl w:val="45041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7249F5"/>
    <w:multiLevelType w:val="hybridMultilevel"/>
    <w:tmpl w:val="02D29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725E3"/>
    <w:multiLevelType w:val="hybridMultilevel"/>
    <w:tmpl w:val="6EFEA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21970">
    <w:abstractNumId w:val="6"/>
  </w:num>
  <w:num w:numId="2" w16cid:durableId="1493793223">
    <w:abstractNumId w:val="2"/>
  </w:num>
  <w:num w:numId="3" w16cid:durableId="1639726957">
    <w:abstractNumId w:val="0"/>
  </w:num>
  <w:num w:numId="4" w16cid:durableId="962612226">
    <w:abstractNumId w:val="3"/>
  </w:num>
  <w:num w:numId="5" w16cid:durableId="934091449">
    <w:abstractNumId w:val="17"/>
  </w:num>
  <w:num w:numId="6" w16cid:durableId="2105033153">
    <w:abstractNumId w:val="7"/>
  </w:num>
  <w:num w:numId="7" w16cid:durableId="1486816816">
    <w:abstractNumId w:val="1"/>
  </w:num>
  <w:num w:numId="8" w16cid:durableId="1816755674">
    <w:abstractNumId w:val="15"/>
  </w:num>
  <w:num w:numId="9" w16cid:durableId="320236910">
    <w:abstractNumId w:val="16"/>
  </w:num>
  <w:num w:numId="10" w16cid:durableId="480391803">
    <w:abstractNumId w:val="11"/>
  </w:num>
  <w:num w:numId="11" w16cid:durableId="1085959337">
    <w:abstractNumId w:val="12"/>
  </w:num>
  <w:num w:numId="12" w16cid:durableId="234323799">
    <w:abstractNumId w:val="5"/>
  </w:num>
  <w:num w:numId="13" w16cid:durableId="1305232366">
    <w:abstractNumId w:val="8"/>
  </w:num>
  <w:num w:numId="14" w16cid:durableId="558520671">
    <w:abstractNumId w:val="13"/>
  </w:num>
  <w:num w:numId="15" w16cid:durableId="541483269">
    <w:abstractNumId w:val="14"/>
  </w:num>
  <w:num w:numId="16" w16cid:durableId="1175656412">
    <w:abstractNumId w:val="20"/>
  </w:num>
  <w:num w:numId="17" w16cid:durableId="403112115">
    <w:abstractNumId w:val="19"/>
  </w:num>
  <w:num w:numId="18" w16cid:durableId="78870359">
    <w:abstractNumId w:val="4"/>
  </w:num>
  <w:num w:numId="19" w16cid:durableId="715131216">
    <w:abstractNumId w:val="9"/>
  </w:num>
  <w:num w:numId="20" w16cid:durableId="1597514902">
    <w:abstractNumId w:val="10"/>
  </w:num>
  <w:num w:numId="21" w16cid:durableId="16325126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47"/>
    <w:rsid w:val="00016F2A"/>
    <w:rsid w:val="00057632"/>
    <w:rsid w:val="000D1286"/>
    <w:rsid w:val="00132D4B"/>
    <w:rsid w:val="00227C47"/>
    <w:rsid w:val="00235F26"/>
    <w:rsid w:val="00242F32"/>
    <w:rsid w:val="002621CD"/>
    <w:rsid w:val="004946EA"/>
    <w:rsid w:val="006E7409"/>
    <w:rsid w:val="00776C47"/>
    <w:rsid w:val="009B5EA3"/>
    <w:rsid w:val="009C10B0"/>
    <w:rsid w:val="00B32A1B"/>
    <w:rsid w:val="00BB2CEC"/>
    <w:rsid w:val="00D7634D"/>
    <w:rsid w:val="00E35848"/>
    <w:rsid w:val="00E67708"/>
    <w:rsid w:val="00EB7B89"/>
    <w:rsid w:val="00EC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0358"/>
  <w15:chartTrackingRefBased/>
  <w15:docId w15:val="{80760483-3101-4EC5-A96B-49532DB1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0"/>
  </w:style>
  <w:style w:type="paragraph" w:styleId="Heading1">
    <w:name w:val="heading 1"/>
    <w:basedOn w:val="Normal"/>
    <w:next w:val="Normal"/>
    <w:link w:val="Heading1Char"/>
    <w:uiPriority w:val="9"/>
    <w:qFormat/>
    <w:rsid w:val="0022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C47"/>
  </w:style>
  <w:style w:type="paragraph" w:styleId="Footer">
    <w:name w:val="footer"/>
    <w:basedOn w:val="Normal"/>
    <w:link w:val="FooterChar"/>
    <w:uiPriority w:val="99"/>
    <w:unhideWhenUsed/>
    <w:rsid w:val="00227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C47"/>
  </w:style>
  <w:style w:type="table" w:styleId="TableGrid">
    <w:name w:val="Table Grid"/>
    <w:basedOn w:val="TableNormal"/>
    <w:uiPriority w:val="39"/>
    <w:rsid w:val="0005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576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Abrarur Bhuiyan</dc:creator>
  <cp:keywords/>
  <dc:description/>
  <cp:lastModifiedBy>Abrarur Bhuiyan</cp:lastModifiedBy>
  <cp:revision>1</cp:revision>
  <dcterms:created xsi:type="dcterms:W3CDTF">2025-12-10T01:09:00Z</dcterms:created>
  <dcterms:modified xsi:type="dcterms:W3CDTF">2025-12-10T03:50:00Z</dcterms:modified>
</cp:coreProperties>
</file>