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879" w:rsidRDefault="004255E0" w:rsidP="004255E0">
      <w:pPr>
        <w:pStyle w:val="Titel"/>
      </w:pPr>
      <w:r>
        <w:t>Zwischenstand Vertiefungsarbeit</w:t>
      </w:r>
    </w:p>
    <w:p w:rsidR="004255E0" w:rsidRDefault="004255E0" w:rsidP="004255E0">
      <w:pPr>
        <w:pStyle w:val="berschrift1"/>
      </w:pPr>
      <w:r>
        <w:t>09.11.2015</w:t>
      </w:r>
      <w:r>
        <w:tab/>
      </w:r>
    </w:p>
    <w:p w:rsidR="004255E0" w:rsidRDefault="004255E0" w:rsidP="004255E0">
      <w:r>
        <w:t>Wir haben uns auf ein Thema geeignet. Wir haben uns für Unity entschieden und arbeiten mit GitHub. Wir wollen mit Unity ein Game erstellen und eins veröffentlich. Wir haben die Dokumentation erstellt und ein GitHub Repository eingerichtet. Danach haben wir Unity heruntergeladen und uns über Unity informiert.</w:t>
      </w:r>
    </w:p>
    <w:p w:rsidR="004255E0" w:rsidRDefault="004255E0" w:rsidP="004255E0">
      <w:pPr>
        <w:pStyle w:val="berschrift1"/>
      </w:pPr>
      <w:r>
        <w:t>16.11.2015</w:t>
      </w:r>
    </w:p>
    <w:p w:rsidR="004255E0" w:rsidRPr="004255E0" w:rsidRDefault="00AA0FE7" w:rsidP="004255E0">
      <w:r>
        <w:t>Wir haben uns darauf geeinigt, dass wir ein Flappy Bird programmieren wollen. Wir haben dazu ein Asset heruntergeladen und aus diesem unseren Background erstellt. Das Hauptmenü haben wir fertiggestellt.</w:t>
      </w:r>
      <w:bookmarkStart w:id="0" w:name="_GoBack"/>
      <w:bookmarkEnd w:id="0"/>
    </w:p>
    <w:sectPr w:rsidR="004255E0" w:rsidRPr="004255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07"/>
    <w:rsid w:val="004255E0"/>
    <w:rsid w:val="00A95807"/>
    <w:rsid w:val="00AA0FE7"/>
    <w:rsid w:val="00F478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5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5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55E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55E0"/>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5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5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55E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55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491</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Thalmann</dc:creator>
  <cp:keywords/>
  <dc:description/>
  <cp:lastModifiedBy>Ursin</cp:lastModifiedBy>
  <cp:revision>3</cp:revision>
  <dcterms:created xsi:type="dcterms:W3CDTF">2015-11-16T07:22:00Z</dcterms:created>
  <dcterms:modified xsi:type="dcterms:W3CDTF">2015-11-16T10:37:00Z</dcterms:modified>
</cp:coreProperties>
</file>