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017E" w14:textId="4C722662" w:rsidR="00C567CC" w:rsidRDefault="00DD050F">
      <w:r>
        <w:t>A[1…93] – 93 bit</w:t>
      </w:r>
      <w:r w:rsidR="00744EFD">
        <w:t xml:space="preserve"> </w:t>
      </w:r>
      <w:r w:rsidR="008735D3">
        <w:t>– 12 bytes</w:t>
      </w:r>
    </w:p>
    <w:p w14:paraId="325B411D" w14:textId="66CAD9A1" w:rsidR="00DD050F" w:rsidRDefault="00DD050F">
      <w:r>
        <w:t>B[1…84] – 84 bit</w:t>
      </w:r>
      <w:r w:rsidR="00744EFD">
        <w:t xml:space="preserve"> =&gt; </w:t>
      </w:r>
      <w:r w:rsidR="008735D3">
        <w:t>11 bytes</w:t>
      </w:r>
    </w:p>
    <w:p w14:paraId="0BB24722" w14:textId="1B960F04" w:rsidR="00DD050F" w:rsidRDefault="00DD050F">
      <w:r>
        <w:t>C[1…111] – 111 bit</w:t>
      </w:r>
      <w:r w:rsidR="00744EFD">
        <w:t xml:space="preserve"> =&gt; </w:t>
      </w:r>
      <w:r w:rsidR="008735D3">
        <w:t>14 bytes</w:t>
      </w:r>
    </w:p>
    <w:p w14:paraId="5F2E0B9B" w14:textId="5F34CBD8" w:rsidR="0005094E" w:rsidRDefault="0005094E">
      <w:r>
        <w:t>IV[1…80] – 80 bit</w:t>
      </w:r>
      <w:r w:rsidR="00744EFD">
        <w:t xml:space="preserve"> =&gt; </w:t>
      </w:r>
      <w:r w:rsidR="008735D3">
        <w:t>10 bytes</w:t>
      </w:r>
    </w:p>
    <w:p w14:paraId="56F9965A" w14:textId="65A6513D" w:rsidR="0005094E" w:rsidRDefault="0005094E">
      <w:r>
        <w:t>Key[1…80] – 80 bit</w:t>
      </w:r>
      <w:r w:rsidR="00744EFD">
        <w:t xml:space="preserve"> =&gt; </w:t>
      </w:r>
      <w:r w:rsidR="008735D3">
        <w:t>10 bytes</w:t>
      </w:r>
    </w:p>
    <w:p w14:paraId="3D4DA268" w14:textId="77777777" w:rsidR="00DD050F" w:rsidRDefault="00DD050F"/>
    <w:p w14:paraId="7E644037" w14:textId="7DA927E7" w:rsidR="00DD050F" w:rsidRDefault="00DD050F">
      <w:r>
        <w:t>Out_A = A[93] xor (A[91] and A[92]) xor A[66]</w:t>
      </w:r>
      <w:r w:rsidR="0005094E">
        <w:t xml:space="preserve"> = (A[93] + A[91] * A[92] + A[66]) % 2</w:t>
      </w:r>
    </w:p>
    <w:p w14:paraId="56CD1FDB" w14:textId="51274ED9" w:rsidR="00DD050F" w:rsidRDefault="00DD050F">
      <w:r>
        <w:t>Out_B = B[84] xor (B[83] and B[82]) xor B[69]</w:t>
      </w:r>
      <w:r w:rsidR="0005094E">
        <w:t xml:space="preserve"> = (B[84] + B[83] * A[82] + B[69]) % 2</w:t>
      </w:r>
    </w:p>
    <w:p w14:paraId="07D2CA8F" w14:textId="66000FDD" w:rsidR="00DD050F" w:rsidRDefault="00DD050F">
      <w:r>
        <w:t>Out_C = C[111] xor (C[109] and C[110]) xor C[66]</w:t>
      </w:r>
      <w:r w:rsidR="0005094E">
        <w:t xml:space="preserve"> = (C[111] + C[110] * C[109] + C[66]) % 2</w:t>
      </w:r>
    </w:p>
    <w:p w14:paraId="25145E5A" w14:textId="77777777" w:rsidR="0005094E" w:rsidRDefault="0005094E"/>
    <w:p w14:paraId="724D5EC4" w14:textId="272CCB4B" w:rsidR="00DD050F" w:rsidRDefault="00DD050F">
      <w:r>
        <w:t>S = Out_A xor Out_B xor Out_C</w:t>
      </w:r>
      <w:r w:rsidR="0005094E">
        <w:t xml:space="preserve"> = (Out_A + Out_B + Out_C) % 2</w:t>
      </w:r>
      <w:r w:rsidR="00154288">
        <w:t xml:space="preserve"> </w:t>
      </w:r>
    </w:p>
    <w:p w14:paraId="285CA3D0" w14:textId="77777777" w:rsidR="00DD050F" w:rsidRDefault="00DD050F"/>
    <w:p w14:paraId="34B18FAD" w14:textId="59ECAD64" w:rsidR="00DD050F" w:rsidRDefault="00DD050F">
      <w:r>
        <w:t>In_A = A[1]’ = A[69] xor Out_C</w:t>
      </w:r>
      <w:r w:rsidR="0005094E">
        <w:t xml:space="preserve"> = (A[69] + Out_C) % 2</w:t>
      </w:r>
    </w:p>
    <w:p w14:paraId="10A95F16" w14:textId="124D4850" w:rsidR="00DD050F" w:rsidRDefault="00DD050F">
      <w:r>
        <w:t xml:space="preserve">In_B = B[1]’ = </w:t>
      </w:r>
      <w:r w:rsidR="0005094E">
        <w:t>B[78] xor Out_A = (B[78] + Out_A) % 2</w:t>
      </w:r>
    </w:p>
    <w:p w14:paraId="42E3D899" w14:textId="06EB2F63" w:rsidR="0005094E" w:rsidRDefault="0005094E">
      <w:r>
        <w:t>In_C = C[1]’ = C[87] xor Out_B = (C[87] +  Out_B) % 2</w:t>
      </w:r>
    </w:p>
    <w:p w14:paraId="15CCAAAB" w14:textId="77777777" w:rsidR="0005094E" w:rsidRDefault="0005094E"/>
    <w:p w14:paraId="356D2211" w14:textId="0ED5193B" w:rsidR="0005094E" w:rsidRDefault="00036151">
      <w:r>
        <w:t>Initialization:</w:t>
      </w:r>
    </w:p>
    <w:p w14:paraId="47245E35" w14:textId="0C95473D" w:rsidR="00036151" w:rsidRDefault="00036151">
      <w:r>
        <w:t>A[1…80] = IV[1…80]</w:t>
      </w:r>
    </w:p>
    <w:p w14:paraId="0C53318F" w14:textId="55DAB1D8" w:rsidR="00036151" w:rsidRDefault="00036151">
      <w:r>
        <w:t>B[1…80] = key[1…80]</w:t>
      </w:r>
    </w:p>
    <w:p w14:paraId="6CDCB6A0" w14:textId="41E59EA2" w:rsidR="00036151" w:rsidRDefault="00036151">
      <w:r>
        <w:t>C[109…111]  = 1</w:t>
      </w:r>
    </w:p>
    <w:p w14:paraId="45112EC5" w14:textId="21038DA9" w:rsidR="00036151" w:rsidRDefault="00036151">
      <w:r>
        <w:t>else = 0</w:t>
      </w:r>
    </w:p>
    <w:p w14:paraId="57C6AFDE" w14:textId="77777777" w:rsidR="00036151" w:rsidRDefault="00036151"/>
    <w:p w14:paraId="3B7A6ED9" w14:textId="016C8382" w:rsidR="00036151" w:rsidRDefault="00036151">
      <w:r>
        <w:t>Phase 1: output first 1152 bits</w:t>
      </w:r>
    </w:p>
    <w:p w14:paraId="33882839" w14:textId="356056A7" w:rsidR="00036151" w:rsidRDefault="00036151">
      <w:r>
        <w:t>Phase 2: keystream[i] = S[i+1152]</w:t>
      </w:r>
    </w:p>
    <w:p w14:paraId="7E42C0A8" w14:textId="77777777" w:rsidR="00D00D43" w:rsidRDefault="00D00D43"/>
    <w:p w14:paraId="1E835723" w14:textId="2226FD4F" w:rsidR="00D00D43" w:rsidRDefault="00D00D43">
      <w:r w:rsidRPr="00D00D43">
        <w:lastRenderedPageBreak/>
        <w:drawing>
          <wp:inline distT="0" distB="0" distL="0" distR="0" wp14:anchorId="4CD08F1F" wp14:editId="1158FDD1">
            <wp:extent cx="5943600" cy="1874520"/>
            <wp:effectExtent l="0" t="0" r="0" b="0"/>
            <wp:docPr id="38347924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7924" name="Picture 1" descr="A screenshot of a computer cod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71A9" w14:textId="32F115A2" w:rsidR="00D00D43" w:rsidRDefault="00D00D43">
      <w:r>
        <w:t>Sizeof(int) = 4 bytes = 32 bits</w:t>
      </w:r>
    </w:p>
    <w:p w14:paraId="207C3CFE" w14:textId="77777777" w:rsidR="00D00D43" w:rsidRDefault="00D00D43">
      <w:r>
        <w:t>A register = 93 first bits of array A</w:t>
      </w:r>
    </w:p>
    <w:p w14:paraId="28E04C9E" w14:textId="77777777" w:rsidR="00D00D43" w:rsidRDefault="00D00D43">
      <w:r>
        <w:t>B register = 84 first bit of array B</w:t>
      </w:r>
    </w:p>
    <w:p w14:paraId="23EADBCB" w14:textId="77777777" w:rsidR="00D00D43" w:rsidRDefault="00D00D43">
      <w:r>
        <w:t>C register = 111 first bit of array C</w:t>
      </w:r>
    </w:p>
    <w:p w14:paraId="22722074" w14:textId="77777777" w:rsidR="00D00D43" w:rsidRDefault="00D00D43">
      <w:r>
        <w:t>IV(Key) = array IV(key)</w:t>
      </w:r>
    </w:p>
    <w:p w14:paraId="2EACCE31" w14:textId="77777777" w:rsidR="0082080E" w:rsidRDefault="0082080E">
      <w:r>
        <w:t>Feedfoward, feedback and inputs are keep tracked by each var, syntax: RegisterName_Index</w:t>
      </w:r>
    </w:p>
    <w:p w14:paraId="057BF6E8" w14:textId="77777777" w:rsidR="0082080E" w:rsidRDefault="0082080E">
      <w:r>
        <w:t>Output bits  = Out_RegisterName</w:t>
      </w:r>
    </w:p>
    <w:p w14:paraId="2DBB4BD9" w14:textId="77693DB8" w:rsidR="00F4760B" w:rsidRDefault="0082080E">
      <w:r>
        <w:t>IV and Key generated by key_iv_gen.py (TRNG: os.urandom)</w:t>
      </w:r>
      <w:r w:rsidR="00F4760B">
        <w:t xml:space="preserve"> to iv.txt and key.txt</w:t>
      </w:r>
    </w:p>
    <w:p w14:paraId="2C1D8421" w14:textId="4D5ADB59" w:rsidR="00D00D43" w:rsidRDefault="0082080E">
      <w:r>
        <w:t xml:space="preserve"> </w:t>
      </w:r>
      <w:r w:rsidR="00D00D43">
        <w:t xml:space="preserve"> </w:t>
      </w:r>
    </w:p>
    <w:sectPr w:rsidR="00D0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86"/>
    <w:rsid w:val="00036151"/>
    <w:rsid w:val="0005094E"/>
    <w:rsid w:val="00154288"/>
    <w:rsid w:val="00744EFD"/>
    <w:rsid w:val="00785785"/>
    <w:rsid w:val="00807B86"/>
    <w:rsid w:val="0082080E"/>
    <w:rsid w:val="008735D3"/>
    <w:rsid w:val="00C567CC"/>
    <w:rsid w:val="00CF6174"/>
    <w:rsid w:val="00D00D43"/>
    <w:rsid w:val="00DD050F"/>
    <w:rsid w:val="00E66195"/>
    <w:rsid w:val="00F4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80B9"/>
  <w15:chartTrackingRefBased/>
  <w15:docId w15:val="{0CFD8CEF-0C05-43C6-8814-5BD0B403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B8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B8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B86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B86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B86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B86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B86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B86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B86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B86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B86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B86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B86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B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 Minh Duc 20224956</dc:creator>
  <cp:keywords/>
  <dc:description/>
  <cp:lastModifiedBy>Nguyen Vu Minh Duc 20224956</cp:lastModifiedBy>
  <cp:revision>7</cp:revision>
  <dcterms:created xsi:type="dcterms:W3CDTF">2024-03-10T03:02:00Z</dcterms:created>
  <dcterms:modified xsi:type="dcterms:W3CDTF">2024-03-16T03:08:00Z</dcterms:modified>
</cp:coreProperties>
</file>