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028F" w:rsidRPr="00E81CC1" w14:paraId="62781D2E" w14:textId="77777777" w:rsidTr="007C2721">
        <w:tc>
          <w:tcPr>
            <w:tcW w:w="9350" w:type="dxa"/>
            <w:gridSpan w:val="4"/>
          </w:tcPr>
          <w:p w14:paraId="55596B59" w14:textId="469A9E94" w:rsidR="0088028F" w:rsidRPr="00E81CC1" w:rsidRDefault="0088028F" w:rsidP="0088028F">
            <w:pPr>
              <w:jc w:val="center"/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Character xor table</w:t>
            </w:r>
          </w:p>
        </w:tc>
      </w:tr>
      <w:tr w:rsidR="0088028F" w:rsidRPr="00E81CC1" w14:paraId="1041303F" w14:textId="77777777" w:rsidTr="0088028F">
        <w:tc>
          <w:tcPr>
            <w:tcW w:w="2337" w:type="dxa"/>
          </w:tcPr>
          <w:p w14:paraId="35046479" w14:textId="10C97876" w:rsidR="0088028F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X ^(xor) Y</w:t>
            </w:r>
          </w:p>
        </w:tc>
        <w:tc>
          <w:tcPr>
            <w:tcW w:w="2337" w:type="dxa"/>
          </w:tcPr>
          <w:p w14:paraId="5C30ABCC" w14:textId="77777777" w:rsidR="0088028F" w:rsidRPr="00E81CC1" w:rsidRDefault="0088028F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a-z</w:t>
            </w:r>
          </w:p>
          <w:p w14:paraId="048F4BFB" w14:textId="7B89C66C" w:rsidR="0088028F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0110 0001 - 0111 1010</w:t>
            </w:r>
          </w:p>
        </w:tc>
        <w:tc>
          <w:tcPr>
            <w:tcW w:w="2338" w:type="dxa"/>
          </w:tcPr>
          <w:p w14:paraId="0D33E00B" w14:textId="77777777" w:rsidR="0088028F" w:rsidRPr="00E81CC1" w:rsidRDefault="0088028F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A-Z</w:t>
            </w:r>
          </w:p>
          <w:p w14:paraId="08627D61" w14:textId="23C43A5E" w:rsidR="00BB4995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0100 0001 – 0101 1010</w:t>
            </w:r>
          </w:p>
        </w:tc>
        <w:tc>
          <w:tcPr>
            <w:tcW w:w="2338" w:type="dxa"/>
          </w:tcPr>
          <w:p w14:paraId="2C0307F9" w14:textId="70C8A569" w:rsidR="0088028F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S</w:t>
            </w:r>
            <w:r w:rsidR="0088028F" w:rsidRPr="00E81CC1">
              <w:rPr>
                <w:rFonts w:ascii="Arial" w:hAnsi="Arial" w:cs="Arial"/>
              </w:rPr>
              <w:t>pace</w:t>
            </w:r>
          </w:p>
          <w:p w14:paraId="4570B79F" w14:textId="652BA423" w:rsidR="00BB4995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0010 0000</w:t>
            </w:r>
          </w:p>
        </w:tc>
      </w:tr>
      <w:tr w:rsidR="0088028F" w:rsidRPr="00E81CC1" w14:paraId="4EF00BC6" w14:textId="77777777" w:rsidTr="0088028F">
        <w:tc>
          <w:tcPr>
            <w:tcW w:w="2337" w:type="dxa"/>
          </w:tcPr>
          <w:p w14:paraId="2FE4A06D" w14:textId="745F704B" w:rsidR="0088028F" w:rsidRPr="00E81CC1" w:rsidRDefault="0088028F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a-z</w:t>
            </w:r>
          </w:p>
        </w:tc>
        <w:tc>
          <w:tcPr>
            <w:tcW w:w="2337" w:type="dxa"/>
          </w:tcPr>
          <w:p w14:paraId="70EB50A2" w14:textId="2E280565" w:rsidR="0088028F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000_ ____</w:t>
            </w:r>
            <w:r w:rsidR="001672AE" w:rsidRPr="00E81CC1">
              <w:rPr>
                <w:rFonts w:ascii="Arial" w:hAnsi="Arial" w:cs="Arial"/>
              </w:rPr>
              <w:t xml:space="preserve">: </w:t>
            </w:r>
            <w:r w:rsidRPr="00E81CC1">
              <w:rPr>
                <w:rFonts w:ascii="Arial" w:hAnsi="Arial" w:cs="Arial"/>
              </w:rPr>
              <w:t>in range</w:t>
            </w:r>
            <w:r w:rsidR="001672AE" w:rsidRPr="00E81CC1">
              <w:rPr>
                <w:rFonts w:ascii="Arial" w:hAnsi="Arial" w:cs="Arial"/>
              </w:rPr>
              <w:t>[</w:t>
            </w:r>
            <w:r w:rsidRPr="00E81CC1">
              <w:rPr>
                <w:rFonts w:ascii="Arial" w:hAnsi="Arial" w:cs="Arial"/>
              </w:rPr>
              <w:t>0,3</w:t>
            </w:r>
            <w:r w:rsidR="001672AE" w:rsidRPr="00E81CC1">
              <w:rPr>
                <w:rFonts w:ascii="Arial" w:hAnsi="Arial" w:cs="Arial"/>
              </w:rPr>
              <w:t>1]</w:t>
            </w:r>
            <w:r w:rsidRPr="00E81CC1">
              <w:rPr>
                <w:rFonts w:ascii="Arial" w:hAnsi="Arial" w:cs="Arial"/>
              </w:rPr>
              <w:t>(dec)</w:t>
            </w:r>
          </w:p>
        </w:tc>
        <w:tc>
          <w:tcPr>
            <w:tcW w:w="2338" w:type="dxa"/>
          </w:tcPr>
          <w:p w14:paraId="0E814B4B" w14:textId="4EF0B3D6" w:rsidR="0088028F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 xml:space="preserve">001_ ____ : </w:t>
            </w:r>
            <w:r w:rsidR="001672AE" w:rsidRPr="00E81CC1">
              <w:rPr>
                <w:rFonts w:ascii="Arial" w:hAnsi="Arial" w:cs="Arial"/>
              </w:rPr>
              <w:t>in range[32,63](dec)</w:t>
            </w:r>
          </w:p>
        </w:tc>
        <w:tc>
          <w:tcPr>
            <w:tcW w:w="2338" w:type="dxa"/>
          </w:tcPr>
          <w:p w14:paraId="11323A37" w14:textId="7CCBF439" w:rsidR="0088028F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010_ ____</w:t>
            </w:r>
            <w:r w:rsidR="001672AE" w:rsidRPr="00E81CC1">
              <w:rPr>
                <w:rFonts w:ascii="Arial" w:hAnsi="Arial" w:cs="Arial"/>
              </w:rPr>
              <w:t>: in range[64,127](dec)</w:t>
            </w:r>
          </w:p>
        </w:tc>
      </w:tr>
      <w:tr w:rsidR="0088028F" w:rsidRPr="00E81CC1" w14:paraId="0019B260" w14:textId="77777777" w:rsidTr="0088028F">
        <w:tc>
          <w:tcPr>
            <w:tcW w:w="2337" w:type="dxa"/>
          </w:tcPr>
          <w:p w14:paraId="40185C82" w14:textId="5DA4F0B9" w:rsidR="0088028F" w:rsidRPr="00E81CC1" w:rsidRDefault="0088028F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A-Z</w:t>
            </w:r>
          </w:p>
        </w:tc>
        <w:tc>
          <w:tcPr>
            <w:tcW w:w="2337" w:type="dxa"/>
          </w:tcPr>
          <w:p w14:paraId="01A1B47B" w14:textId="11872BD0" w:rsidR="0088028F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001_ ____</w:t>
            </w:r>
          </w:p>
        </w:tc>
        <w:tc>
          <w:tcPr>
            <w:tcW w:w="2338" w:type="dxa"/>
          </w:tcPr>
          <w:p w14:paraId="33959093" w14:textId="24CB1B7D" w:rsidR="0088028F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000_ ____</w:t>
            </w:r>
            <w:r w:rsidR="001672AE" w:rsidRPr="00E81CC1">
              <w:rPr>
                <w:rFonts w:ascii="Arial" w:hAnsi="Arial" w:cs="Arial"/>
              </w:rPr>
              <w:t>: in range[0,31](dec)</w:t>
            </w:r>
          </w:p>
        </w:tc>
        <w:tc>
          <w:tcPr>
            <w:tcW w:w="2338" w:type="dxa"/>
          </w:tcPr>
          <w:p w14:paraId="0BD83298" w14:textId="2C096032" w:rsidR="0088028F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011_ ____</w:t>
            </w:r>
            <w:r w:rsidR="001672AE" w:rsidRPr="00E81CC1">
              <w:rPr>
                <w:rFonts w:ascii="Arial" w:hAnsi="Arial" w:cs="Arial"/>
              </w:rPr>
              <w:t>: in range[96,127](dec)</w:t>
            </w:r>
          </w:p>
        </w:tc>
      </w:tr>
      <w:tr w:rsidR="0088028F" w:rsidRPr="00E81CC1" w14:paraId="26F616F0" w14:textId="77777777" w:rsidTr="0088028F">
        <w:tc>
          <w:tcPr>
            <w:tcW w:w="2337" w:type="dxa"/>
          </w:tcPr>
          <w:p w14:paraId="6A0082D1" w14:textId="6B1B4750" w:rsidR="0088028F" w:rsidRPr="00E81CC1" w:rsidRDefault="0088028F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space</w:t>
            </w:r>
          </w:p>
        </w:tc>
        <w:tc>
          <w:tcPr>
            <w:tcW w:w="2337" w:type="dxa"/>
          </w:tcPr>
          <w:p w14:paraId="30A78E9A" w14:textId="14FDB4F6" w:rsidR="0088028F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010_ ____</w:t>
            </w:r>
          </w:p>
        </w:tc>
        <w:tc>
          <w:tcPr>
            <w:tcW w:w="2338" w:type="dxa"/>
          </w:tcPr>
          <w:p w14:paraId="27167B65" w14:textId="3BC4136E" w:rsidR="0088028F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011_ ____</w:t>
            </w:r>
            <w:r w:rsidR="001672AE" w:rsidRPr="00E81CC1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2338" w:type="dxa"/>
          </w:tcPr>
          <w:p w14:paraId="2488962E" w14:textId="40F232E0" w:rsidR="0088028F" w:rsidRPr="00E81CC1" w:rsidRDefault="00BB4995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t>0000 0000</w:t>
            </w:r>
          </w:p>
        </w:tc>
      </w:tr>
    </w:tbl>
    <w:p w14:paraId="39E8A937" w14:textId="17AF5585" w:rsidR="00BB4995" w:rsidRPr="00E81CC1" w:rsidRDefault="00BB4995" w:rsidP="00BB4995">
      <w:pPr>
        <w:rPr>
          <w:rFonts w:ascii="Arial" w:hAnsi="Arial" w:cs="Arial"/>
        </w:rPr>
      </w:pPr>
    </w:p>
    <w:p w14:paraId="7139D10C" w14:textId="5215A601" w:rsidR="001672AE" w:rsidRPr="00E81CC1" w:rsidRDefault="001672AE" w:rsidP="00BB4995">
      <w:pPr>
        <w:rPr>
          <w:rFonts w:ascii="Arial" w:hAnsi="Arial" w:cs="Arial"/>
        </w:rPr>
      </w:pPr>
      <w:r w:rsidRPr="00E81CC1">
        <w:rPr>
          <w:rFonts w:ascii="Arial" w:hAnsi="Arial" w:cs="Arial"/>
          <w:highlight w:val="yellow"/>
        </w:rPr>
        <w:t>Xoring char with space resulting a &gt;= 64(dec) number (01xx xxxx binary)</w:t>
      </w:r>
    </w:p>
    <w:p w14:paraId="53AA2023" w14:textId="0FEDADAB" w:rsidR="0088028F" w:rsidRPr="00E81CC1" w:rsidRDefault="0088028F">
      <w:pPr>
        <w:rPr>
          <w:rFonts w:ascii="Arial" w:hAnsi="Arial" w:cs="Arial"/>
        </w:rPr>
      </w:pPr>
      <w:r w:rsidRPr="00E81CC1">
        <w:rPr>
          <w:rFonts w:ascii="Arial" w:hAnsi="Arial" w:cs="Arial"/>
        </w:rPr>
        <w:t>ASCII (source: https://en.wikipedia.org/wiki/ASCII)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17"/>
        <w:gridCol w:w="3191"/>
        <w:gridCol w:w="2881"/>
      </w:tblGrid>
      <w:tr w:rsidR="0088028F" w:rsidRPr="00E81CC1" w14:paraId="507D808D" w14:textId="77777777" w:rsidTr="0088028F">
        <w:tc>
          <w:tcPr>
            <w:tcW w:w="3321" w:type="dxa"/>
            <w:gridSpan w:val="2"/>
          </w:tcPr>
          <w:p w14:paraId="7D87657D" w14:textId="77777777" w:rsidR="0088028F" w:rsidRPr="00E81CC1" w:rsidRDefault="0088028F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drawing>
                <wp:inline distT="0" distB="0" distL="0" distR="0" wp14:anchorId="3FD27B13" wp14:editId="501A2A82">
                  <wp:extent cx="2003611" cy="290981"/>
                  <wp:effectExtent l="0" t="0" r="0" b="0"/>
                  <wp:docPr id="1701534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5342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806" cy="29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7" w:type="dxa"/>
          </w:tcPr>
          <w:p w14:paraId="4E4D6113" w14:textId="5F9F6621" w:rsidR="0088028F" w:rsidRPr="00E81CC1" w:rsidRDefault="0088028F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drawing>
                <wp:inline distT="0" distB="0" distL="0" distR="0" wp14:anchorId="011DDEB4" wp14:editId="26DB6EA1">
                  <wp:extent cx="1883611" cy="304800"/>
                  <wp:effectExtent l="0" t="0" r="2540" b="0"/>
                  <wp:docPr id="1291884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5342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903" cy="311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3A119B3F" w14:textId="52D92AF7" w:rsidR="0088028F" w:rsidRPr="00E81CC1" w:rsidRDefault="0088028F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drawing>
                <wp:inline distT="0" distB="0" distL="0" distR="0" wp14:anchorId="7052238A" wp14:editId="08B9F0E1">
                  <wp:extent cx="1762597" cy="309283"/>
                  <wp:effectExtent l="0" t="0" r="9525" b="0"/>
                  <wp:docPr id="369421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5342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52" cy="31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28F" w:rsidRPr="00E81CC1" w14:paraId="5A4B96A6" w14:textId="77777777" w:rsidTr="0088028F">
        <w:tc>
          <w:tcPr>
            <w:tcW w:w="3310" w:type="dxa"/>
          </w:tcPr>
          <w:p w14:paraId="0AE0EE76" w14:textId="77777777" w:rsidR="0088028F" w:rsidRPr="00E81CC1" w:rsidRDefault="0088028F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drawing>
                <wp:inline distT="0" distB="0" distL="0" distR="0" wp14:anchorId="1F6B3DBB" wp14:editId="2EE55CAD">
                  <wp:extent cx="2024832" cy="3836745"/>
                  <wp:effectExtent l="0" t="0" r="0" b="0"/>
                  <wp:docPr id="1523453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4538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84" cy="387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8" w:type="dxa"/>
            <w:gridSpan w:val="2"/>
          </w:tcPr>
          <w:p w14:paraId="7228E84D" w14:textId="6E60127F" w:rsidR="0088028F" w:rsidRPr="00E81CC1" w:rsidRDefault="0088028F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drawing>
                <wp:inline distT="0" distB="0" distL="0" distR="0" wp14:anchorId="76B28693" wp14:editId="277D4228">
                  <wp:extent cx="1983575" cy="3783106"/>
                  <wp:effectExtent l="0" t="0" r="0" b="8255"/>
                  <wp:docPr id="515182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1821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56" cy="3815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79B971B1" w14:textId="55731667" w:rsidR="0088028F" w:rsidRPr="00E81CC1" w:rsidRDefault="0088028F">
            <w:pPr>
              <w:rPr>
                <w:rFonts w:ascii="Arial" w:hAnsi="Arial" w:cs="Arial"/>
              </w:rPr>
            </w:pPr>
            <w:r w:rsidRPr="00E81CC1">
              <w:rPr>
                <w:rFonts w:ascii="Arial" w:hAnsi="Arial" w:cs="Arial"/>
              </w:rPr>
              <w:drawing>
                <wp:inline distT="0" distB="0" distL="0" distR="0" wp14:anchorId="3B2F5438" wp14:editId="0C874C56">
                  <wp:extent cx="1740806" cy="188259"/>
                  <wp:effectExtent l="0" t="0" r="0" b="2540"/>
                  <wp:docPr id="1416850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8504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737" cy="21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5D324" w14:textId="77777777" w:rsidR="0088028F" w:rsidRPr="00E81CC1" w:rsidRDefault="0088028F">
      <w:pPr>
        <w:rPr>
          <w:rFonts w:ascii="Arial" w:hAnsi="Arial" w:cs="Arial"/>
        </w:rPr>
      </w:pPr>
    </w:p>
    <w:p w14:paraId="246CDF85" w14:textId="53A01B69" w:rsidR="001672AE" w:rsidRPr="00E81CC1" w:rsidRDefault="001672AE">
      <w:pPr>
        <w:rPr>
          <w:rFonts w:ascii="Arial" w:hAnsi="Arial" w:cs="Arial"/>
        </w:rPr>
      </w:pPr>
      <w:r w:rsidRPr="00E81CC1">
        <w:rPr>
          <w:rFonts w:ascii="Arial" w:hAnsi="Arial" w:cs="Arial"/>
        </w:rPr>
        <w:t xml:space="preserve">One time pad has the encrypt function: </w:t>
      </w:r>
      <w:r w:rsidRPr="00E81CC1">
        <w:rPr>
          <w:rFonts w:ascii="Arial" w:hAnsi="Arial" w:cs="Arial"/>
          <w:highlight w:val="yellow"/>
        </w:rPr>
        <w:t>ciphertext = plaintext xor key</w:t>
      </w:r>
      <w:r w:rsidRPr="00E81CC1">
        <w:rPr>
          <w:rFonts w:ascii="Arial" w:hAnsi="Arial" w:cs="Arial"/>
        </w:rPr>
        <w:t xml:space="preserve"> with key is the given bitstream</w:t>
      </w:r>
      <w:r w:rsidR="00460B93" w:rsidRPr="00E81CC1">
        <w:rPr>
          <w:rFonts w:ascii="Arial" w:hAnsi="Arial" w:cs="Arial"/>
        </w:rPr>
        <w:t xml:space="preserve"> has the same length as plaintext.</w:t>
      </w:r>
      <w:r w:rsidR="003B7579" w:rsidRPr="00E81CC1">
        <w:rPr>
          <w:rFonts w:ascii="Arial" w:hAnsi="Arial" w:cs="Arial"/>
        </w:rPr>
        <w:t>(page 36, Understanding Cryptography, Christof Paar, Jan Pelrl)</w:t>
      </w:r>
    </w:p>
    <w:p w14:paraId="0A13111D" w14:textId="546C08FF" w:rsidR="00303BA3" w:rsidRPr="00E81CC1" w:rsidRDefault="00303BA3">
      <w:pPr>
        <w:rPr>
          <w:rFonts w:ascii="Arial" w:hAnsi="Arial" w:cs="Arial"/>
        </w:rPr>
      </w:pPr>
      <w:r w:rsidRPr="00E81CC1">
        <w:rPr>
          <w:rFonts w:ascii="Arial" w:hAnsi="Arial" w:cs="Arial"/>
        </w:rPr>
        <w:t>When we know 2 of 3 component, we can find the last with a xor: key = ciphertext xor plaintext</w:t>
      </w:r>
    </w:p>
    <w:p w14:paraId="7B0B586B" w14:textId="2C90A18B" w:rsidR="00460B93" w:rsidRPr="00E81CC1" w:rsidRDefault="00460B93">
      <w:pPr>
        <w:rPr>
          <w:rFonts w:ascii="Arial" w:hAnsi="Arial" w:cs="Arial"/>
        </w:rPr>
      </w:pPr>
      <w:r w:rsidRPr="00E81CC1">
        <w:rPr>
          <w:rFonts w:ascii="Arial" w:hAnsi="Arial" w:cs="Arial"/>
        </w:rPr>
        <w:t>If the key has been used more than once</w:t>
      </w:r>
      <w:r w:rsidR="001F37FE" w:rsidRPr="00E81CC1">
        <w:rPr>
          <w:rFonts w:ascii="Arial" w:hAnsi="Arial" w:cs="Arial"/>
        </w:rPr>
        <w:t>, we can discard the key from the given ciphertexts:</w:t>
      </w:r>
    </w:p>
    <w:p w14:paraId="54EC39E0" w14:textId="0C1DC488" w:rsidR="001F37FE" w:rsidRPr="00E81CC1" w:rsidRDefault="001F37FE">
      <w:pPr>
        <w:rPr>
          <w:rFonts w:ascii="Arial" w:hAnsi="Arial" w:cs="Arial"/>
        </w:rPr>
      </w:pPr>
      <w:r w:rsidRPr="00E81CC1">
        <w:rPr>
          <w:rFonts w:ascii="Arial" w:hAnsi="Arial" w:cs="Arial"/>
        </w:rPr>
        <w:t>i.e:</w:t>
      </w:r>
    </w:p>
    <w:p w14:paraId="626C269C" w14:textId="6797D488" w:rsidR="00460B93" w:rsidRPr="00E81CC1" w:rsidRDefault="001F37FE">
      <w:pPr>
        <w:rPr>
          <w:rFonts w:ascii="Arial" w:hAnsi="Arial" w:cs="Arial"/>
        </w:rPr>
      </w:pPr>
      <w:r w:rsidRPr="00E81CC1">
        <w:rPr>
          <w:rFonts w:ascii="Arial" w:hAnsi="Arial" w:cs="Arial"/>
        </w:rPr>
        <w:lastRenderedPageBreak/>
        <w:t>Ciphertext_1 = plaintext_1 xor key</w:t>
      </w:r>
    </w:p>
    <w:p w14:paraId="5B1D6449" w14:textId="4A2B8F94" w:rsidR="001F37FE" w:rsidRPr="00E81CC1" w:rsidRDefault="001F37FE">
      <w:pPr>
        <w:rPr>
          <w:rFonts w:ascii="Arial" w:hAnsi="Arial" w:cs="Arial"/>
        </w:rPr>
      </w:pPr>
      <w:r w:rsidRPr="00E81CC1">
        <w:rPr>
          <w:rFonts w:ascii="Arial" w:hAnsi="Arial" w:cs="Arial"/>
        </w:rPr>
        <w:t>Ciphertext_2 = plaintext_2 xor key</w:t>
      </w:r>
    </w:p>
    <w:p w14:paraId="3851B7F2" w14:textId="320AA112" w:rsidR="001F37FE" w:rsidRPr="00E81CC1" w:rsidRDefault="001F37FE">
      <w:pPr>
        <w:rPr>
          <w:rFonts w:ascii="Arial" w:hAnsi="Arial" w:cs="Arial"/>
        </w:rPr>
      </w:pPr>
      <w:r w:rsidRPr="00E81CC1">
        <w:rPr>
          <w:rFonts w:ascii="Arial" w:hAnsi="Arial" w:cs="Arial"/>
        </w:rPr>
        <w:t>ciphertext_1 xor ciphertext_2 = (plaintext_1 xor key) xor (plaintext_2 xor key) = (plaintext_1 xor plaintext_2) xor (key xor key) = (plaintext_1 xor plaintext_2) xor 0 (clearly: key xor key = 0) = plaintext_1 xor plaintext_2</w:t>
      </w:r>
    </w:p>
    <w:p w14:paraId="6292C535" w14:textId="06A6C3B0" w:rsidR="001F37FE" w:rsidRPr="00E81CC1" w:rsidRDefault="001F37FE" w:rsidP="001F37FE">
      <w:pPr>
        <w:rPr>
          <w:rFonts w:ascii="Arial" w:hAnsi="Arial" w:cs="Arial"/>
        </w:rPr>
      </w:pPr>
      <w:r w:rsidRPr="00E81CC1">
        <w:rPr>
          <w:rFonts w:ascii="Arial" w:hAnsi="Arial" w:cs="Arial"/>
        </w:rPr>
        <w:t xml:space="preserve">So, ciphertext_1 xor ciphertext_2 </w:t>
      </w:r>
      <w:r w:rsidR="00303BA3" w:rsidRPr="00E81CC1">
        <w:rPr>
          <w:rFonts w:ascii="Arial" w:hAnsi="Arial" w:cs="Arial"/>
        </w:rPr>
        <w:t xml:space="preserve"> </w:t>
      </w:r>
      <w:r w:rsidRPr="00E81CC1">
        <w:rPr>
          <w:rFonts w:ascii="Arial" w:hAnsi="Arial" w:cs="Arial"/>
        </w:rPr>
        <w:t>= plaintext_1 xor plaintext_2</w:t>
      </w:r>
    </w:p>
    <w:p w14:paraId="1926AD4D" w14:textId="733C6A1D" w:rsidR="001F37FE" w:rsidRPr="00E81CC1" w:rsidRDefault="001F37FE">
      <w:pPr>
        <w:rPr>
          <w:rFonts w:ascii="Arial" w:hAnsi="Arial" w:cs="Arial"/>
        </w:rPr>
      </w:pPr>
      <w:r w:rsidRPr="00E81CC1">
        <w:rPr>
          <w:rFonts w:ascii="Arial" w:hAnsi="Arial" w:cs="Arial"/>
        </w:rPr>
        <w:t xml:space="preserve"> </w:t>
      </w:r>
      <w:r w:rsidR="003B7579" w:rsidRPr="00E81CC1">
        <w:rPr>
          <w:rFonts w:ascii="Arial" w:hAnsi="Arial" w:cs="Arial"/>
        </w:rPr>
        <w:t>Each character is represented by 2 hexa number, so the text could be splited into a list of 2 adjacents haxa number, we only need the first part of the ciphertexts with the length of the target cipher text</w:t>
      </w:r>
    </w:p>
    <w:p w14:paraId="5AE55106" w14:textId="1AD350E2" w:rsidR="003B7579" w:rsidRPr="00E81CC1" w:rsidRDefault="0034698B">
      <w:pPr>
        <w:rPr>
          <w:rFonts w:ascii="Arial" w:hAnsi="Arial" w:cs="Arial"/>
        </w:rPr>
      </w:pPr>
      <w:r w:rsidRPr="00E81CC1">
        <w:rPr>
          <w:rFonts w:ascii="Arial" w:hAnsi="Arial" w:cs="Arial"/>
        </w:rPr>
        <w:t>By xoring arbitrary 2 pair of 3 ciphertexts, we can find the encrypted space character:</w:t>
      </w:r>
    </w:p>
    <w:p w14:paraId="0CA5609B" w14:textId="0C3A3DB0" w:rsidR="0034698B" w:rsidRPr="00E81CC1" w:rsidRDefault="0034698B">
      <w:pPr>
        <w:rPr>
          <w:rFonts w:ascii="Arial" w:hAnsi="Arial" w:cs="Arial"/>
        </w:rPr>
      </w:pPr>
      <w:r w:rsidRPr="00E81CC1">
        <w:rPr>
          <w:rFonts w:ascii="Arial" w:hAnsi="Arial" w:cs="Arial"/>
        </w:rPr>
        <w:t>Char_1 xor char_2 = x &gt;= 64</w:t>
      </w:r>
    </w:p>
    <w:p w14:paraId="5BF85CD8" w14:textId="315D4196" w:rsidR="0034698B" w:rsidRPr="00E81CC1" w:rsidRDefault="0034698B">
      <w:pPr>
        <w:rPr>
          <w:rFonts w:ascii="Arial" w:hAnsi="Arial" w:cs="Arial"/>
        </w:rPr>
      </w:pPr>
      <w:r w:rsidRPr="00E81CC1">
        <w:rPr>
          <w:rFonts w:ascii="Arial" w:hAnsi="Arial" w:cs="Arial"/>
        </w:rPr>
        <w:t>Char_1 xor char_3 = y &gt;=</w:t>
      </w:r>
      <w:r w:rsidR="00303BA3" w:rsidRPr="00E81CC1">
        <w:rPr>
          <w:rFonts w:ascii="Arial" w:hAnsi="Arial" w:cs="Arial"/>
        </w:rPr>
        <w:t xml:space="preserve"> </w:t>
      </w:r>
      <w:r w:rsidRPr="00E81CC1">
        <w:rPr>
          <w:rFonts w:ascii="Arial" w:hAnsi="Arial" w:cs="Arial"/>
        </w:rPr>
        <w:t>64</w:t>
      </w:r>
    </w:p>
    <w:p w14:paraId="75DB9361" w14:textId="7AD18D07" w:rsidR="0034698B" w:rsidRPr="00E81CC1" w:rsidRDefault="0034698B" w:rsidP="0034698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81CC1">
        <w:rPr>
          <w:rFonts w:ascii="Arial" w:hAnsi="Arial" w:cs="Arial"/>
        </w:rPr>
        <w:t>Char_1 =</w:t>
      </w:r>
      <w:r w:rsidR="00303BA3" w:rsidRPr="00E81CC1">
        <w:rPr>
          <w:rFonts w:ascii="Arial" w:hAnsi="Arial" w:cs="Arial"/>
        </w:rPr>
        <w:t xml:space="preserve"> </w:t>
      </w:r>
      <w:r w:rsidRPr="00E81CC1">
        <w:rPr>
          <w:rFonts w:ascii="Arial" w:hAnsi="Arial" w:cs="Arial"/>
        </w:rPr>
        <w:t>space character</w:t>
      </w:r>
    </w:p>
    <w:p w14:paraId="0D597C21" w14:textId="77777777" w:rsidR="00303BA3" w:rsidRPr="00E81CC1" w:rsidRDefault="00303BA3" w:rsidP="0034698B">
      <w:pPr>
        <w:rPr>
          <w:rFonts w:ascii="Arial" w:hAnsi="Arial" w:cs="Arial"/>
        </w:rPr>
      </w:pPr>
    </w:p>
    <w:p w14:paraId="2999B648" w14:textId="2DFDF1DD" w:rsidR="00303BA3" w:rsidRPr="00E81CC1" w:rsidRDefault="00303BA3" w:rsidP="0034698B">
      <w:pPr>
        <w:rPr>
          <w:rFonts w:ascii="Arial" w:hAnsi="Arial" w:cs="Arial"/>
        </w:rPr>
      </w:pPr>
      <w:r w:rsidRPr="00E81CC1">
        <w:rPr>
          <w:rFonts w:ascii="Arial" w:hAnsi="Arial" w:cs="Arial"/>
        </w:rPr>
        <w:t>Target text included 166 hex numbers(83 characters), so we must find the 166 hex number length stream cipher</w:t>
      </w:r>
    </w:p>
    <w:p w14:paraId="3DA2B585" w14:textId="3781F0F8" w:rsidR="001F37FE" w:rsidRPr="00E81CC1" w:rsidRDefault="00282F2F">
      <w:pPr>
        <w:rPr>
          <w:rFonts w:ascii="Arial" w:hAnsi="Arial" w:cs="Arial"/>
        </w:rPr>
      </w:pPr>
      <w:r w:rsidRPr="00E81CC1">
        <w:rPr>
          <w:rFonts w:ascii="Arial" w:hAnsi="Arial" w:cs="Arial"/>
        </w:rPr>
        <w:t>We will find the key for each character by traversing through all possible pair combination, when there is 2 pair with similar index xoring has the result &gt; 63: (s1,s2) and (s1,s3)</w:t>
      </w:r>
      <w:r w:rsidR="00817213" w:rsidRPr="00E81CC1">
        <w:rPr>
          <w:rFonts w:ascii="Arial" w:hAnsi="Arial" w:cs="Arial"/>
        </w:rPr>
        <w:t>, we could find the key for that index k = strxor(s1,space char)</w:t>
      </w:r>
    </w:p>
    <w:p w14:paraId="543F06FD" w14:textId="2D274DCB" w:rsidR="001A2756" w:rsidRDefault="004302B6">
      <w:pPr>
        <w:rPr>
          <w:rFonts w:ascii="Arial" w:hAnsi="Arial" w:cs="Arial"/>
        </w:rPr>
      </w:pPr>
      <w:r>
        <w:rPr>
          <w:rFonts w:ascii="Arial" w:hAnsi="Arial" w:cs="Arial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3570"/>
        <w:gridCol w:w="2938"/>
      </w:tblGrid>
      <w:tr w:rsidR="004302B6" w14:paraId="3A4B278B" w14:textId="77777777" w:rsidTr="004302B6">
        <w:tc>
          <w:tcPr>
            <w:tcW w:w="9350" w:type="dxa"/>
            <w:gridSpan w:val="3"/>
          </w:tcPr>
          <w:p w14:paraId="30F17611" w14:textId="199DF9E0" w:rsidR="004302B6" w:rsidRPr="00701386" w:rsidRDefault="004302B6">
            <w:pPr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01386">
              <w:rPr>
                <w:rFonts w:ascii="Arial" w:hAnsi="Arial" w:cs="Arial"/>
                <w:highlight w:val="yellow"/>
              </w:rPr>
              <w:t>Possible encrypted space</w:t>
            </w:r>
            <w:r w:rsidR="00CA18BB" w:rsidRPr="00701386">
              <w:rPr>
                <w:rFonts w:ascii="Arial" w:hAnsi="Arial" w:cs="Arial"/>
                <w:highlight w:val="yellow"/>
              </w:rPr>
              <w:t>, syntax: index: [encoded space] [key]</w:t>
            </w:r>
          </w:p>
        </w:tc>
      </w:tr>
      <w:tr w:rsidR="00CA18BB" w14:paraId="4E9AB990" w14:textId="77777777" w:rsidTr="00F30C71">
        <w:tc>
          <w:tcPr>
            <w:tcW w:w="9350" w:type="dxa"/>
            <w:gridSpan w:val="3"/>
          </w:tcPr>
          <w:p w14:paraId="4E73FAD2" w14:textId="77777777" w:rsidR="00CA18BB" w:rsidRDefault="00CA18BB">
            <w:pPr>
              <w:rPr>
                <w:rFonts w:ascii="Arial" w:hAnsi="Arial" w:cs="Arial"/>
              </w:rPr>
            </w:pPr>
          </w:p>
          <w:p w14:paraId="7038D044" w14:textId="4B71E940" w:rsidR="00CA18BB" w:rsidRDefault="00CA18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drawing>
                <wp:inline distT="0" distB="0" distL="0" distR="0" wp14:anchorId="60C0048D" wp14:editId="5CA17371">
                  <wp:extent cx="5943600" cy="5295900"/>
                  <wp:effectExtent l="0" t="0" r="0" b="0"/>
                  <wp:docPr id="4053720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372075" name="Picture 40537207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8BB" w14:paraId="44B2AA75" w14:textId="77777777" w:rsidTr="004302B6">
        <w:tc>
          <w:tcPr>
            <w:tcW w:w="9350" w:type="dxa"/>
            <w:gridSpan w:val="3"/>
          </w:tcPr>
          <w:p w14:paraId="71221CAA" w14:textId="23AD2A56" w:rsidR="00CA18BB" w:rsidRDefault="00CA18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drawing>
                <wp:inline distT="0" distB="0" distL="0" distR="0" wp14:anchorId="453DDF76" wp14:editId="4A0EA6D2">
                  <wp:extent cx="5943600" cy="4686300"/>
                  <wp:effectExtent l="0" t="0" r="0" b="0"/>
                  <wp:docPr id="1733978986" name="Picture 3" descr="A computer screen shot of a black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78986" name="Picture 3" descr="A computer screen shot of a black scree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8BB" w14:paraId="21D25CDB" w14:textId="77777777" w:rsidTr="004302B6">
        <w:tc>
          <w:tcPr>
            <w:tcW w:w="9350" w:type="dxa"/>
            <w:gridSpan w:val="3"/>
          </w:tcPr>
          <w:p w14:paraId="5C075EF2" w14:textId="042A49AB" w:rsidR="00CA18BB" w:rsidRDefault="00CA18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drawing>
                <wp:inline distT="0" distB="0" distL="0" distR="0" wp14:anchorId="6558C843" wp14:editId="1D3FB263">
                  <wp:extent cx="4206605" cy="4900085"/>
                  <wp:effectExtent l="0" t="0" r="3810" b="0"/>
                  <wp:docPr id="1718685892" name="Picture 4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685892" name="Picture 4" descr="A screen 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605" cy="490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2B6" w14:paraId="0BE7A19F" w14:textId="77777777" w:rsidTr="004302B6">
        <w:tc>
          <w:tcPr>
            <w:tcW w:w="9350" w:type="dxa"/>
            <w:gridSpan w:val="3"/>
          </w:tcPr>
          <w:p w14:paraId="20CDA2B4" w14:textId="6B2D1BA2" w:rsidR="0027315A" w:rsidRPr="00701386" w:rsidRDefault="004302B6">
            <w:pPr>
              <w:rPr>
                <w:rFonts w:ascii="Arial" w:hAnsi="Arial" w:cs="Arial"/>
                <w:sz w:val="32"/>
                <w:szCs w:val="32"/>
              </w:rPr>
            </w:pPr>
            <w:r w:rsidRPr="00701386">
              <w:rPr>
                <w:rFonts w:ascii="Arial" w:hAnsi="Arial" w:cs="Arial"/>
                <w:sz w:val="32"/>
                <w:szCs w:val="32"/>
                <w:highlight w:val="yellow"/>
              </w:rPr>
              <w:t>Possible character decoded</w:t>
            </w:r>
            <w:r w:rsidR="006E60C7">
              <w:rPr>
                <w:rFonts w:ascii="Arial" w:hAnsi="Arial" w:cs="Arial"/>
                <w:sz w:val="32"/>
                <w:szCs w:val="32"/>
              </w:rPr>
              <w:t>(alphabetical char and space only)</w:t>
            </w:r>
          </w:p>
        </w:tc>
      </w:tr>
      <w:tr w:rsidR="00701386" w14:paraId="5B030225" w14:textId="77777777" w:rsidTr="00701386">
        <w:tc>
          <w:tcPr>
            <w:tcW w:w="2803" w:type="dxa"/>
          </w:tcPr>
          <w:p w14:paraId="216EABB1" w14:textId="533AC206" w:rsidR="00701386" w:rsidRDefault="00701386">
            <w:pPr>
              <w:rPr>
                <w:rFonts w:ascii="Arial" w:hAnsi="Arial" w:cs="Arial"/>
              </w:rPr>
            </w:pPr>
            <w:r w:rsidRPr="00701386">
              <w:rPr>
                <w:rFonts w:ascii="Arial" w:hAnsi="Arial" w:cs="Arial"/>
              </w:rPr>
              <w:drawing>
                <wp:inline distT="0" distB="0" distL="0" distR="0" wp14:anchorId="10324363" wp14:editId="4549D186">
                  <wp:extent cx="1583690" cy="3026755"/>
                  <wp:effectExtent l="0" t="0" r="0" b="2540"/>
                  <wp:docPr id="2110902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9028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778" cy="305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2DBD5721" w14:textId="61255177" w:rsidR="00701386" w:rsidRDefault="00701386">
            <w:pPr>
              <w:rPr>
                <w:rFonts w:ascii="Arial" w:hAnsi="Arial" w:cs="Arial"/>
              </w:rPr>
            </w:pPr>
            <w:r w:rsidRPr="00701386">
              <w:rPr>
                <w:rFonts w:ascii="Arial" w:hAnsi="Arial" w:cs="Arial"/>
              </w:rPr>
              <w:drawing>
                <wp:inline distT="0" distB="0" distL="0" distR="0" wp14:anchorId="6FB33265" wp14:editId="05831EA0">
                  <wp:extent cx="2063438" cy="3037840"/>
                  <wp:effectExtent l="0" t="0" r="0" b="0"/>
                  <wp:docPr id="2015952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9528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499" cy="3068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</w:tcPr>
          <w:p w14:paraId="502FF626" w14:textId="6ABED9A5" w:rsidR="00701386" w:rsidRDefault="00701386">
            <w:pPr>
              <w:rPr>
                <w:rFonts w:ascii="Arial" w:hAnsi="Arial" w:cs="Arial"/>
              </w:rPr>
            </w:pPr>
            <w:r w:rsidRPr="00701386">
              <w:rPr>
                <w:rFonts w:ascii="Arial" w:hAnsi="Arial" w:cs="Arial"/>
              </w:rPr>
              <w:drawing>
                <wp:inline distT="0" distB="0" distL="0" distR="0" wp14:anchorId="36B088DA" wp14:editId="4FF3196B">
                  <wp:extent cx="1486002" cy="3037840"/>
                  <wp:effectExtent l="0" t="0" r="0" b="0"/>
                  <wp:docPr id="300338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3381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700" cy="305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64C6B" w14:textId="4E9C2D22" w:rsidR="004302B6" w:rsidRDefault="0070138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Since the decrypt module is not perfect</w:t>
      </w:r>
      <w:r w:rsidR="0027315A">
        <w:rPr>
          <w:rFonts w:ascii="Arial" w:hAnsi="Arial" w:cs="Arial"/>
        </w:rPr>
        <w:t xml:space="preserve"> (the encoded text may not consist of space character)</w:t>
      </w:r>
      <w:r>
        <w:rPr>
          <w:rFonts w:ascii="Arial" w:hAnsi="Arial" w:cs="Arial"/>
        </w:rPr>
        <w:t>, it still have a few mismatch index: 7,21,25,49, we will guessing for the result.</w:t>
      </w:r>
    </w:p>
    <w:p w14:paraId="22E26E24" w14:textId="77777777" w:rsidR="0027315A" w:rsidRDefault="0027315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15A" w14:paraId="6BB61573" w14:textId="77777777" w:rsidTr="0027315A">
        <w:tc>
          <w:tcPr>
            <w:tcW w:w="9350" w:type="dxa"/>
          </w:tcPr>
          <w:p w14:paraId="10FD97D2" w14:textId="12AE0045" w:rsidR="0027315A" w:rsidRDefault="002731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Possible printable character</w:t>
            </w:r>
          </w:p>
        </w:tc>
      </w:tr>
      <w:tr w:rsidR="0027315A" w14:paraId="18E3A37D" w14:textId="77777777" w:rsidTr="0027315A">
        <w:tc>
          <w:tcPr>
            <w:tcW w:w="9350" w:type="dxa"/>
          </w:tcPr>
          <w:p w14:paraId="4361C587" w14:textId="6D72E188" w:rsidR="0027315A" w:rsidRDefault="002731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 r</w:t>
            </w:r>
          </w:p>
        </w:tc>
      </w:tr>
      <w:tr w:rsidR="0027315A" w14:paraId="56DA68D1" w14:textId="77777777" w:rsidTr="0027315A">
        <w:tc>
          <w:tcPr>
            <w:tcW w:w="9350" w:type="dxa"/>
          </w:tcPr>
          <w:p w14:paraId="7003A4E9" w14:textId="1FCC441D" w:rsidR="0027315A" w:rsidRDefault="0027315A">
            <w:pPr>
              <w:rPr>
                <w:rFonts w:ascii="Arial" w:hAnsi="Arial" w:cs="Arial"/>
              </w:rPr>
            </w:pPr>
            <w:r w:rsidRPr="0027315A">
              <w:rPr>
                <w:rFonts w:ascii="Arial" w:hAnsi="Arial" w:cs="Arial"/>
              </w:rPr>
              <w:drawing>
                <wp:inline distT="0" distB="0" distL="0" distR="0" wp14:anchorId="56CC2D85" wp14:editId="07AEFFA9">
                  <wp:extent cx="3808149" cy="213360"/>
                  <wp:effectExtent l="0" t="0" r="1905" b="0"/>
                  <wp:docPr id="949348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3483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487" cy="214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=&gt; 21: ‘:’</w:t>
            </w:r>
          </w:p>
        </w:tc>
      </w:tr>
      <w:tr w:rsidR="0027315A" w14:paraId="13149E46" w14:textId="77777777" w:rsidTr="0027315A">
        <w:tc>
          <w:tcPr>
            <w:tcW w:w="9350" w:type="dxa"/>
          </w:tcPr>
          <w:p w14:paraId="13F4029B" w14:textId="4E2B6D79" w:rsidR="0027315A" w:rsidRDefault="002731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25: e</w:t>
            </w:r>
          </w:p>
        </w:tc>
      </w:tr>
      <w:tr w:rsidR="0027315A" w14:paraId="77F42693" w14:textId="77777777" w:rsidTr="0027315A">
        <w:tc>
          <w:tcPr>
            <w:tcW w:w="9350" w:type="dxa"/>
          </w:tcPr>
          <w:p w14:paraId="19088C1E" w14:textId="473ED851" w:rsidR="0027315A" w:rsidRDefault="0027315A">
            <w:pPr>
              <w:rPr>
                <w:rFonts w:ascii="Arial" w:hAnsi="Arial" w:cs="Arial"/>
              </w:rPr>
            </w:pPr>
            <w:r w:rsidRPr="0027315A">
              <w:rPr>
                <w:rFonts w:ascii="Arial" w:hAnsi="Arial" w:cs="Arial"/>
              </w:rPr>
              <w:drawing>
                <wp:inline distT="0" distB="0" distL="0" distR="0" wp14:anchorId="187EFB09" wp14:editId="563EB79C">
                  <wp:extent cx="4033520" cy="232939"/>
                  <wp:effectExtent l="0" t="0" r="0" b="0"/>
                  <wp:docPr id="1486476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4760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557" cy="23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=&gt; 49: ‘,’ </w:t>
            </w:r>
          </w:p>
        </w:tc>
      </w:tr>
    </w:tbl>
    <w:p w14:paraId="45A71CB1" w14:textId="13B34181" w:rsidR="0027315A" w:rsidRPr="00E81CC1" w:rsidRDefault="0027315A">
      <w:pPr>
        <w:rPr>
          <w:rFonts w:ascii="Arial" w:hAnsi="Arial" w:cs="Arial"/>
        </w:rPr>
      </w:pPr>
    </w:p>
    <w:sectPr w:rsidR="0027315A" w:rsidRPr="00E8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1DF6"/>
    <w:multiLevelType w:val="hybridMultilevel"/>
    <w:tmpl w:val="35AC6610"/>
    <w:lvl w:ilvl="0" w:tplc="73A4ED32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4744D9A"/>
    <w:multiLevelType w:val="hybridMultilevel"/>
    <w:tmpl w:val="ABE297EA"/>
    <w:lvl w:ilvl="0" w:tplc="2A54462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D7647"/>
    <w:multiLevelType w:val="hybridMultilevel"/>
    <w:tmpl w:val="4DA2B51A"/>
    <w:lvl w:ilvl="0" w:tplc="20BACAD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92373"/>
    <w:multiLevelType w:val="hybridMultilevel"/>
    <w:tmpl w:val="BE8CA046"/>
    <w:lvl w:ilvl="0" w:tplc="2E2E00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C7044"/>
    <w:multiLevelType w:val="hybridMultilevel"/>
    <w:tmpl w:val="0C626572"/>
    <w:lvl w:ilvl="0" w:tplc="68C60F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E0C4E"/>
    <w:multiLevelType w:val="hybridMultilevel"/>
    <w:tmpl w:val="BADE7E56"/>
    <w:lvl w:ilvl="0" w:tplc="A60492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553075">
    <w:abstractNumId w:val="0"/>
  </w:num>
  <w:num w:numId="2" w16cid:durableId="1626085238">
    <w:abstractNumId w:val="4"/>
  </w:num>
  <w:num w:numId="3" w16cid:durableId="1608389054">
    <w:abstractNumId w:val="5"/>
  </w:num>
  <w:num w:numId="4" w16cid:durableId="1389916127">
    <w:abstractNumId w:val="3"/>
  </w:num>
  <w:num w:numId="5" w16cid:durableId="2072656319">
    <w:abstractNumId w:val="2"/>
  </w:num>
  <w:num w:numId="6" w16cid:durableId="3600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48"/>
    <w:rsid w:val="0007110A"/>
    <w:rsid w:val="001672AE"/>
    <w:rsid w:val="00186A5E"/>
    <w:rsid w:val="001A2756"/>
    <w:rsid w:val="001A295E"/>
    <w:rsid w:val="001F37FE"/>
    <w:rsid w:val="0027315A"/>
    <w:rsid w:val="00282F2F"/>
    <w:rsid w:val="002A1915"/>
    <w:rsid w:val="00303BA3"/>
    <w:rsid w:val="0034698B"/>
    <w:rsid w:val="003B7579"/>
    <w:rsid w:val="003F23FE"/>
    <w:rsid w:val="004302B6"/>
    <w:rsid w:val="00460B93"/>
    <w:rsid w:val="005B6B48"/>
    <w:rsid w:val="00636D2D"/>
    <w:rsid w:val="006E60C7"/>
    <w:rsid w:val="00701386"/>
    <w:rsid w:val="00817213"/>
    <w:rsid w:val="0088028F"/>
    <w:rsid w:val="009A764B"/>
    <w:rsid w:val="00A1217E"/>
    <w:rsid w:val="00B927F1"/>
    <w:rsid w:val="00BB4995"/>
    <w:rsid w:val="00C567CC"/>
    <w:rsid w:val="00CA18BB"/>
    <w:rsid w:val="00E81CC1"/>
    <w:rsid w:val="00EA5072"/>
    <w:rsid w:val="00F3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4121"/>
  <w15:chartTrackingRefBased/>
  <w15:docId w15:val="{EE58A5EC-EA62-4711-90F8-157D32AD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Minh Duc 20224956</dc:creator>
  <cp:keywords/>
  <dc:description/>
  <cp:lastModifiedBy>Nguyen Vu Minh Duc 20224956</cp:lastModifiedBy>
  <cp:revision>11</cp:revision>
  <dcterms:created xsi:type="dcterms:W3CDTF">2024-02-25T03:27:00Z</dcterms:created>
  <dcterms:modified xsi:type="dcterms:W3CDTF">2024-02-26T10:44:00Z</dcterms:modified>
</cp:coreProperties>
</file>