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2F2D6B" w14:textId="19428C5E" w:rsidR="003348ED" w:rsidRDefault="00A130F6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44CA4E9" wp14:editId="0BFFCD13">
                <wp:simplePos x="0" y="0"/>
                <wp:positionH relativeFrom="column">
                  <wp:posOffset>579120</wp:posOffset>
                </wp:positionH>
                <wp:positionV relativeFrom="paragraph">
                  <wp:posOffset>1257300</wp:posOffset>
                </wp:positionV>
                <wp:extent cx="3009900" cy="78740"/>
                <wp:effectExtent l="0" t="0" r="76200" b="92710"/>
                <wp:wrapNone/>
                <wp:docPr id="1403746937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09900" cy="787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7C33112B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45.6pt;margin-top:99pt;width:237pt;height:6.2pt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i2Y4wQEAAM8DAAAOAAAAZHJzL2Uyb0RvYy54bWysU9uO0zAQfUfiHyy/06QFsbtR033oAi8I&#10;Vlw+wOuME0u+yR6a5O8ZO22KAIGEeJn4MmfOmePJ/n6yhp0gJu1dy7ebmjNw0nfa9S3/+uXti1vO&#10;EgrXCeMdtHyGxO8Pz5/tx9DAzg/edBAZFXGpGUPLB8TQVFWSA1iRNj6Ao0vloxVI29hXXRQjVbem&#10;2tX162r0sQvRS0iJTh+WS34o9ZUCiR+VSoDMtJy0YYmxxKccq8NeNH0UYdDyLEP8gwortCPStdSD&#10;QMG+Rf1LKatl9Mkr3EhvK6+UllB6oG629U/dfB5EgNILmZPCalP6f2Xlh9PRPUayYQypSeEx5i4m&#10;FW3+kj42FbPm1SyYkEk6fFnXd3c1eSrp7ub25lUxs7qCQ0z4DrxledHyhFHofsCjd46excdtMUyc&#10;3ickegJeAJnZuBxRaPPGdQznQLODUQvXG8iPRuk5pbqqLiucDSzwT6CY7kjnrtCUgYKjiewkaBSE&#10;lOBwu1ai7AxT2pgVWP8deM7PUCjDtoKX5v7IuiIKs3e4gq12Pv6OHaeLZLXkXxxY+s4WPPluLu9Z&#10;rKGpKV6dJzyP5Y/7Ar/+h4fvAAAA//8DAFBLAwQUAAYACAAAACEADlhSw90AAAAKAQAADwAAAGRy&#10;cy9kb3ducmV2LnhtbEyPTU+DQBCG7yb+h82YeLMLxDYUWRol8WiMWO11YadAys4Sdkvx3zue7HHe&#10;efJ+5LvFDmLGyfeOFMSrCARS40xPrYL95+tDCsIHTUYPjlDBD3rYFbc3uc6Mu9AHzlVoBZuQz7SC&#10;LoQxk9I3HVrtV25E4t/RTVYHPqdWmklf2NwOMomijbS6J07o9Ihlh82pOlsFXwc7HtL9W/lSVb4u&#10;ff0+hO9Zqfu75fkJRMAl/MPwV5+rQ8Gdancm48WgYBsnTLK+TXkTA+vNmpVaQRJHjyCLXF5PKH4B&#10;AAD//wMAUEsBAi0AFAAGAAgAAAAhALaDOJL+AAAA4QEAABMAAAAAAAAAAAAAAAAAAAAAAFtDb250&#10;ZW50X1R5cGVzXS54bWxQSwECLQAUAAYACAAAACEAOP0h/9YAAACUAQAACwAAAAAAAAAAAAAAAAAv&#10;AQAAX3JlbHMvLnJlbHNQSwECLQAUAAYACAAAACEAqYtmOMEBAADPAwAADgAAAAAAAAAAAAAAAAAu&#10;AgAAZHJzL2Uyb0RvYy54bWxQSwECLQAUAAYACAAAACEADlhSw90AAAAKAQAADwAAAAAAAAAAAAAA&#10;AAAbBAAAZHJzL2Rvd25yZXYueG1sUEsFBgAAAAAEAAQA8wAAACUFAAAAAA==&#10;" strokecolor="#156082 [3204]" strokeweight="1.5pt">
                <v:stroke endarrow="block" joinstyle="miter"/>
              </v:shape>
            </w:pict>
          </mc:Fallback>
        </mc:AlternateContent>
      </w:r>
      <w:r w:rsidR="00831E7A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11369EC" wp14:editId="5A49F155">
                <wp:simplePos x="0" y="0"/>
                <wp:positionH relativeFrom="column">
                  <wp:posOffset>1161415</wp:posOffset>
                </wp:positionH>
                <wp:positionV relativeFrom="paragraph">
                  <wp:posOffset>1074420</wp:posOffset>
                </wp:positionV>
                <wp:extent cx="1833245" cy="937260"/>
                <wp:effectExtent l="0" t="38100" r="14605" b="34290"/>
                <wp:wrapNone/>
                <wp:docPr id="32054571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3245" cy="937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C0AC012" w14:textId="37D32F8B" w:rsidR="00831E7A" w:rsidRPr="00831E7A" w:rsidRDefault="00831E7A" w:rsidP="00831E7A">
                            <w:pPr>
                              <w:jc w:val="center"/>
                              <w:rPr>
                                <w:noProof/>
                                <w:color w:val="156082" w:themeColor="accent1"/>
                                <w:sz w:val="20"/>
                                <w:szCs w:val="20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831E7A">
                              <w:rPr>
                                <w:noProof/>
                                <w:color w:val="156082" w:themeColor="accent1"/>
                                <w:sz w:val="20"/>
                                <w:szCs w:val="20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Next 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11369EC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91.45pt;margin-top:84.6pt;width:144.35pt;height:73.8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xWdKDwIAACMEAAAOAAAAZHJzL2Uyb0RvYy54bWysU8lu2zAQvRfoPxC81/KWTbAcuAlcFDCS&#10;AE6RM02RlgCSw5K0JffrO6TkJWlPRS/UcGY0y3uPs/tWK7IXztdgCjoaDCkRhkNZm21Bf7wuv9xS&#10;4gMzJVNgREEPwtP7+edPs8bmYgwVqFI4gkWMzxtb0CoEm2eZ55XQzA/ACoNBCU6zgFe3zUrHGqyu&#10;VTYeDq+zBlxpHXDhPXofuyCdp/pSCh6epfQiEFVQnC2k06VzE89sPmP51jFb1bwfg/3DFJrVBpue&#10;Sj2ywMjO1X+U0jV34EGGAQedgZQ1F2kH3GY0/LDNumJWpF0QHG9PMPn/V5Y/7df2xZHQfoUWCYyA&#10;NNbnHp1xn1Y6Hb84KcE4Qng4wSbaQHj86XYyGU+vKOEYu5vcjK8Trtn5b+t8+CZAk2gU1CEtCS22&#10;X/mAHTH1mBKbGVjWSiVqlHnnwMToyc4jRiu0m7afewPlAddx0DHtLV/W2HPFfHhhDqnFDVCu4RkP&#10;qaApKPQWJRW4X3/zx3xEHKOUNCiVgvqfO+YEJeq7QS7uRtNp1Fa6TK9uxnhxl5HNZcTs9AOgGkf4&#10;MCxPZswP6mhKB/oNVb2IXTHEDMfeBQ1H8yF0AsZXwcVikZJQTZaFlVlbHktH0CKir+0bc7aHPSBh&#10;T3AUFcs/oN/ldnAvdgFknaiJAHeo9rijEhNj/auJUr+8p6zz257/BgAA//8DAFBLAwQUAAYACAAA&#10;ACEA0Pw/Ud8AAAALAQAADwAAAGRycy9kb3ducmV2LnhtbEyPTU/DMAyG70j8h8hI3FjSMkpbmk4I&#10;xBW08SFxyxqvrWicqsnW8u8xJ7j5lR+9flxtFjeIE06h96QhWSkQSI23PbUa3l6frnIQIRqyZvCE&#10;Gr4xwKY+P6tMaf1MWzztYiu4hEJpNHQxjqWUoenQmbDyIxLvDn5yJnKcWmknM3O5G2SqVCad6Ykv&#10;dGbEhw6br93RaXh/Pnx+rNVL++huxtkvSpIrpNaXF8v9HYiIS/yD4Vef1aFmp70/kg1i4JynBaM8&#10;ZEUKgon1bZKB2Gu4TrIcZF3J/z/UPwAAAP//AwBQSwECLQAUAAYACAAAACEAtoM4kv4AAADhAQAA&#10;EwAAAAAAAAAAAAAAAAAAAAAAW0NvbnRlbnRfVHlwZXNdLnhtbFBLAQItABQABgAIAAAAIQA4/SH/&#10;1gAAAJQBAAALAAAAAAAAAAAAAAAAAC8BAABfcmVscy8ucmVsc1BLAQItABQABgAIAAAAIQAFxWdK&#10;DwIAACMEAAAOAAAAAAAAAAAAAAAAAC4CAABkcnMvZTJvRG9jLnhtbFBLAQItABQABgAIAAAAIQDQ&#10;/D9R3wAAAAsBAAAPAAAAAAAAAAAAAAAAAGkEAABkcnMvZG93bnJldi54bWxQSwUGAAAAAAQABADz&#10;AAAAdQUAAAAA&#10;" filled="f" stroked="f">
                <v:textbox>
                  <w:txbxContent>
                    <w:p w14:paraId="4C0AC012" w14:textId="37D32F8B" w:rsidR="00831E7A" w:rsidRPr="00831E7A" w:rsidRDefault="00831E7A" w:rsidP="00831E7A">
                      <w:pPr>
                        <w:jc w:val="center"/>
                        <w:rPr>
                          <w:noProof/>
                          <w:color w:val="156082" w:themeColor="accent1"/>
                          <w:sz w:val="20"/>
                          <w:szCs w:val="20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831E7A">
                        <w:rPr>
                          <w:noProof/>
                          <w:color w:val="156082" w:themeColor="accent1"/>
                          <w:sz w:val="20"/>
                          <w:szCs w:val="20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Next to</w:t>
                      </w:r>
                    </w:p>
                  </w:txbxContent>
                </v:textbox>
              </v:shape>
            </w:pict>
          </mc:Fallback>
        </mc:AlternateContent>
      </w:r>
      <w:r w:rsidR="00831E7A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0F3922F" wp14:editId="4F5E8EE3">
                <wp:simplePos x="0" y="0"/>
                <wp:positionH relativeFrom="column">
                  <wp:posOffset>-403860</wp:posOffset>
                </wp:positionH>
                <wp:positionV relativeFrom="paragraph">
                  <wp:posOffset>862330</wp:posOffset>
                </wp:positionV>
                <wp:extent cx="5606415" cy="1911350"/>
                <wp:effectExtent l="0" t="0" r="0" b="0"/>
                <wp:wrapNone/>
                <wp:docPr id="141659000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06415" cy="191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0E118E4" w14:textId="73EC30A9" w:rsidR="00831E7A" w:rsidRPr="00831E7A" w:rsidRDefault="00831E7A" w:rsidP="00831E7A">
                            <w:pPr>
                              <w:tabs>
                                <w:tab w:val="left" w:pos="11376"/>
                              </w:tabs>
                              <w:jc w:val="center"/>
                              <w:rPr>
                                <w:noProof/>
                                <w:color w:val="FF0000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FF0000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Contract Name: F</w:t>
                            </w:r>
                            <w:r w:rsidR="00F542CB">
                              <w:rPr>
                                <w:noProof/>
                                <w:color w:val="FF0000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REE TEXT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F3922F" id="_x0000_s1027" type="#_x0000_t202" style="position:absolute;margin-left:-31.8pt;margin-top:67.9pt;width:441.45pt;height:150.5pt;z-index:25166848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1j7UEQIAACkEAAAOAAAAZHJzL2Uyb0RvYy54bWysU01v2zAMvQ/YfxB0XxxnSdYacYqsRYYB&#10;RVsgHXpWZCk2IIuCxMTOfv0o5XPdTsMuMkXS/HjvaXbXt4btlA8N2JLngyFnykqoGrsp+Y/X5acb&#10;zgIKWwkDVpV8rwK/m3/8MOtcoUZQg6mUZ1TEhqJzJa8RXZFlQdaqFWEATlkKavCtQLr6TVZ50VH1&#10;1mSj4XCadeAr50GqEMj7cAjyeaqvtZL4rHVQyEzJaTZMp0/nOp7ZfCaKjReubuRxDPEPU7SisdT0&#10;XOpBoGBb3/xRqm2khwAaBxLaDLRupEo70Db58N02q1o4lXYhcII7wxT+X1n5tFu5F8+w/wo9ERgB&#10;6VwoAjnjPr32bfzSpIziBOH+DJvqkUlyTqbD6TifcCYplt/m+edJAja7/O58wG8KWhaNknviJcEl&#10;do8BqSWlnlJiNwvLxpjEjbG/OSgxerLLjNHCft2zprqafw3VntbycGA8OLlsqPWjCPgiPFFMm5Bs&#10;8ZkObaArORwtzmrwP//mj/mEPEU560gyJbekac7Md0uM3ObjcVRYuownX0Z08deR9XXEbtt7IE3m&#10;9DycTGbMR3MytYf2jbS9iD0pJKykziXHk3mPBxnT25BqsUhJpCkn8NGunIylI3IR1tf+TXh3xB6J&#10;tic4SUsU7yg45MY/g1tskYhI/ESUD5gewSc9JtqObycK/vqesi4vfP4LAAD//wMAUEsDBBQABgAI&#10;AAAAIQB9Rv7+3gAAAAsBAAAPAAAAZHJzL2Rvd25yZXYueG1sTI9BTsMwEEX3SNzBGiR2rZOmjdIQ&#10;p0IF1kDhAG48xCHxOIrdNnB6hhUsR//pz/vVbnaDOOMUOk8K0mUCAqnxpqNWwfvb06IAEaImowdP&#10;qOALA+zq66tKl8Zf6BXPh9gKLqFQagU2xrGUMjQWnQ5LPyJx9uEnpyOfUyvNpC9c7ga5SpJcOt0R&#10;f7B6xL3Fpj+cnIIicc99v129BLf+Tjd2/+Afx0+lbm/m+zsQEef4B8OvPqtDzU5HfyITxKBgkWc5&#10;oxxkG97ARJFuMxBHBessL0DWlfy/of4BAAD//wMAUEsBAi0AFAAGAAgAAAAhALaDOJL+AAAA4QEA&#10;ABMAAAAAAAAAAAAAAAAAAAAAAFtDb250ZW50X1R5cGVzXS54bWxQSwECLQAUAAYACAAAACEAOP0h&#10;/9YAAACUAQAACwAAAAAAAAAAAAAAAAAvAQAAX3JlbHMvLnJlbHNQSwECLQAUAAYACAAAACEAYNY+&#10;1BECAAApBAAADgAAAAAAAAAAAAAAAAAuAgAAZHJzL2Uyb0RvYy54bWxQSwECLQAUAAYACAAAACEA&#10;fUb+/t4AAAALAQAADwAAAAAAAAAAAAAAAABrBAAAZHJzL2Rvd25yZXYueG1sUEsFBgAAAAAEAAQA&#10;8wAAAHYFAAAAAA==&#10;" filled="f" stroked="f">
                <v:textbox style="mso-fit-shape-to-text:t">
                  <w:txbxContent>
                    <w:p w14:paraId="60E118E4" w14:textId="73EC30A9" w:rsidR="00831E7A" w:rsidRPr="00831E7A" w:rsidRDefault="00831E7A" w:rsidP="00831E7A">
                      <w:pPr>
                        <w:tabs>
                          <w:tab w:val="left" w:pos="11376"/>
                        </w:tabs>
                        <w:jc w:val="center"/>
                        <w:rPr>
                          <w:noProof/>
                          <w:color w:val="FF0000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FF0000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Contract Name: F</w:t>
                      </w:r>
                      <w:r w:rsidR="00F542CB">
                        <w:rPr>
                          <w:noProof/>
                          <w:color w:val="FF0000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REE TEXT</w:t>
                      </w:r>
                    </w:p>
                  </w:txbxContent>
                </v:textbox>
              </v:shape>
            </w:pict>
          </mc:Fallback>
        </mc:AlternateContent>
      </w:r>
      <w:r w:rsidR="003348ED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74AD10" wp14:editId="02B678FF">
                <wp:simplePos x="0" y="0"/>
                <wp:positionH relativeFrom="column">
                  <wp:posOffset>3589020</wp:posOffset>
                </wp:positionH>
                <wp:positionV relativeFrom="paragraph">
                  <wp:posOffset>1193165</wp:posOffset>
                </wp:positionV>
                <wp:extent cx="6263640" cy="1310640"/>
                <wp:effectExtent l="0" t="0" r="0" b="3810"/>
                <wp:wrapNone/>
                <wp:docPr id="14168114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63640" cy="1310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5BD7957" w14:textId="46973304" w:rsidR="0033456F" w:rsidRPr="0033456F" w:rsidRDefault="0033456F" w:rsidP="003348ED">
                            <w:pPr>
                              <w:rPr>
                                <w:color w:val="FF0000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33456F">
                              <w:rPr>
                                <w:color w:val="FF0000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INS Contracting Party</w:t>
                            </w:r>
                            <w:r w:rsidR="00F75AB5">
                              <w:rPr>
                                <w:color w:val="FF0000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:</w:t>
                            </w:r>
                            <w:r w:rsidR="003348ED">
                              <w:rPr>
                                <w:color w:val="FF0000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Dropdown List - </w:t>
                            </w:r>
                            <w:r w:rsidR="00F75AB5">
                              <w:rPr>
                                <w:color w:val="FF0000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Image Nation Studios FZ LLC / Image Nation Cayman / Image Nation Cayman Feeder Ltd / Image Nation US Feeder / Hyde Park Image Nation / Hyde Park Image Nation Singapore / Parkes MacDonald Image Nation / PM/Fund / IN Splitter / Third Party Entity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74AD10" id="_x0000_s1028" type="#_x0000_t202" style="position:absolute;margin-left:282.6pt;margin-top:93.95pt;width:493.2pt;height:103.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ndQxEQIAACsEAAAOAAAAZHJzL2Uyb0RvYy54bWysU8lu2zAQvRfoPxC815Ic100Fy4GbwEUB&#10;IwngFDnTFGkJkDgsObbkfn2HlLemPRW9ULNplvdmZnd927C9cr4GU/BslHKmjISyNtuCf39Zfrjl&#10;zKMwpWjAqIIflOd38/fvZp3N1RgqaErlGCUxPu9swStEmyeJl5VqhR+BVYacGlwrkFS3TUonOsre&#10;Nsk4TadJB660DqTynqwPg5PPY36tlcQnrb1C1hScesP4uvhuwpvMZyLfOmGrWh7bEP/QRStqQ0XP&#10;qR4ECrZz9R+p2lo68KBxJKFNQOtaqjgDTZOlb6ZZV8KqOAuB4+0ZJv//0srH/do+O4b9F+iJwABI&#10;Z33uyRjm6bVrw5c6ZeQnCA9n2FSPTJJxOp7eTCfkkuTLbrI0KJQnufxuncevCloWhII74iXCJfYr&#10;j0PoKSRUM7CsmyZy05jfDJQzWJJLj0HCftOzuiz4+NT/BsoDjeVgYNxbuayp9Ep4fBaOKKZ2aW3x&#10;iR7dQFdwOEqcVeB+/s0e4gl58nLW0coU3P/YCac4a74Z4uRzNgkoYFQmHz+NSXHXns21x+zae6Ct&#10;zOhArIxiiMfmJGoH7Stt9yJUJZcwkmoXHE/iPQ6LTNch1WIRg2irrMCVWVsZUgfsArAv/atw9og+&#10;EnGPcFoukb8hYYgdUF/sEHQdGQo4D6ge4aeNjBwfryes/LUeoy43Pv8FAAD//wMAUEsDBBQABgAI&#10;AAAAIQC1DbUL4AAAAAwBAAAPAAAAZHJzL2Rvd25yZXYueG1sTI/LbsIwEEX3lfgHayqxKzYPpySN&#10;gxCo21alD6k7Ew9JRDyOYkPSv69ZtcvRPbr3TL4Zbcuu2PvGkYL5TABDKp1pqFLw8f78sAbmgyaj&#10;W0eo4Ac9bIrJXa4z4wZ6w+shVCyWkM+0gjqELuPclzVa7WeuQ4rZyfVWh3j2FTe9HmK5bflCiIRb&#10;3VBcqHWHuxrL8+FiFXy+nL6/VuK12lvZDW4UnGzKlZrej9snYAHH8AfDTT+qQxGdju5CxrNWgUzk&#10;IqIxWD+mwG6ElPME2FHBMl0tgRc5//9E8QsAAP//AwBQSwECLQAUAAYACAAAACEAtoM4kv4AAADh&#10;AQAAEwAAAAAAAAAAAAAAAAAAAAAAW0NvbnRlbnRfVHlwZXNdLnhtbFBLAQItABQABgAIAAAAIQA4&#10;/SH/1gAAAJQBAAALAAAAAAAAAAAAAAAAAC8BAABfcmVscy8ucmVsc1BLAQItABQABgAIAAAAIQCd&#10;ndQxEQIAACsEAAAOAAAAAAAAAAAAAAAAAC4CAABkcnMvZTJvRG9jLnhtbFBLAQItABQABgAIAAAA&#10;IQC1DbUL4AAAAAwBAAAPAAAAAAAAAAAAAAAAAGsEAABkcnMvZG93bnJldi54bWxQSwUGAAAAAAQA&#10;BADzAAAAeAUAAAAA&#10;" filled="f" stroked="f">
                <v:textbox>
                  <w:txbxContent>
                    <w:p w14:paraId="45BD7957" w14:textId="46973304" w:rsidR="0033456F" w:rsidRPr="0033456F" w:rsidRDefault="0033456F" w:rsidP="003348ED">
                      <w:pPr>
                        <w:rPr>
                          <w:color w:val="FF0000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33456F">
                        <w:rPr>
                          <w:color w:val="FF0000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INS Contracting Party</w:t>
                      </w:r>
                      <w:r w:rsidR="00F75AB5">
                        <w:rPr>
                          <w:color w:val="FF0000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:</w:t>
                      </w:r>
                      <w:r w:rsidR="003348ED">
                        <w:rPr>
                          <w:color w:val="FF0000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Dropdown List - </w:t>
                      </w:r>
                      <w:r w:rsidR="00F75AB5">
                        <w:rPr>
                          <w:color w:val="FF0000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Image Nation Studios FZ LLC / Image Nation Cayman / Image Nation Cayman Feeder Ltd / Image Nation US Feeder / Hyde Park Image Nation / Hyde Park Image Nation Singapore / Parkes MacDonald Image Nation / PM/Fund / IN Splitter / Third Party Entity</w:t>
                      </w:r>
                    </w:p>
                  </w:txbxContent>
                </v:textbox>
              </v:shape>
            </w:pict>
          </mc:Fallback>
        </mc:AlternateContent>
      </w:r>
    </w:p>
    <w:p w14:paraId="64516DE2" w14:textId="408FC3CF" w:rsidR="00073782" w:rsidRDefault="00F75AB5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A5623B3" wp14:editId="063A1AAB">
                <wp:simplePos x="0" y="0"/>
                <wp:positionH relativeFrom="column">
                  <wp:posOffset>-586740</wp:posOffset>
                </wp:positionH>
                <wp:positionV relativeFrom="paragraph">
                  <wp:posOffset>4674235</wp:posOffset>
                </wp:positionV>
                <wp:extent cx="9486900" cy="394970"/>
                <wp:effectExtent l="0" t="0" r="0" b="0"/>
                <wp:wrapNone/>
                <wp:docPr id="177697507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86900" cy="3949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55DB6D1" w14:textId="50DE011C" w:rsidR="00831E7A" w:rsidRDefault="00831E7A" w:rsidP="00F75AB5">
                            <w:pPr>
                              <w:rPr>
                                <w:noProof/>
                                <w:color w:val="FF0000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FF0000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Department: </w:t>
                            </w:r>
                            <w:r w:rsidR="00114E81" w:rsidRPr="00114E81">
                              <w:rPr>
                                <w:noProof/>
                                <w:color w:val="FF0000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</w:t>
                            </w:r>
                            <w:r w:rsidR="00114E81">
                              <w:rPr>
                                <w:noProof/>
                                <w:color w:val="FF0000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O</w:t>
                            </w:r>
                            <w:r w:rsidR="00114E81" w:rsidRPr="00114E81">
                              <w:rPr>
                                <w:noProof/>
                                <w:color w:val="FF0000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="00114E81">
                              <w:rPr>
                                <w:noProof/>
                                <w:color w:val="FF0000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BE</w:t>
                            </w:r>
                            <w:r w:rsidR="00114E81" w:rsidRPr="00114E81">
                              <w:rPr>
                                <w:noProof/>
                                <w:color w:val="FF0000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="00114E81">
                              <w:rPr>
                                <w:noProof/>
                                <w:color w:val="FF0000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AUTOMATICALLY</w:t>
                            </w:r>
                            <w:r w:rsidR="00114E81" w:rsidRPr="00114E81">
                              <w:rPr>
                                <w:noProof/>
                                <w:color w:val="FF0000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="00114E81">
                              <w:rPr>
                                <w:noProof/>
                                <w:color w:val="FF0000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DETECTED BASED ON THE LOGIN</w:t>
                            </w:r>
                            <w:r w:rsidR="006E5F9F">
                              <w:rPr>
                                <w:noProof/>
                                <w:color w:val="FF0000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OF </w:t>
                            </w:r>
                            <w:r w:rsidR="0041264A">
                              <w:rPr>
                                <w:noProof/>
                                <w:color w:val="FF0000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THE </w:t>
                            </w:r>
                            <w:r w:rsidR="006E5F9F">
                              <w:rPr>
                                <w:noProof/>
                                <w:color w:val="FF0000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CONTRACT INITIATOR</w:t>
                            </w:r>
                          </w:p>
                          <w:p w14:paraId="51549D04" w14:textId="16D66AF0" w:rsidR="00F75AB5" w:rsidRDefault="00F75AB5" w:rsidP="006A5CC8">
                            <w:pPr>
                              <w:rPr>
                                <w:noProof/>
                                <w:color w:val="FF0000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FF0000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Contract Value</w:t>
                            </w:r>
                            <w:r w:rsidR="006A5CC8">
                              <w:rPr>
                                <w:noProof/>
                                <w:color w:val="FF0000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="006A5CC8" w:rsidRPr="00F75AB5">
                              <w:rPr>
                                <w:noProof/>
                                <w:color w:val="FF0000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(Exclusive of VAT)</w:t>
                            </w:r>
                            <w:r w:rsidR="006A5CC8">
                              <w:rPr>
                                <w:noProof/>
                                <w:color w:val="FF0000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  <w:color w:val="FF0000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:</w:t>
                            </w:r>
                            <w:r w:rsidR="00831E7A">
                              <w:rPr>
                                <w:noProof/>
                                <w:color w:val="FF0000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="00114E81" w:rsidRPr="00114E81">
                              <w:rPr>
                                <w:noProof/>
                                <w:color w:val="FF0000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N</w:t>
                            </w:r>
                            <w:r w:rsidR="00114E81">
                              <w:rPr>
                                <w:noProof/>
                                <w:color w:val="FF0000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UMERIC FI</w:t>
                            </w:r>
                            <w:r w:rsidR="00860B1B">
                              <w:rPr>
                                <w:noProof/>
                                <w:color w:val="FF0000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EL</w:t>
                            </w:r>
                            <w:r w:rsidR="00114E81">
                              <w:rPr>
                                <w:noProof/>
                                <w:color w:val="FF0000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</w:t>
                            </w:r>
                            <w:r w:rsidR="00114E81" w:rsidRPr="00114E81">
                              <w:rPr>
                                <w:noProof/>
                                <w:color w:val="FF0000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="00114E81">
                              <w:rPr>
                                <w:noProof/>
                                <w:color w:val="FF0000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WITH A CURRENCY</w:t>
                            </w:r>
                            <w:r w:rsidR="00114E81" w:rsidRPr="00114E81">
                              <w:rPr>
                                <w:noProof/>
                                <w:color w:val="FF0000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="00114E81">
                              <w:rPr>
                                <w:noProof/>
                                <w:color w:val="FF0000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SELECTION DROPDOWN</w:t>
                            </w:r>
                          </w:p>
                          <w:p w14:paraId="55D5096A" w14:textId="0C739617" w:rsidR="00F75AB5" w:rsidRDefault="00F75AB5" w:rsidP="00F75AB5">
                            <w:pPr>
                              <w:rPr>
                                <w:noProof/>
                                <w:color w:val="FF0000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75AB5">
                              <w:rPr>
                                <w:noProof/>
                                <w:color w:val="FF0000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VAT Amount (5% of </w:t>
                            </w:r>
                            <w:r w:rsidR="006A5CC8">
                              <w:rPr>
                                <w:noProof/>
                                <w:color w:val="FF0000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Contract Value</w:t>
                            </w:r>
                            <w:r w:rsidRPr="00F75AB5">
                              <w:rPr>
                                <w:noProof/>
                                <w:color w:val="FF0000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):</w:t>
                            </w:r>
                            <w:r w:rsidR="00831E7A">
                              <w:rPr>
                                <w:noProof/>
                                <w:color w:val="FF0000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="00114E81" w:rsidRPr="00114E81">
                              <w:rPr>
                                <w:noProof/>
                                <w:color w:val="FF0000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</w:t>
                            </w:r>
                            <w:r w:rsidR="00114E81">
                              <w:rPr>
                                <w:noProof/>
                                <w:color w:val="FF0000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UTOMATICALLY</w:t>
                            </w:r>
                            <w:r w:rsidR="00114E81" w:rsidRPr="00114E81">
                              <w:rPr>
                                <w:noProof/>
                                <w:color w:val="FF0000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="00114E81">
                              <w:rPr>
                                <w:noProof/>
                                <w:color w:val="FF0000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CALCULATED AS</w:t>
                            </w:r>
                            <w:r w:rsidR="00114E81" w:rsidRPr="00114E81">
                              <w:rPr>
                                <w:noProof/>
                                <w:color w:val="FF0000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5% </w:t>
                            </w:r>
                            <w:r w:rsidR="00114E81">
                              <w:rPr>
                                <w:noProof/>
                                <w:color w:val="FF0000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OF THE</w:t>
                            </w:r>
                            <w:r w:rsidR="00114E81" w:rsidRPr="00114E81">
                              <w:rPr>
                                <w:noProof/>
                                <w:color w:val="FF0000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="006A5CC8">
                              <w:rPr>
                                <w:noProof/>
                                <w:color w:val="FF0000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CONTRACT VALUE WITH A CURRENCY</w:t>
                            </w:r>
                            <w:r w:rsidR="006A5CC8" w:rsidRPr="00114E81">
                              <w:rPr>
                                <w:noProof/>
                                <w:color w:val="FF0000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="006A5CC8">
                              <w:rPr>
                                <w:noProof/>
                                <w:color w:val="FF0000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SELECTION DROPDOWN</w:t>
                            </w:r>
                          </w:p>
                          <w:p w14:paraId="0F6AEB69" w14:textId="02CB5718" w:rsidR="00F75AB5" w:rsidRDefault="00F75AB5" w:rsidP="00F75AB5">
                            <w:pPr>
                              <w:rPr>
                                <w:noProof/>
                                <w:color w:val="FF0000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75AB5">
                              <w:rPr>
                                <w:noProof/>
                                <w:color w:val="FF0000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Total Contract Value (</w:t>
                            </w:r>
                            <w:r w:rsidR="006A5CC8">
                              <w:rPr>
                                <w:noProof/>
                                <w:color w:val="FF0000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Contract Value</w:t>
                            </w:r>
                            <w:r w:rsidRPr="00F75AB5">
                              <w:rPr>
                                <w:noProof/>
                                <w:color w:val="FF0000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+ 5% VAT):</w:t>
                            </w:r>
                            <w:r w:rsidR="00831E7A">
                              <w:rPr>
                                <w:noProof/>
                                <w:color w:val="FF0000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="00114E81" w:rsidRPr="00114E81">
                              <w:rPr>
                                <w:noProof/>
                                <w:color w:val="FF0000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</w:t>
                            </w:r>
                            <w:r w:rsidR="00114E81">
                              <w:rPr>
                                <w:noProof/>
                                <w:color w:val="FF0000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UTOMATICALLY</w:t>
                            </w:r>
                            <w:r w:rsidR="00114E81" w:rsidRPr="00114E81">
                              <w:rPr>
                                <w:noProof/>
                                <w:color w:val="FF0000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="00114E81">
                              <w:rPr>
                                <w:noProof/>
                                <w:color w:val="FF0000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CALCULATED AS</w:t>
                            </w:r>
                            <w:r w:rsidR="00114E81" w:rsidRPr="00114E81">
                              <w:rPr>
                                <w:noProof/>
                                <w:color w:val="FF0000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="006A5CC8">
                              <w:rPr>
                                <w:noProof/>
                                <w:color w:val="FF0000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CONTRACT VALUE</w:t>
                            </w:r>
                            <w:r w:rsidR="00114E81">
                              <w:rPr>
                                <w:noProof/>
                                <w:color w:val="FF0000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+ VAT AMOUNT</w:t>
                            </w:r>
                            <w:r w:rsidR="006A5CC8">
                              <w:rPr>
                                <w:noProof/>
                                <w:color w:val="FF0000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WITH A CURRENCY</w:t>
                            </w:r>
                            <w:r w:rsidR="006A5CC8" w:rsidRPr="00114E81">
                              <w:rPr>
                                <w:noProof/>
                                <w:color w:val="FF0000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="006A5CC8">
                              <w:rPr>
                                <w:noProof/>
                                <w:color w:val="FF0000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SELECTION DROPDOWN</w:t>
                            </w:r>
                          </w:p>
                          <w:p w14:paraId="50FAAE0B" w14:textId="2F78475F" w:rsidR="00F75AB5" w:rsidRDefault="00F75AB5" w:rsidP="00F75AB5">
                            <w:pPr>
                              <w:rPr>
                                <w:noProof/>
                                <w:color w:val="FF0000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75AB5">
                              <w:rPr>
                                <w:noProof/>
                                <w:color w:val="FF0000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Payment Terms:</w:t>
                            </w:r>
                            <w:r w:rsidR="00831E7A">
                              <w:rPr>
                                <w:noProof/>
                                <w:color w:val="FF0000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F</w:t>
                            </w:r>
                            <w:r w:rsidR="00F542CB">
                              <w:rPr>
                                <w:noProof/>
                                <w:color w:val="FF0000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REE TEXT</w:t>
                            </w:r>
                          </w:p>
                          <w:p w14:paraId="6E5D7F4C" w14:textId="0AD0D883" w:rsidR="003348ED" w:rsidRDefault="003348ED" w:rsidP="00F75AB5">
                            <w:pPr>
                              <w:rPr>
                                <w:noProof/>
                                <w:color w:val="FF0000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3348ED">
                              <w:rPr>
                                <w:noProof/>
                                <w:color w:val="FF0000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Payer Invoicing Entity</w:t>
                            </w:r>
                            <w:r>
                              <w:rPr>
                                <w:noProof/>
                                <w:color w:val="FF0000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:</w:t>
                            </w:r>
                            <w:r w:rsidR="00831E7A">
                              <w:rPr>
                                <w:noProof/>
                                <w:color w:val="FF0000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F</w:t>
                            </w:r>
                            <w:r w:rsidR="00F542CB">
                              <w:rPr>
                                <w:noProof/>
                                <w:color w:val="FF0000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REE TEXT</w:t>
                            </w:r>
                          </w:p>
                          <w:p w14:paraId="0E722C45" w14:textId="7DE8BDF1" w:rsidR="003348ED" w:rsidRDefault="003348ED" w:rsidP="00F75AB5">
                            <w:pPr>
                              <w:rPr>
                                <w:noProof/>
                                <w:color w:val="FF0000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3348ED">
                              <w:rPr>
                                <w:noProof/>
                                <w:color w:val="FF0000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Payee Invoicing Entity</w:t>
                            </w:r>
                            <w:r w:rsidR="00831E7A">
                              <w:rPr>
                                <w:noProof/>
                                <w:color w:val="FF0000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: F</w:t>
                            </w:r>
                            <w:r w:rsidR="00F542CB">
                              <w:rPr>
                                <w:noProof/>
                                <w:color w:val="FF0000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REE TEXT</w:t>
                            </w:r>
                          </w:p>
                          <w:p w14:paraId="0EE5C903" w14:textId="77777777" w:rsidR="003348ED" w:rsidRPr="00F75AB5" w:rsidRDefault="003348ED" w:rsidP="00F75AB5">
                            <w:pPr>
                              <w:rPr>
                                <w:noProof/>
                                <w:color w:val="FF0000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0A5623B3" id="_x0000_t202" coordsize="21600,21600" o:spt="202" path="m,l,21600r21600,l21600,xe">
                <v:stroke joinstyle="miter"/>
                <v:path gradientshapeok="t" o:connecttype="rect"/>
              </v:shapetype>
              <v:shape id="_x0000_s1029" type="#_x0000_t202" style="position:absolute;margin-left:-46.2pt;margin-top:368.05pt;width:747pt;height:31.1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83W6FAIAACoEAAAOAAAAZHJzL2Uyb0RvYy54bWysU01v2zAMvQ/YfxB0X5ykWdsYcYqsRYYB&#10;QVsgLXpWZDk2IIkapcTOfv0o5bPdTsMuMkXS/HjvaXLXGc22Cn0DtuCDXp8zZSWUjV0X/PVl/uWW&#10;Mx+ELYUGqwq+U57fTT9/mrQuV0OoQZcKGRWxPm9dwesQXJ5lXtbKCN8DpywFK0AjAl1xnZUoWqpu&#10;dDbs96+zFrB0CFJ5T96HfZBPU/2qUjI8VZVXgemC02whnZjOVTyz6UTkaxSubuRhDPEPUxjRWGp6&#10;KvUggmAbbP4oZRqJ4KEKPQkmg6pqpEo70DaD/odtlrVwKu1C4Hh3gsn/v7Lycbt0z8hC9w06IjAC&#10;0jqfe3LGfboKTfzSpIziBOHuBJvqApPkHI9ur8d9CkmKXY1H45uEa3b+26EP3xUYFo2CI9GS0BLb&#10;hQ/UkVKPKbGZhXmjdaJG23cOSoye7DxitEK36lhTUvPj+Csod7QVwp5w7+S8odYL4cOzQGKYpiXV&#10;hic6Kg1tweFgcVYD/vqbP+YT8BTlrCXFFNz/3AhUnOkfligZD0ajKLF0GX29GdIFLyOry4jdmHsg&#10;UQ7ofTiZzJgf9NGsEMwbiXsWu1JIWEm9Cx6O5n3Y65geh1SzWUoiUTkRFnbpZCwdsYvAvnRvAt0B&#10;/UC8PcJRWyL/QMI+N/7p3WwTiIrEUMR5j+oBfhJkIu7weKLiL+8p6/zEp78BAAD//wMAUEsDBBQA&#10;BgAIAAAAIQBypT6w4AAAAAwBAAAPAAAAZHJzL2Rvd25yZXYueG1sTI9NT8MwDIbvSPyHyEjctrTb&#10;KFtpOk18SBx2YZS715imonGqJlu7f092gqPtR6+ft9hOthNnGnzrWEE6T0AQ10633CioPt9maxA+&#10;IGvsHJOCC3nYlrc3BebajfxB50NoRAxhn6MCE0KfS+lrQxb93PXE8fbtBoshjkMj9YBjDLedXCRJ&#10;Ji22HD8Y7OnZUP1zOFkFIehdeqlerX//mvYvo0nqB6yUur+bdk8gAk3hD4arflSHMjod3Ym1F52C&#10;2WaxiqiCx2WWgrgSqyTNQBzjarNegiwL+b9E+QsAAP//AwBQSwECLQAUAAYACAAAACEAtoM4kv4A&#10;AADhAQAAEwAAAAAAAAAAAAAAAAAAAAAAW0NvbnRlbnRfVHlwZXNdLnhtbFBLAQItABQABgAIAAAA&#10;IQA4/SH/1gAAAJQBAAALAAAAAAAAAAAAAAAAAC8BAABfcmVscy8ucmVsc1BLAQItABQABgAIAAAA&#10;IQDr83W6FAIAACoEAAAOAAAAAAAAAAAAAAAAAC4CAABkcnMvZTJvRG9jLnhtbFBLAQItABQABgAI&#10;AAAAIQBypT6w4AAAAAwBAAAPAAAAAAAAAAAAAAAAAG4EAABkcnMvZG93bnJldi54bWxQSwUGAAAA&#10;AAQABADzAAAAewUAAAAA&#10;" filled="f" stroked="f">
                <v:textbox style="mso-fit-shape-to-text:t">
                  <w:txbxContent>
                    <w:p w14:paraId="655DB6D1" w14:textId="50DE011C" w:rsidR="00831E7A" w:rsidRDefault="00831E7A" w:rsidP="00F75AB5">
                      <w:pPr>
                        <w:rPr>
                          <w:noProof/>
                          <w:color w:val="FF0000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FF0000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Department: </w:t>
                      </w:r>
                      <w:r w:rsidR="00114E81" w:rsidRPr="00114E81">
                        <w:rPr>
                          <w:noProof/>
                          <w:color w:val="FF0000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</w:t>
                      </w:r>
                      <w:r w:rsidR="00114E81">
                        <w:rPr>
                          <w:noProof/>
                          <w:color w:val="FF0000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O</w:t>
                      </w:r>
                      <w:r w:rsidR="00114E81" w:rsidRPr="00114E81">
                        <w:rPr>
                          <w:noProof/>
                          <w:color w:val="FF0000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="00114E81">
                        <w:rPr>
                          <w:noProof/>
                          <w:color w:val="FF0000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BE</w:t>
                      </w:r>
                      <w:r w:rsidR="00114E81" w:rsidRPr="00114E81">
                        <w:rPr>
                          <w:noProof/>
                          <w:color w:val="FF0000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="00114E81">
                        <w:rPr>
                          <w:noProof/>
                          <w:color w:val="FF0000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AUTOMATICALLY</w:t>
                      </w:r>
                      <w:r w:rsidR="00114E81" w:rsidRPr="00114E81">
                        <w:rPr>
                          <w:noProof/>
                          <w:color w:val="FF0000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="00114E81">
                        <w:rPr>
                          <w:noProof/>
                          <w:color w:val="FF0000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DETECTED BASED ON THE LOGIN</w:t>
                      </w:r>
                      <w:r w:rsidR="006E5F9F">
                        <w:rPr>
                          <w:noProof/>
                          <w:color w:val="FF0000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OF </w:t>
                      </w:r>
                      <w:r w:rsidR="0041264A">
                        <w:rPr>
                          <w:noProof/>
                          <w:color w:val="FF0000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THE </w:t>
                      </w:r>
                      <w:r w:rsidR="006E5F9F">
                        <w:rPr>
                          <w:noProof/>
                          <w:color w:val="FF0000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CONTRACT INITIATOR</w:t>
                      </w:r>
                    </w:p>
                    <w:p w14:paraId="51549D04" w14:textId="16D66AF0" w:rsidR="00F75AB5" w:rsidRDefault="00F75AB5" w:rsidP="006A5CC8">
                      <w:pPr>
                        <w:rPr>
                          <w:noProof/>
                          <w:color w:val="FF0000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FF0000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Contract Value</w:t>
                      </w:r>
                      <w:r w:rsidR="006A5CC8">
                        <w:rPr>
                          <w:noProof/>
                          <w:color w:val="FF0000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="006A5CC8" w:rsidRPr="00F75AB5">
                        <w:rPr>
                          <w:noProof/>
                          <w:color w:val="FF0000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(Exclusive of VAT)</w:t>
                      </w:r>
                      <w:r w:rsidR="006A5CC8">
                        <w:rPr>
                          <w:noProof/>
                          <w:color w:val="FF0000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>
                        <w:rPr>
                          <w:noProof/>
                          <w:color w:val="FF0000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:</w:t>
                      </w:r>
                      <w:r w:rsidR="00831E7A">
                        <w:rPr>
                          <w:noProof/>
                          <w:color w:val="FF0000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="00114E81" w:rsidRPr="00114E81">
                        <w:rPr>
                          <w:noProof/>
                          <w:color w:val="FF0000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N</w:t>
                      </w:r>
                      <w:r w:rsidR="00114E81">
                        <w:rPr>
                          <w:noProof/>
                          <w:color w:val="FF0000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UMERIC FI</w:t>
                      </w:r>
                      <w:r w:rsidR="00860B1B">
                        <w:rPr>
                          <w:noProof/>
                          <w:color w:val="FF0000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EL</w:t>
                      </w:r>
                      <w:r w:rsidR="00114E81">
                        <w:rPr>
                          <w:noProof/>
                          <w:color w:val="FF0000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</w:t>
                      </w:r>
                      <w:r w:rsidR="00114E81" w:rsidRPr="00114E81">
                        <w:rPr>
                          <w:noProof/>
                          <w:color w:val="FF0000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="00114E81">
                        <w:rPr>
                          <w:noProof/>
                          <w:color w:val="FF0000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WITH A CURRENCY</w:t>
                      </w:r>
                      <w:r w:rsidR="00114E81" w:rsidRPr="00114E81">
                        <w:rPr>
                          <w:noProof/>
                          <w:color w:val="FF0000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="00114E81">
                        <w:rPr>
                          <w:noProof/>
                          <w:color w:val="FF0000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SELECTION DROPDOWN</w:t>
                      </w:r>
                    </w:p>
                    <w:p w14:paraId="55D5096A" w14:textId="0C739617" w:rsidR="00F75AB5" w:rsidRDefault="00F75AB5" w:rsidP="00F75AB5">
                      <w:pPr>
                        <w:rPr>
                          <w:noProof/>
                          <w:color w:val="FF0000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75AB5">
                        <w:rPr>
                          <w:noProof/>
                          <w:color w:val="FF0000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VAT Amount (5% of </w:t>
                      </w:r>
                      <w:r w:rsidR="006A5CC8">
                        <w:rPr>
                          <w:noProof/>
                          <w:color w:val="FF0000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Contract Value</w:t>
                      </w:r>
                      <w:r w:rsidRPr="00F75AB5">
                        <w:rPr>
                          <w:noProof/>
                          <w:color w:val="FF0000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):</w:t>
                      </w:r>
                      <w:r w:rsidR="00831E7A">
                        <w:rPr>
                          <w:noProof/>
                          <w:color w:val="FF0000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="00114E81" w:rsidRPr="00114E81">
                        <w:rPr>
                          <w:noProof/>
                          <w:color w:val="FF0000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</w:t>
                      </w:r>
                      <w:r w:rsidR="00114E81">
                        <w:rPr>
                          <w:noProof/>
                          <w:color w:val="FF0000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UTOMATICALLY</w:t>
                      </w:r>
                      <w:r w:rsidR="00114E81" w:rsidRPr="00114E81">
                        <w:rPr>
                          <w:noProof/>
                          <w:color w:val="FF0000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="00114E81">
                        <w:rPr>
                          <w:noProof/>
                          <w:color w:val="FF0000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CALCULATED AS</w:t>
                      </w:r>
                      <w:r w:rsidR="00114E81" w:rsidRPr="00114E81">
                        <w:rPr>
                          <w:noProof/>
                          <w:color w:val="FF0000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5% </w:t>
                      </w:r>
                      <w:r w:rsidR="00114E81">
                        <w:rPr>
                          <w:noProof/>
                          <w:color w:val="FF0000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OF THE</w:t>
                      </w:r>
                      <w:r w:rsidR="00114E81" w:rsidRPr="00114E81">
                        <w:rPr>
                          <w:noProof/>
                          <w:color w:val="FF0000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="006A5CC8">
                        <w:rPr>
                          <w:noProof/>
                          <w:color w:val="FF0000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CONTRACT VALUE </w:t>
                      </w:r>
                      <w:r w:rsidR="006A5CC8">
                        <w:rPr>
                          <w:noProof/>
                          <w:color w:val="FF0000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WITH A CURRENCY</w:t>
                      </w:r>
                      <w:r w:rsidR="006A5CC8" w:rsidRPr="00114E81">
                        <w:rPr>
                          <w:noProof/>
                          <w:color w:val="FF0000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="006A5CC8">
                        <w:rPr>
                          <w:noProof/>
                          <w:color w:val="FF0000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SELECTION DROPDOWN</w:t>
                      </w:r>
                    </w:p>
                    <w:p w14:paraId="0F6AEB69" w14:textId="02CB5718" w:rsidR="00F75AB5" w:rsidRDefault="00F75AB5" w:rsidP="00F75AB5">
                      <w:pPr>
                        <w:rPr>
                          <w:noProof/>
                          <w:color w:val="FF0000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75AB5">
                        <w:rPr>
                          <w:noProof/>
                          <w:color w:val="FF0000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Total Contract Value (</w:t>
                      </w:r>
                      <w:r w:rsidR="006A5CC8">
                        <w:rPr>
                          <w:noProof/>
                          <w:color w:val="FF0000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Contract Value</w:t>
                      </w:r>
                      <w:r w:rsidRPr="00F75AB5">
                        <w:rPr>
                          <w:noProof/>
                          <w:color w:val="FF0000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+ 5% VAT):</w:t>
                      </w:r>
                      <w:r w:rsidR="00831E7A">
                        <w:rPr>
                          <w:noProof/>
                          <w:color w:val="FF0000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="00114E81" w:rsidRPr="00114E81">
                        <w:rPr>
                          <w:noProof/>
                          <w:color w:val="FF0000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</w:t>
                      </w:r>
                      <w:r w:rsidR="00114E81">
                        <w:rPr>
                          <w:noProof/>
                          <w:color w:val="FF0000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UTOMATICALLY</w:t>
                      </w:r>
                      <w:r w:rsidR="00114E81" w:rsidRPr="00114E81">
                        <w:rPr>
                          <w:noProof/>
                          <w:color w:val="FF0000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="00114E81">
                        <w:rPr>
                          <w:noProof/>
                          <w:color w:val="FF0000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CALCULATED AS</w:t>
                      </w:r>
                      <w:r w:rsidR="00114E81" w:rsidRPr="00114E81">
                        <w:rPr>
                          <w:noProof/>
                          <w:color w:val="FF0000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="006A5CC8">
                        <w:rPr>
                          <w:noProof/>
                          <w:color w:val="FF0000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CONTRACT VALUE</w:t>
                      </w:r>
                      <w:r w:rsidR="00114E81">
                        <w:rPr>
                          <w:noProof/>
                          <w:color w:val="FF0000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+ VAT AMOUNT</w:t>
                      </w:r>
                      <w:r w:rsidR="006A5CC8">
                        <w:rPr>
                          <w:noProof/>
                          <w:color w:val="FF0000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="006A5CC8">
                        <w:rPr>
                          <w:noProof/>
                          <w:color w:val="FF0000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WITH A CURRENCY</w:t>
                      </w:r>
                      <w:r w:rsidR="006A5CC8" w:rsidRPr="00114E81">
                        <w:rPr>
                          <w:noProof/>
                          <w:color w:val="FF0000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="006A5CC8">
                        <w:rPr>
                          <w:noProof/>
                          <w:color w:val="FF0000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SELECTION DROPDOWN</w:t>
                      </w:r>
                    </w:p>
                    <w:p w14:paraId="50FAAE0B" w14:textId="2F78475F" w:rsidR="00F75AB5" w:rsidRDefault="00F75AB5" w:rsidP="00F75AB5">
                      <w:pPr>
                        <w:rPr>
                          <w:noProof/>
                          <w:color w:val="FF0000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75AB5">
                        <w:rPr>
                          <w:noProof/>
                          <w:color w:val="FF0000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Payment Terms:</w:t>
                      </w:r>
                      <w:r w:rsidR="00831E7A">
                        <w:rPr>
                          <w:noProof/>
                          <w:color w:val="FF0000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F</w:t>
                      </w:r>
                      <w:r w:rsidR="00F542CB">
                        <w:rPr>
                          <w:noProof/>
                          <w:color w:val="FF0000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REE TEXT</w:t>
                      </w:r>
                    </w:p>
                    <w:p w14:paraId="6E5D7F4C" w14:textId="0AD0D883" w:rsidR="003348ED" w:rsidRDefault="003348ED" w:rsidP="00F75AB5">
                      <w:pPr>
                        <w:rPr>
                          <w:noProof/>
                          <w:color w:val="FF0000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3348ED">
                        <w:rPr>
                          <w:noProof/>
                          <w:color w:val="FF0000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Payer Invoicing Entity</w:t>
                      </w:r>
                      <w:r>
                        <w:rPr>
                          <w:noProof/>
                          <w:color w:val="FF0000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:</w:t>
                      </w:r>
                      <w:r w:rsidR="00831E7A">
                        <w:rPr>
                          <w:noProof/>
                          <w:color w:val="FF0000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F</w:t>
                      </w:r>
                      <w:r w:rsidR="00F542CB">
                        <w:rPr>
                          <w:noProof/>
                          <w:color w:val="FF0000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REE TEXT</w:t>
                      </w:r>
                    </w:p>
                    <w:p w14:paraId="0E722C45" w14:textId="7DE8BDF1" w:rsidR="003348ED" w:rsidRDefault="003348ED" w:rsidP="00F75AB5">
                      <w:pPr>
                        <w:rPr>
                          <w:noProof/>
                          <w:color w:val="FF0000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3348ED">
                        <w:rPr>
                          <w:noProof/>
                          <w:color w:val="FF0000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Payee Invoicing Entity</w:t>
                      </w:r>
                      <w:r w:rsidR="00831E7A">
                        <w:rPr>
                          <w:noProof/>
                          <w:color w:val="FF0000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: F</w:t>
                      </w:r>
                      <w:r w:rsidR="00F542CB">
                        <w:rPr>
                          <w:noProof/>
                          <w:color w:val="FF0000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REE TEXT</w:t>
                      </w:r>
                    </w:p>
                    <w:p w14:paraId="0EE5C903" w14:textId="77777777" w:rsidR="003348ED" w:rsidRPr="00F75AB5" w:rsidRDefault="003348ED" w:rsidP="00F75AB5">
                      <w:pPr>
                        <w:rPr>
                          <w:noProof/>
                          <w:color w:val="FF0000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33456F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3EC6A4D" wp14:editId="3CF53C5E">
                <wp:simplePos x="0" y="0"/>
                <wp:positionH relativeFrom="column">
                  <wp:posOffset>3589020</wp:posOffset>
                </wp:positionH>
                <wp:positionV relativeFrom="paragraph">
                  <wp:posOffset>1691640</wp:posOffset>
                </wp:positionV>
                <wp:extent cx="10180320" cy="4672330"/>
                <wp:effectExtent l="0" t="0" r="0" b="5080"/>
                <wp:wrapNone/>
                <wp:docPr id="110790982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80320" cy="46723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7712384" w14:textId="7DE83EDE" w:rsidR="0033456F" w:rsidRPr="0033456F" w:rsidRDefault="0033456F" w:rsidP="0033456F">
                            <w:pPr>
                              <w:jc w:val="center"/>
                              <w:rPr>
                                <w:noProof/>
                                <w:color w:val="FF0000"/>
                                <w:sz w:val="30"/>
                                <w:szCs w:val="3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33456F">
                              <w:rPr>
                                <w:noProof/>
                                <w:color w:val="FF0000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Dropdown List: New / Renew / Amendment / Extension / Variation / Additional Services</w:t>
                            </w:r>
                            <w:r w:rsidRPr="0033456F">
                              <w:rPr>
                                <w:noProof/>
                                <w:color w:val="FF0000"/>
                                <w:sz w:val="30"/>
                                <w:szCs w:val="3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EC6A4D" id="_x0000_s1030" type="#_x0000_t202" style="position:absolute;margin-left:282.6pt;margin-top:133.2pt;width:801.6pt;height:367.9pt;z-index:25166233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uDC2EgIAACoEAAAOAAAAZHJzL2Uyb0RvYy54bWysU8lu2zAQvRfoPxC815KXJqlgOXATuChg&#10;JAGcImeaIi0BIocgx5bcr++QXpv2VPRCjWaGs7z3OL3vTct2yocGbMmHg5wzZSVUjd2U/Mfr4tMd&#10;ZwGFrUQLVpV8rwK/n338MO1coUZQQ1spz6iIDUXnSl4juiLLgqyVEWEATlkKavBGIP36TVZ50VF1&#10;02ajPL/JOvCV8yBVCOR9PAT5LNXXWkl81jooZG3JaTZMp0/nOp7ZbCqKjReubuRxDPEPUxjRWGp6&#10;LvUoULCtb/4oZRrpIYDGgQSTgdaNVGkH2maYv9tmVQun0i4ETnBnmML/Kyufdiv34hn2X6EnAiMg&#10;nQtFIGfcp9fexC9NyihOEO7PsKkemYyX8uFdPh5RTFJwcnM7Go8TstnlvvMBvykwLBol90RMwkvs&#10;lgGpJ6WeUmI7C4umbRM5rf3NQYnRk12GjBb26541FXU/LbCGak97eThQHpxcNNR6KQK+CE8c07ik&#10;W3ymQ7fQlRyOFmc1+J9/88d8gp6inHWkmZJbEjVn7XdLlHwZTiZRYuln8vk2AuKvI+vriN2aByBR&#10;Dul9OJnMmI/tydQezBuJex57UkhYSZ1LjifzAQ86psch1XyekkhUTuDSrpyMpSNyEdbX/k14d8Qe&#10;ibcnOGlLFO8oOOTGm8HNt0hEJH4iygdMj+CTIBNtx8cTFX/9n7IuT3z2CwAA//8DAFBLAwQUAAYA&#10;CAAAACEAB5WPQN8AAAANAQAADwAAAGRycy9kb3ducmV2LnhtbEyPQU7DMBBF90jcwRokdtSO1UQh&#10;jVOhAmugcAA3duOQeBzFbhs4PcMKdjOapz/v19vFj+xs59gHVJCtBDCLbTA9dgo+3p/vSmAxaTR6&#10;DGgVfNkI2+b6qtaVCRd8s+d96hiFYKy0ApfSVHEeW2e9jqswWaTbMcxeJ1rnjptZXyjcj1wKUXCv&#10;e6QPTk9252w77E9eQSn8yzDcy9fo199Z7naP4Wn6VOr2ZnnYAEt2SX8w/OqTOjTkdAgnNJGNCvIi&#10;l4QqkEWxBkaEzIqSpgOxQkgJvKn5/xbNDwAAAP//AwBQSwECLQAUAAYACAAAACEAtoM4kv4AAADh&#10;AQAAEwAAAAAAAAAAAAAAAAAAAAAAW0NvbnRlbnRfVHlwZXNdLnhtbFBLAQItABQABgAIAAAAIQA4&#10;/SH/1gAAAJQBAAALAAAAAAAAAAAAAAAAAC8BAABfcmVscy8ucmVsc1BLAQItABQABgAIAAAAIQBc&#10;uDC2EgIAACoEAAAOAAAAAAAAAAAAAAAAAC4CAABkcnMvZTJvRG9jLnhtbFBLAQItABQABgAIAAAA&#10;IQAHlY9A3wAAAA0BAAAPAAAAAAAAAAAAAAAAAGwEAABkcnMvZG93bnJldi54bWxQSwUGAAAAAAQA&#10;BADzAAAAeAUAAAAA&#10;" filled="f" stroked="f">
                <v:textbox style="mso-fit-shape-to-text:t">
                  <w:txbxContent>
                    <w:p w14:paraId="37712384" w14:textId="7DE83EDE" w:rsidR="0033456F" w:rsidRPr="0033456F" w:rsidRDefault="0033456F" w:rsidP="0033456F">
                      <w:pPr>
                        <w:jc w:val="center"/>
                        <w:rPr>
                          <w:noProof/>
                          <w:color w:val="FF0000"/>
                          <w:sz w:val="30"/>
                          <w:szCs w:val="3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33456F">
                        <w:rPr>
                          <w:noProof/>
                          <w:color w:val="FF0000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Dropdown List: New / Renew / Amendment / Extension / Variation / Additional Services</w:t>
                      </w:r>
                      <w:r w:rsidRPr="0033456F">
                        <w:rPr>
                          <w:noProof/>
                          <w:color w:val="FF0000"/>
                          <w:sz w:val="30"/>
                          <w:szCs w:val="3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33456F" w:rsidRPr="0033456F">
        <w:rPr>
          <w:noProof/>
        </w:rPr>
        <w:drawing>
          <wp:anchor distT="0" distB="0" distL="114300" distR="114300" simplePos="0" relativeHeight="251658240" behindDoc="1" locked="0" layoutInCell="1" allowOverlap="1" wp14:anchorId="74EEA217" wp14:editId="4502A527">
            <wp:simplePos x="0" y="0"/>
            <wp:positionH relativeFrom="column">
              <wp:posOffset>-678180</wp:posOffset>
            </wp:positionH>
            <wp:positionV relativeFrom="paragraph">
              <wp:posOffset>0</wp:posOffset>
            </wp:positionV>
            <wp:extent cx="10180320" cy="4672330"/>
            <wp:effectExtent l="0" t="0" r="0" b="0"/>
            <wp:wrapTight wrapText="bothSides">
              <wp:wrapPolygon edited="0">
                <wp:start x="0" y="0"/>
                <wp:lineTo x="0" y="21488"/>
                <wp:lineTo x="21543" y="21488"/>
                <wp:lineTo x="21543" y="0"/>
                <wp:lineTo x="0" y="0"/>
              </wp:wrapPolygon>
            </wp:wrapTight>
            <wp:docPr id="250638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638504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80320" cy="46723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87A5866" w14:textId="754AB487" w:rsidR="003348ED" w:rsidRDefault="003348ED" w:rsidP="003348ED"/>
    <w:p w14:paraId="728C2B1B" w14:textId="1ECB18D7" w:rsidR="003348ED" w:rsidRDefault="003348ED" w:rsidP="003348ED">
      <w:pPr>
        <w:tabs>
          <w:tab w:val="left" w:pos="11376"/>
        </w:tabs>
      </w:pPr>
      <w:r>
        <w:tab/>
      </w:r>
    </w:p>
    <w:p w14:paraId="0C5C326E" w14:textId="1D277637" w:rsidR="003348ED" w:rsidRDefault="003348ED" w:rsidP="003348ED">
      <w:pPr>
        <w:tabs>
          <w:tab w:val="left" w:pos="11376"/>
        </w:tabs>
      </w:pPr>
    </w:p>
    <w:p w14:paraId="5C8914A9" w14:textId="0CE1D0E1" w:rsidR="003348ED" w:rsidRDefault="003348ED" w:rsidP="003348ED">
      <w:pPr>
        <w:tabs>
          <w:tab w:val="left" w:pos="11376"/>
        </w:tabs>
      </w:pPr>
    </w:p>
    <w:p w14:paraId="594C930F" w14:textId="256D269E" w:rsidR="003348ED" w:rsidRDefault="003348ED" w:rsidP="003348ED">
      <w:pPr>
        <w:tabs>
          <w:tab w:val="left" w:pos="11376"/>
        </w:tabs>
      </w:pPr>
    </w:p>
    <w:p w14:paraId="7F71EE3E" w14:textId="603170E3" w:rsidR="003348ED" w:rsidRDefault="003348ED" w:rsidP="003348ED">
      <w:pPr>
        <w:tabs>
          <w:tab w:val="left" w:pos="11376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FADA568" wp14:editId="0B260360">
                <wp:simplePos x="0" y="0"/>
                <wp:positionH relativeFrom="column">
                  <wp:posOffset>-548640</wp:posOffset>
                </wp:positionH>
                <wp:positionV relativeFrom="paragraph">
                  <wp:posOffset>-635</wp:posOffset>
                </wp:positionV>
                <wp:extent cx="4883785" cy="394970"/>
                <wp:effectExtent l="0" t="0" r="0" b="0"/>
                <wp:wrapNone/>
                <wp:docPr id="66189998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83785" cy="3949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1B2C781" w14:textId="26CE8EC5" w:rsidR="003348ED" w:rsidRDefault="003348ED" w:rsidP="003348ED">
                            <w:pPr>
                              <w:rPr>
                                <w:noProof/>
                                <w:color w:val="FF0000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FF0000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Project Owner:</w:t>
                            </w:r>
                            <w:r w:rsidR="00831E7A">
                              <w:rPr>
                                <w:noProof/>
                                <w:color w:val="FF0000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F</w:t>
                            </w:r>
                            <w:r w:rsidR="00F542CB">
                              <w:rPr>
                                <w:noProof/>
                                <w:color w:val="FF0000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REE TEXT</w:t>
                            </w:r>
                          </w:p>
                          <w:p w14:paraId="1425D1F5" w14:textId="3EB9A47D" w:rsidR="003348ED" w:rsidRDefault="003348ED" w:rsidP="003348ED">
                            <w:pPr>
                              <w:rPr>
                                <w:noProof/>
                                <w:color w:val="FF0000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FF0000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Project Related:</w:t>
                            </w:r>
                            <w:r w:rsidR="00831E7A">
                              <w:rPr>
                                <w:noProof/>
                                <w:color w:val="FF0000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F</w:t>
                            </w:r>
                            <w:r w:rsidR="00F542CB">
                              <w:rPr>
                                <w:noProof/>
                                <w:color w:val="FF0000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REE TEXT</w:t>
                            </w:r>
                          </w:p>
                          <w:p w14:paraId="1C7C9DF2" w14:textId="2766AB9A" w:rsidR="003348ED" w:rsidRDefault="003348ED" w:rsidP="003348ED">
                            <w:pPr>
                              <w:rPr>
                                <w:noProof/>
                                <w:color w:val="FF0000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FF0000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Contract Status: Dropdown list – In Process / Fully Executed and Complete / Closed/Not Proceeding</w:t>
                            </w:r>
                          </w:p>
                          <w:p w14:paraId="19EE72F9" w14:textId="77777777" w:rsidR="003348ED" w:rsidRDefault="003348ED" w:rsidP="003348ED">
                            <w:pPr>
                              <w:rPr>
                                <w:noProof/>
                                <w:color w:val="FF0000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47075BC0" w14:textId="77777777" w:rsidR="003348ED" w:rsidRDefault="003348ED" w:rsidP="003348ED">
                            <w:pPr>
                              <w:rPr>
                                <w:noProof/>
                                <w:color w:val="FF0000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73C40362" w14:textId="77777777" w:rsidR="003348ED" w:rsidRPr="00F75AB5" w:rsidRDefault="003348ED" w:rsidP="003348ED">
                            <w:pPr>
                              <w:rPr>
                                <w:noProof/>
                                <w:color w:val="FF0000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ADA568" id="_x0000_s1031" type="#_x0000_t202" style="position:absolute;margin-left:-43.2pt;margin-top:-.05pt;width:384.55pt;height:31.1pt;z-index:25166643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zZhgFAIAACgEAAAOAAAAZHJzL2Uyb0RvYy54bWysU02P2jAQvVfqf7B8LwEWCkSEFd0VVSW0&#10;uxJb7dk4NolkeyzbkNBf37EJH7vtqerFGc9M5uO95/l9qxU5COdrMAUd9PqUCMOhrM2uoD9fV1+m&#10;lPjATMkUGFHQo/D0fvH507yxuRhCBaoUjmAR4/PGFrQKweZZ5nklNPM9sMJgUILTLODV7bLSsQar&#10;a5UN+/2vWQOutA648B69j6cgXaT6UgoenqX0IhBVUJwtpNOlcxvPbDFn+c4xW9W8G4P9wxSa1Qab&#10;Xko9ssDI3tV/lNI1d+BBhh4HnYGUNRdpB9xm0P+wzaZiVqRdEBxvLzD5/1eWPx029sWR0H6DFgmM&#10;gDTW5x6dcZ9WOh2/OCnBOEJ4vMAm2kA4OkfT6d1kOqaEY+xuNppNEq7Z9W/rfPguQJNoFNQhLQkt&#10;dlj7gB0x9ZwSmxlY1UolapR558DE6MmuI0YrtNuW1GVBx+fxt1AecSsHJ8K95asaW6+ZDy/MIcO4&#10;CKo2POMhFTQFhc6ipAL362/+mI/AY5SSBhVTUIOSpkT9MEjIbDAaRYGly2g8GeLF3Ua2txGz1w+A&#10;khzg67A8mTE/qLMpHeg3lPYy9sQQMxw7FzSczYdwUjE+DS6Wy5SEkrIsrM3G8lg6IhdhfW3fmLMd&#10;9gFZe4Kzslj+gYJTbvzT2+U+IBGJn4jyCdMOfJRjoq17OlHvt/eUdX3gi98AAAD//wMAUEsDBBQA&#10;BgAIAAAAIQCXJRSW3AAAAAgBAAAPAAAAZHJzL2Rvd25yZXYueG1sTI/BTsMwEETvSPyDtUjcWidR&#10;CSGNU6ECZ2jhA9x4G4fE6yh228DXs5zgNqsZzb6pNrMbxBmn0HlSkC4TEEiNNx21Cj7eXxYFiBA1&#10;GT14QgVfGGBTX19VujT+Qjs872MruIRCqRXYGMdSytBYdDos/YjE3tFPTkc+p1aaSV+43A0yS5Jc&#10;Ot0Rf7B6xK3Fpt+fnIIica99/5C9Bbf6Tu/s9sk/j59K3d7Mj2sQEef4F4ZffEaHmpkO/kQmiEHB&#10;oshXHGWRgmA/L7J7EAcWWQqyruT/AfUPAAAA//8DAFBLAQItABQABgAIAAAAIQC2gziS/gAAAOEB&#10;AAATAAAAAAAAAAAAAAAAAAAAAABbQ29udGVudF9UeXBlc10ueG1sUEsBAi0AFAAGAAgAAAAhADj9&#10;If/WAAAAlAEAAAsAAAAAAAAAAAAAAAAALwEAAF9yZWxzLy5yZWxzUEsBAi0AFAAGAAgAAAAhAKjN&#10;mGAUAgAAKAQAAA4AAAAAAAAAAAAAAAAALgIAAGRycy9lMm9Eb2MueG1sUEsBAi0AFAAGAAgAAAAh&#10;AJclFJbcAAAACAEAAA8AAAAAAAAAAAAAAAAAbgQAAGRycy9kb3ducmV2LnhtbFBLBQYAAAAABAAE&#10;APMAAAB3BQAAAAA=&#10;" filled="f" stroked="f">
                <v:textbox style="mso-fit-shape-to-text:t">
                  <w:txbxContent>
                    <w:p w14:paraId="61B2C781" w14:textId="26CE8EC5" w:rsidR="003348ED" w:rsidRDefault="003348ED" w:rsidP="003348ED">
                      <w:pPr>
                        <w:rPr>
                          <w:noProof/>
                          <w:color w:val="FF0000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FF0000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Project Owner:</w:t>
                      </w:r>
                      <w:r w:rsidR="00831E7A">
                        <w:rPr>
                          <w:noProof/>
                          <w:color w:val="FF0000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F</w:t>
                      </w:r>
                      <w:r w:rsidR="00F542CB">
                        <w:rPr>
                          <w:noProof/>
                          <w:color w:val="FF0000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REE TEXT</w:t>
                      </w:r>
                    </w:p>
                    <w:p w14:paraId="1425D1F5" w14:textId="3EB9A47D" w:rsidR="003348ED" w:rsidRDefault="003348ED" w:rsidP="003348ED">
                      <w:pPr>
                        <w:rPr>
                          <w:noProof/>
                          <w:color w:val="FF0000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FF0000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Project Related:</w:t>
                      </w:r>
                      <w:r w:rsidR="00831E7A">
                        <w:rPr>
                          <w:noProof/>
                          <w:color w:val="FF0000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F</w:t>
                      </w:r>
                      <w:r w:rsidR="00F542CB">
                        <w:rPr>
                          <w:noProof/>
                          <w:color w:val="FF0000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REE TEXT</w:t>
                      </w:r>
                    </w:p>
                    <w:p w14:paraId="1C7C9DF2" w14:textId="2766AB9A" w:rsidR="003348ED" w:rsidRDefault="003348ED" w:rsidP="003348ED">
                      <w:pPr>
                        <w:rPr>
                          <w:noProof/>
                          <w:color w:val="FF0000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FF0000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Contract Status: Dropdown list – In Process / Fully Executed and Complete / Closed/Not Proceeding</w:t>
                      </w:r>
                    </w:p>
                    <w:p w14:paraId="19EE72F9" w14:textId="77777777" w:rsidR="003348ED" w:rsidRDefault="003348ED" w:rsidP="003348ED">
                      <w:pPr>
                        <w:rPr>
                          <w:noProof/>
                          <w:color w:val="FF0000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47075BC0" w14:textId="77777777" w:rsidR="003348ED" w:rsidRDefault="003348ED" w:rsidP="003348ED">
                      <w:pPr>
                        <w:rPr>
                          <w:noProof/>
                          <w:color w:val="FF0000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73C40362" w14:textId="77777777" w:rsidR="003348ED" w:rsidRPr="00F75AB5" w:rsidRDefault="003348ED" w:rsidP="003348ED">
                      <w:pPr>
                        <w:rPr>
                          <w:noProof/>
                          <w:color w:val="FF0000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81627C5" w14:textId="6227CCCD" w:rsidR="00A130F6" w:rsidRPr="00A130F6" w:rsidRDefault="00A130F6" w:rsidP="00A130F6"/>
    <w:p w14:paraId="7B200B95" w14:textId="667DB4BF" w:rsidR="00A130F6" w:rsidRDefault="00A130F6" w:rsidP="00A130F6"/>
    <w:p w14:paraId="3F892BCC" w14:textId="1486DC85" w:rsidR="00A130F6" w:rsidRDefault="00FB2803" w:rsidP="00A130F6"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8B1A8D2" wp14:editId="08C84350">
                <wp:simplePos x="0" y="0"/>
                <wp:positionH relativeFrom="column">
                  <wp:posOffset>5577840</wp:posOffset>
                </wp:positionH>
                <wp:positionV relativeFrom="paragraph">
                  <wp:posOffset>1597025</wp:posOffset>
                </wp:positionV>
                <wp:extent cx="205740" cy="259080"/>
                <wp:effectExtent l="38100" t="38100" r="22860" b="26670"/>
                <wp:wrapNone/>
                <wp:docPr id="1675210666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05740" cy="2590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6465D90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1" o:spid="_x0000_s1026" type="#_x0000_t32" style="position:absolute;margin-left:439.2pt;margin-top:125.75pt;width:16.2pt;height:20.4pt;flip:x y;z-index:2516787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fQ6ZzAEAAOMDAAAOAAAAZHJzL2Uyb0RvYy54bWysU0uP1DAMviPxH6LcmXZGLCzVdPYwy+OA&#10;YLU87tnUaSPlpcRM23+Pk850ESCQEBfLjf3Z/j67+5vJGnaCmLR3Ld9uas7ASd9p17f8y+c3z645&#10;SyhcJ4x30PIZEr85PH2yH0MDOz9400FkVMSlZgwtHxBDU1VJDmBF2vgAjoLKRyuQPmNfdVGMVN2a&#10;alfXL6rRxy5ELyEler1dgvxQ6isFEj8qlQCZaTnNhsXGYh+yrQ570fRRhEHL8xjiH6awQjtqupa6&#10;FSjYt6h/KWW1jD55hRvpbeWV0hIKB2KzrX9i82kQAQoXEieFVab0/8rKD6eju4skwxhSk8JdzCwm&#10;FS1TRod3tFNevK/ZyzGamU1FwHkVECZkkh539dXL5ySzpNDu6lV9XQSuloIZHGLCt+Aty07LE0ah&#10;+wGP3jlalY9LC3F6n5BGIuAFkMHGZYtCm9euYzgHuieMWrjeQF4kpeeU6pFJ8XA2sMDvQTHd5TkL&#10;k3JkcDSRnQSdh5ASHG7XSpSdYUobswLrvwPP+RkK5QBX8ELuj11XROnsHa5gq52Pv+uO02VkteRf&#10;FFh4ZwkefDeXHRdp6JKKVuerz6f643eBP/6bh+8AAAD//wMAUEsDBBQABgAIAAAAIQAnFsbC4AAA&#10;AAsBAAAPAAAAZHJzL2Rvd25yZXYueG1sTI/BToNAEIbvJr7DZky82QW0FihLY4yaeGzrwd62MAUC&#10;O0vYhdI+veNJjzPz5Z/vzzaz6cSEg2ssKQgXAQikwpYNVQq+9u8PMQjnNZW6s4QKLuhgk9/eZDot&#10;7Zm2OO18JTiEXKoV1N73qZSuqNFot7A9Et9OdjDa8zhUshz0mcNNJ6MgeJZGN8Qfat3ja41FuxuN&#10;gtVh314/5PdlNNfp7dB6H+rPRKn7u/llDcLj7P9g+NVndcjZ6WhHKp3oFMSr+IlRBdEyXIJgIgkD&#10;LnPkTRI9gswz+b9D/gMAAP//AwBQSwECLQAUAAYACAAAACEAtoM4kv4AAADhAQAAEwAAAAAAAAAA&#10;AAAAAAAAAAAAW0NvbnRlbnRfVHlwZXNdLnhtbFBLAQItABQABgAIAAAAIQA4/SH/1gAAAJQBAAAL&#10;AAAAAAAAAAAAAAAAAC8BAABfcmVscy8ucmVsc1BLAQItABQABgAIAAAAIQCdfQ6ZzAEAAOMDAAAO&#10;AAAAAAAAAAAAAAAAAC4CAABkcnMvZTJvRG9jLnhtbFBLAQItABQABgAIAAAAIQAnFsbC4AAAAAsB&#10;AAAPAAAAAAAAAAAAAAAAACYEAABkcnMvZG93bnJldi54bWxQSwUGAAAAAAQABADzAAAAMwUAAAAA&#10;" strokecolor="#156082 [3204]" strokeweight="1.5pt">
                <v:stroke endarrow="block" joinstyle="miter"/>
              </v:shape>
            </w:pict>
          </mc:Fallback>
        </mc:AlternateContent>
      </w:r>
      <w:r w:rsidR="00F542CB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B9DCC84" wp14:editId="5E6AC781">
                <wp:simplePos x="0" y="0"/>
                <wp:positionH relativeFrom="column">
                  <wp:posOffset>5234940</wp:posOffset>
                </wp:positionH>
                <wp:positionV relativeFrom="paragraph">
                  <wp:posOffset>1818005</wp:posOffset>
                </wp:positionV>
                <wp:extent cx="4274820" cy="1828800"/>
                <wp:effectExtent l="0" t="0" r="0" b="0"/>
                <wp:wrapNone/>
                <wp:docPr id="21225607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7482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2C37228" w14:textId="14C6887A" w:rsidR="00F542CB" w:rsidRPr="00F542CB" w:rsidRDefault="00F542CB" w:rsidP="00F542CB">
                            <w:pPr>
                              <w:jc w:val="center"/>
                              <w:rPr>
                                <w:noProof/>
                                <w:color w:val="FF0000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542CB">
                              <w:rPr>
                                <w:noProof/>
                                <w:color w:val="FF0000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Please add a dropdown list for the </w:t>
                            </w:r>
                            <w:r>
                              <w:rPr>
                                <w:noProof/>
                                <w:color w:val="FF0000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“</w:t>
                            </w:r>
                            <w:r w:rsidRPr="00F542CB">
                              <w:rPr>
                                <w:noProof/>
                                <w:color w:val="FF0000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Non-Supplier</w:t>
                            </w:r>
                            <w:r>
                              <w:rPr>
                                <w:noProof/>
                                <w:color w:val="FF0000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”</w:t>
                            </w:r>
                            <w:r w:rsidRPr="00F542CB">
                              <w:rPr>
                                <w:noProof/>
                                <w:color w:val="FF0000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category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9DCC84" id="_x0000_s1032" type="#_x0000_t202" style="position:absolute;margin-left:412.2pt;margin-top:143.15pt;width:336.6pt;height:2in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ye8FAIAACsEAAAOAAAAZHJzL2Uyb0RvYy54bWysU01vGyEQvVfqf0Dc67UtN3FWXkduIleV&#10;rCSSU+WMWfAiAUMBe9f99R1YfzXtqeqFHWZm5+O9x+y+M5rshQ8KbEVHgyElwnKold1W9Pvr8tOU&#10;khCZrZkGKyp6EIHezz9+mLWuFGNoQNfCEyxiQ9m6ijYxurIoAm+EYWEATlgMSvCGRbz6bVF71mJ1&#10;o4vxcHhTtOBr54GLEND72AfpPNeXUvD4LGUQkeiK4mwxnz6fm3QW8xkrt565RvHjGOwfpjBMWWx6&#10;LvXIIiM7r/4oZRT3EEDGAQdTgJSKi7wDbjMavttm3TAn8i4ITnBnmML/K8uf9mv34knsvkCHBCZA&#10;WhfKgM60Tye9SV+clGAcITycYRNdJBydk/HtZDrGEMfYaDqeTocZ2OLyu/MhfhVgSDIq6pGXDBfb&#10;r0LElph6SkndLCyV1pkbbX9zYGLyFJcZkxW7TUdUXdGb0/wbqA+4loee8eD4UmHrFQvxhXmkGMdF&#10;2cZnPKSGtqJwtChpwP/8mz/lI/IYpaRFyVQ0/NgxLyjR3yxycjeaTJLG8mXy+TZB4q8jm+uI3ZkH&#10;QFWO8IE4ns2UH/XJlB7MG6p7kbpiiFmOvSsaT+ZD7IWMr4OLxSInoaociyu7djyVTtglYF+7N+bd&#10;Ef2IxD3BSVysfEdCn9ujvthFkCozlHDuUT3Cj4rMxB1fT5L89T1nXd74/BcAAAD//wMAUEsDBBQA&#10;BgAIAAAAIQBAg9Tk4AAAAAwBAAAPAAAAZHJzL2Rvd25yZXYueG1sTI/LTsMwEEX3SPyDNUjsqE3q&#10;pmnIpEIgtiDKQ2LnJtMkIh5HsduEv8ddwXJ0j+49U2xn24sTjb5zjHC7UCCIK1d33CC8vz3dZCB8&#10;MFyb3jEh/JCHbXl5UZi8dhO/0mkXGhFL2OcGoQ1hyKX0VUvW+IUbiGN2cKM1IZ5jI+vRTLHc9jJR&#10;KpXWdBwXWjPQQ0vV9+5oET6eD1+fWr00j3Y1TG5Wku1GIl5fzfd3IALN4Q+Gs35UhzI67d2Ray96&#10;hCzROqIISZYuQZwJvVmnIPYIq7VegiwL+f+J8hcAAP//AwBQSwECLQAUAAYACAAAACEAtoM4kv4A&#10;AADhAQAAEwAAAAAAAAAAAAAAAAAAAAAAW0NvbnRlbnRfVHlwZXNdLnhtbFBLAQItABQABgAIAAAA&#10;IQA4/SH/1gAAAJQBAAALAAAAAAAAAAAAAAAAAC8BAABfcmVscy8ucmVsc1BLAQItABQABgAIAAAA&#10;IQAUgye8FAIAACsEAAAOAAAAAAAAAAAAAAAAAC4CAABkcnMvZTJvRG9jLnhtbFBLAQItABQABgAI&#10;AAAAIQBAg9Tk4AAAAAwBAAAPAAAAAAAAAAAAAAAAAG4EAABkcnMvZG93bnJldi54bWxQSwUGAAAA&#10;AAQABADzAAAAewUAAAAA&#10;" filled="f" stroked="f">
                <v:textbox>
                  <w:txbxContent>
                    <w:p w14:paraId="42C37228" w14:textId="14C6887A" w:rsidR="00F542CB" w:rsidRPr="00F542CB" w:rsidRDefault="00F542CB" w:rsidP="00F542CB">
                      <w:pPr>
                        <w:jc w:val="center"/>
                        <w:rPr>
                          <w:noProof/>
                          <w:color w:val="FF0000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542CB">
                        <w:rPr>
                          <w:noProof/>
                          <w:color w:val="FF0000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Please add a dropdown list for the </w:t>
                      </w:r>
                      <w:r>
                        <w:rPr>
                          <w:noProof/>
                          <w:color w:val="FF0000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“</w:t>
                      </w:r>
                      <w:r w:rsidRPr="00F542CB">
                        <w:rPr>
                          <w:noProof/>
                          <w:color w:val="FF0000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Non-Supplier</w:t>
                      </w:r>
                      <w:r>
                        <w:rPr>
                          <w:noProof/>
                          <w:color w:val="FF0000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”</w:t>
                      </w:r>
                      <w:r w:rsidRPr="00F542CB">
                        <w:rPr>
                          <w:noProof/>
                          <w:color w:val="FF0000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category</w:t>
                      </w:r>
                    </w:p>
                  </w:txbxContent>
                </v:textbox>
              </v:shape>
            </w:pict>
          </mc:Fallback>
        </mc:AlternateContent>
      </w:r>
      <w:r w:rsidR="00A130F6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FB3B2FA" wp14:editId="78A55341">
                <wp:simplePos x="0" y="0"/>
                <wp:positionH relativeFrom="column">
                  <wp:posOffset>-464820</wp:posOffset>
                </wp:positionH>
                <wp:positionV relativeFrom="paragraph">
                  <wp:posOffset>2380615</wp:posOffset>
                </wp:positionV>
                <wp:extent cx="10180320" cy="4573905"/>
                <wp:effectExtent l="0" t="0" r="0" b="0"/>
                <wp:wrapNone/>
                <wp:docPr id="3266883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80320" cy="45739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CB6135A" w14:textId="4D372DC1" w:rsidR="00A130F6" w:rsidRDefault="00A130F6" w:rsidP="00A130F6">
                            <w:pPr>
                              <w:rPr>
                                <w:noProof/>
                                <w:color w:val="FF0000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FF0000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Address: FREE TEXT</w:t>
                            </w:r>
                          </w:p>
                          <w:p w14:paraId="1EAB2B59" w14:textId="6DD8EF98" w:rsidR="00A130F6" w:rsidRDefault="00A130F6" w:rsidP="00A130F6">
                            <w:pPr>
                              <w:rPr>
                                <w:noProof/>
                                <w:color w:val="FF0000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A130F6">
                              <w:rPr>
                                <w:noProof/>
                                <w:color w:val="FF0000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Is other Contract Party's place of residence/establishment within a) UAE, b) GCC (except UAE), c) Outside GCC?</w:t>
                            </w:r>
                            <w:r>
                              <w:rPr>
                                <w:noProof/>
                                <w:color w:val="FF0000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: FREE TEXT</w:t>
                            </w:r>
                          </w:p>
                          <w:p w14:paraId="0A17B502" w14:textId="01B75395" w:rsidR="00A130F6" w:rsidRDefault="00A130F6" w:rsidP="00A130F6">
                            <w:pPr>
                              <w:rPr>
                                <w:noProof/>
                                <w:color w:val="FF0000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FF0000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O</w:t>
                            </w:r>
                            <w:r w:rsidRPr="00A130F6">
                              <w:rPr>
                                <w:noProof/>
                                <w:color w:val="FF0000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ther Contract Party's specific place of residence/establishment</w:t>
                            </w:r>
                            <w:r>
                              <w:rPr>
                                <w:noProof/>
                                <w:color w:val="FF0000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: FREE TEXT</w:t>
                            </w:r>
                          </w:p>
                          <w:p w14:paraId="7AF7C665" w14:textId="15AED590" w:rsidR="00A130F6" w:rsidRDefault="00A130F6" w:rsidP="00A130F6">
                            <w:pPr>
                              <w:rPr>
                                <w:noProof/>
                                <w:color w:val="FF0000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A130F6">
                              <w:rPr>
                                <w:noProof/>
                                <w:color w:val="FF0000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If Other Contracting Party is (i) a Company - upload valid Trade Licence, (ii) an Indiviual - upload valid passport ID</w:t>
                            </w:r>
                            <w:r>
                              <w:rPr>
                                <w:noProof/>
                                <w:color w:val="FF0000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: FREE TEXT</w:t>
                            </w:r>
                          </w:p>
                          <w:p w14:paraId="1477FEFC" w14:textId="77777777" w:rsidR="00A130F6" w:rsidRPr="00A130F6" w:rsidRDefault="00A130F6" w:rsidP="00A130F6">
                            <w:pPr>
                              <w:rPr>
                                <w:noProof/>
                                <w:color w:val="FF0000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B3B2FA" id="_x0000_s1033" type="#_x0000_t202" style="position:absolute;margin-left:-36.6pt;margin-top:187.45pt;width:801.6pt;height:360.15pt;z-index:25167769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AsUdEwIAACoEAAAOAAAAZHJzL2Uyb0RvYy54bWysU8tu2zAQvBfoPxC815Idp0kEy4GbwEUB&#10;IwngFDnTFGkJILkESVtyv75LSn4k7anohVrtLvcxM5zdd1qRvXC+AVPS8SinRBgOVWO2Jf35uvxy&#10;S4kPzFRMgRElPQhP7+efP81aW4gJ1KAq4QgWMb5obUnrEGyRZZ7XQjM/AisMBiU4zQL+um1WOdZi&#10;da2ySZ5/zVpwlXXAhffofeyDdJ7qSyl4eJbSi0BUSXG2kE6Xzk08s/mMFVvHbN3wYQz2D1No1hhs&#10;eir1yAIjO9f8UUo33IEHGUYcdAZSNlykHXCbcf5hm3XNrEi7IDjenmDy/68sf9qv7YsjofsGHRIY&#10;AWmtLzw64z6ddDp+cVKCcYTwcIJNdIHweCkf3+ZXE4xxDE6vb67u8utYKDvft86H7wI0iUZJHRKT&#10;8GL7lQ996jEltjOwbJRK5CjzzoE1oyc7Dxmt0G060lQlvTkusIHqgHs56Cn3li8bbL1iPrwwhxzj&#10;uKjb8IyHVNCWFAaLkhrcr7/5Yz5Cj1FKWtRMSQ2KmhL1wyAld+PpNEos/SAKERB3GdlcRsxOPwCK&#10;cozvw/JkxvygjqZ0oN9Q3IvYE0PMcOxc0nA0H0KvY3wcXCwWKQlFZVlYmbXlsXRELsL62r0xZwfs&#10;A/L2BEdtseIDBX1uvOntYheQiMRPRLnHdAAfBZkYHh5PVPzlf8o6P/H5bwAAAP//AwBQSwMEFAAG&#10;AAgAAAAhAH4SevLgAAAADQEAAA8AAABkcnMvZG93bnJldi54bWxMj0FOwzAQRfdI3MEaJHat3aSh&#10;TRqnQgXWQOEAbjzEaeJxFLtt4PS4K9jNaJ7+vF9uJ9uzM46+dSRhMRfAkGqnW2okfH68zNbAfFCk&#10;Ve8IJXyjh211e1OqQrsLveN5HxoWQ8gXSoIJYSg497VBq/zcDUjx9uVGq0Jcx4brUV1iuO15IsQD&#10;t6ql+MGoAXcG625/shLWwr52XZ68ebv8WWRm9+Seh6OU93fT4wZYwCn8wXDVj+pQRaeDO5H2rJcw&#10;W6VJRCWkq2UO7EpkqYj1DnESeZYAr0r+v0X1CwAA//8DAFBLAQItABQABgAIAAAAIQC2gziS/gAA&#10;AOEBAAATAAAAAAAAAAAAAAAAAAAAAABbQ29udGVudF9UeXBlc10ueG1sUEsBAi0AFAAGAAgAAAAh&#10;ADj9If/WAAAAlAEAAAsAAAAAAAAAAAAAAAAALwEAAF9yZWxzLy5yZWxzUEsBAi0AFAAGAAgAAAAh&#10;AGECxR0TAgAAKgQAAA4AAAAAAAAAAAAAAAAALgIAAGRycy9lMm9Eb2MueG1sUEsBAi0AFAAGAAgA&#10;AAAhAH4SevLgAAAADQEAAA8AAAAAAAAAAAAAAAAAbQQAAGRycy9kb3ducmV2LnhtbFBLBQYAAAAA&#10;BAAEAPMAAAB6BQAAAAA=&#10;" filled="f" stroked="f">
                <v:textbox style="mso-fit-shape-to-text:t">
                  <w:txbxContent>
                    <w:p w14:paraId="7CB6135A" w14:textId="4D372DC1" w:rsidR="00A130F6" w:rsidRDefault="00A130F6" w:rsidP="00A130F6">
                      <w:pPr>
                        <w:rPr>
                          <w:noProof/>
                          <w:color w:val="FF0000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FF0000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Address: FREE TEXT</w:t>
                      </w:r>
                    </w:p>
                    <w:p w14:paraId="1EAB2B59" w14:textId="6DD8EF98" w:rsidR="00A130F6" w:rsidRDefault="00A130F6" w:rsidP="00A130F6">
                      <w:pPr>
                        <w:rPr>
                          <w:noProof/>
                          <w:color w:val="FF0000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A130F6">
                        <w:rPr>
                          <w:noProof/>
                          <w:color w:val="FF0000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Is other Contract Party's place of residence/establishment within a) UAE, b) GCC (except UAE), c) Outside GCC?</w:t>
                      </w:r>
                      <w:r>
                        <w:rPr>
                          <w:noProof/>
                          <w:color w:val="FF0000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: FREE TEXT</w:t>
                      </w:r>
                    </w:p>
                    <w:p w14:paraId="0A17B502" w14:textId="01B75395" w:rsidR="00A130F6" w:rsidRDefault="00A130F6" w:rsidP="00A130F6">
                      <w:pPr>
                        <w:rPr>
                          <w:noProof/>
                          <w:color w:val="FF0000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FF0000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O</w:t>
                      </w:r>
                      <w:r w:rsidRPr="00A130F6">
                        <w:rPr>
                          <w:noProof/>
                          <w:color w:val="FF0000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ther Contract Party's specific place of residence/establishment</w:t>
                      </w:r>
                      <w:r>
                        <w:rPr>
                          <w:noProof/>
                          <w:color w:val="FF0000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: FREE TEXT</w:t>
                      </w:r>
                    </w:p>
                    <w:p w14:paraId="7AF7C665" w14:textId="15AED590" w:rsidR="00A130F6" w:rsidRDefault="00A130F6" w:rsidP="00A130F6">
                      <w:pPr>
                        <w:rPr>
                          <w:noProof/>
                          <w:color w:val="FF0000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A130F6">
                        <w:rPr>
                          <w:noProof/>
                          <w:color w:val="FF0000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If Other Contracting Party is (i) a Company - upload valid Trade Licence, (ii) an Indiviual - upload valid passport ID</w:t>
                      </w:r>
                      <w:r>
                        <w:rPr>
                          <w:noProof/>
                          <w:color w:val="FF0000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: FREE TEXT</w:t>
                      </w:r>
                    </w:p>
                    <w:p w14:paraId="1477FEFC" w14:textId="77777777" w:rsidR="00A130F6" w:rsidRPr="00A130F6" w:rsidRDefault="00A130F6" w:rsidP="00A130F6">
                      <w:pPr>
                        <w:rPr>
                          <w:noProof/>
                          <w:color w:val="FF0000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A130F6" w:rsidRPr="00A130F6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A3AFD97" wp14:editId="4C760BF3">
                <wp:simplePos x="0" y="0"/>
                <wp:positionH relativeFrom="column">
                  <wp:posOffset>30480</wp:posOffset>
                </wp:positionH>
                <wp:positionV relativeFrom="paragraph">
                  <wp:posOffset>842645</wp:posOffset>
                </wp:positionV>
                <wp:extent cx="525780" cy="0"/>
                <wp:effectExtent l="0" t="0" r="0" b="0"/>
                <wp:wrapNone/>
                <wp:docPr id="157960846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578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199F5B4" id="Straight Connector 2" o:spid="_x0000_s1026" style="position:absolute;z-index:251675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.4pt,66.35pt" to="43.8pt,6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hGe7nQEAAJMDAAAOAAAAZHJzL2Uyb0RvYy54bWysU8tu2zAQvBfoPxC815INpA0EyzkkSC5F&#10;G/TxAQy1tAiQXGLJWvLfd0nbctEWCFD0QvGxM7szu9rezd6JA1CyGHq5XrVSQNA42LDv5fdvj+9u&#10;pUhZhUE5DNDLIyR5t3v7ZjvFDjY4ohuABJOE1E2xl2POsWuapEfwKq0wQuBHg+RV5iPtm4HUxOze&#10;NZu2fd9MSEMk1JAS3z6cHuWu8hsDOn82JkEWrpdcW64r1fWlrM1uq7o9qThafS5D/UMVXtnASReq&#10;B5WV+EH2DypvNWFCk1cafYPGWA1VA6tZt7+p+TqqCFULm5PiYlP6f7T60+E+PBPbMMXUpfhMRcVs&#10;yJcv1yfmatZxMQvmLDRf3mxuPtyypfry1FxxkVJ+AvSibHrpbCgyVKcOH1PmXBx6CeHDNXPd5aOD&#10;EuzCFzDCDpxrU9F1KODekTgobqfSGkJelxYyX40uMGOdW4Dt68BzfIFCHZgFvH4dvCBqZgx5AXsb&#10;kP5GkOdLyeYUf3HgpLtY8ILDsfakWsOdrwrPU1pG69dzhV//pd1PAAAA//8DAFBLAwQUAAYACAAA&#10;ACEAU8JE8NoAAAAIAQAADwAAAGRycy9kb3ducmV2LnhtbEyPQUvDQBCF74L/YRnBm91YpS0xm6IR&#10;8SKIqXieJmM2uDsbsts0/ntHEOzxvTe8902xnb1TE42xD2zgepGBIm5C23Nn4H33dLUBFRNyiy4w&#10;GfimCNvy/KzAvA1HfqOpTp2SEo45GrApDbnWsbHkMS7CQCzZZxg9JpFjp9sRj1LunV5m2Up77FkW&#10;LA5UWWq+6oM3oF/0w3N4deGj6q13YVdP+FgZc3kx39+BSjSn/2P4xRd0KIVpHw7cRuUM3Ap4Evtm&#10;uQYl+Wa9ArX/M3RZ6NMHyh8AAAD//wMAUEsBAi0AFAAGAAgAAAAhALaDOJL+AAAA4QEAABMAAAAA&#10;AAAAAAAAAAAAAAAAAFtDb250ZW50X1R5cGVzXS54bWxQSwECLQAUAAYACAAAACEAOP0h/9YAAACU&#10;AQAACwAAAAAAAAAAAAAAAAAvAQAAX3JlbHMvLnJlbHNQSwECLQAUAAYACAAAACEA54Rnu50BAACT&#10;AwAADgAAAAAAAAAAAAAAAAAuAgAAZHJzL2Uyb0RvYy54bWxQSwECLQAUAAYACAAAACEAU8JE8NoA&#10;AAAIAQAADwAAAAAAAAAAAAAAAAD3AwAAZHJzL2Rvd25yZXYueG1sUEsFBgAAAAAEAAQA8wAAAP4E&#10;AAAAAA==&#10;" strokecolor="#156082 [3204]" strokeweight="1.5pt">
                <v:stroke joinstyle="miter"/>
              </v:line>
            </w:pict>
          </mc:Fallback>
        </mc:AlternateContent>
      </w:r>
      <w:r w:rsidR="00A130F6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8D79087" wp14:editId="3201FF7D">
                <wp:simplePos x="0" y="0"/>
                <wp:positionH relativeFrom="column">
                  <wp:posOffset>510540</wp:posOffset>
                </wp:positionH>
                <wp:positionV relativeFrom="paragraph">
                  <wp:posOffset>708660</wp:posOffset>
                </wp:positionV>
                <wp:extent cx="1828800" cy="1828800"/>
                <wp:effectExtent l="0" t="0" r="0" b="5080"/>
                <wp:wrapNone/>
                <wp:docPr id="20160586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4824CED" w14:textId="5C7917EE" w:rsidR="00A130F6" w:rsidRPr="00A130F6" w:rsidRDefault="00A130F6" w:rsidP="00A130F6">
                            <w:pPr>
                              <w:jc w:val="center"/>
                              <w:rPr>
                                <w:color w:val="FF0000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A130F6">
                              <w:rPr>
                                <w:color w:val="FF0000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Contracting Party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D79087" id="_x0000_s1034" type="#_x0000_t202" style="position:absolute;margin-left:40.2pt;margin-top:55.8pt;width:2in;height:2in;z-index:25167462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FChXDQIAACkEAAAOAAAAZHJzL2Uyb0RvYy54bWysU02P2jAQvVfqf7B8LwFEWxoRVnRXVJXQ&#10;7kpstWfj2CRS7LHsgYT++o4dAnTbU9WLM+OZzMd7z4u7zjTsqHyowRZ8MhpzpqyEsrb7gv94WX+Y&#10;cxZQ2FI0YFXBTyrwu+X7d4vW5WoKFTSl8oyK2JC3ruAVosuzLMhKGRFG4JSloAZvBJLr91npRUvV&#10;TZNNx+NPWQu+dB6kCoFuH/ogX6b6WiuJT1oHhawpOM2G6fTp3MUzWy5EvvfCVbU8jyH+YQojaktN&#10;L6UeBAp28PUfpUwtPQTQOJJgMtC6lirtQNtMxm+22VbCqbQLgRPcBabw/8rKx+PWPXuG3VfoiMAI&#10;SOtCHugy7tNpb+KXJmUUJwhPF9hUh0zGn+bT+XxMIUmxwaE62fV35wN+U2BYNAruiZcElzhuAvap&#10;Q0rsZmFdN03iprG/XVDNeJNdZ4wWdruO1WXB58P8OyhPtJaHnvHg5Lqm1hsR8Fl4opjGJdniEx26&#10;gbbgcLY4q8D//Nt9zCfkKcpZS5IpuCVNc9Z8t8TIl8lsFhWWnNnHz1Ny/G1kdxuxB3MPpMkJPQ8n&#10;kxnzsRlM7cG8krZXsSeFhJXUueA4mPfYy5jehlSrVUoiTTmBG7t1MpaOyEVYX7pX4d0ZeyTaHmGQ&#10;lsjfUNDnxj+DWx2QiEj8RJR7TM/gkx4Tw+e3EwV/66es6wtf/gIAAP//AwBQSwMEFAAGAAgAAAAh&#10;AJnbc87cAAAACgEAAA8AAABkcnMvZG93bnJldi54bWxMj8FOwzAQRO9I/IO1SNyok7ZESYhToRbO&#10;QOED3HiJQ+J1FLtt4OvZnuC2OzOafVttZjeIE06h86QgXSQgkBpvOmoVfLw/3+UgQtRk9OAJFXxj&#10;gE19fVXp0vgzveFpH1vBJRRKrcDGOJZShsai02HhRyT2Pv3kdOR1aqWZ9JnL3SCXSZJJpzviC1aP&#10;uLXY9PujU5An7qXvi+VrcOuf9N5ud/5p/FLq9mZ+fAARcY5/YbjgMzrUzHTwRzJBDJeONSdZT9MM&#10;BAdWWc7KgYeiyEDWlfz/Qv0LAAD//wMAUEsBAi0AFAAGAAgAAAAhALaDOJL+AAAA4QEAABMAAAAA&#10;AAAAAAAAAAAAAAAAAFtDb250ZW50X1R5cGVzXS54bWxQSwECLQAUAAYACAAAACEAOP0h/9YAAACU&#10;AQAACwAAAAAAAAAAAAAAAAAvAQAAX3JlbHMvLnJlbHNQSwECLQAUAAYACAAAACEA9BQoVw0CAAAp&#10;BAAADgAAAAAAAAAAAAAAAAAuAgAAZHJzL2Uyb0RvYy54bWxQSwECLQAUAAYACAAAACEAmdtzztwA&#10;AAAKAQAADwAAAAAAAAAAAAAAAABnBAAAZHJzL2Rvd25yZXYueG1sUEsFBgAAAAAEAAQA8wAAAHAF&#10;AAAAAA==&#10;" filled="f" stroked="f">
                <v:textbox style="mso-fit-shape-to-text:t">
                  <w:txbxContent>
                    <w:p w14:paraId="24824CED" w14:textId="5C7917EE" w:rsidR="00A130F6" w:rsidRPr="00A130F6" w:rsidRDefault="00A130F6" w:rsidP="00A130F6">
                      <w:pPr>
                        <w:jc w:val="center"/>
                        <w:rPr>
                          <w:color w:val="FF0000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A130F6">
                        <w:rPr>
                          <w:color w:val="FF0000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Contracting Party</w:t>
                      </w:r>
                    </w:p>
                  </w:txbxContent>
                </v:textbox>
              </v:shape>
            </w:pict>
          </mc:Fallback>
        </mc:AlternateContent>
      </w:r>
      <w:r w:rsidR="00A130F6" w:rsidRPr="00A130F6">
        <w:rPr>
          <w:noProof/>
        </w:rPr>
        <w:drawing>
          <wp:anchor distT="0" distB="0" distL="114300" distR="114300" simplePos="0" relativeHeight="251672576" behindDoc="1" locked="0" layoutInCell="1" allowOverlap="1" wp14:anchorId="0267AFDC" wp14:editId="300DB0F4">
            <wp:simplePos x="0" y="0"/>
            <wp:positionH relativeFrom="column">
              <wp:posOffset>-670560</wp:posOffset>
            </wp:positionH>
            <wp:positionV relativeFrom="paragraph">
              <wp:posOffset>431165</wp:posOffset>
            </wp:positionV>
            <wp:extent cx="10180320" cy="4573905"/>
            <wp:effectExtent l="0" t="0" r="0" b="0"/>
            <wp:wrapTight wrapText="bothSides">
              <wp:wrapPolygon edited="0">
                <wp:start x="0" y="0"/>
                <wp:lineTo x="0" y="21501"/>
                <wp:lineTo x="21543" y="21501"/>
                <wp:lineTo x="21543" y="0"/>
                <wp:lineTo x="0" y="0"/>
              </wp:wrapPolygon>
            </wp:wrapTight>
            <wp:docPr id="828744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744725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80320" cy="45739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FC8CA70" w14:textId="7DFE712A" w:rsidR="00A130F6" w:rsidRPr="00A130F6" w:rsidRDefault="00A130F6" w:rsidP="000A4F1E">
      <w:pPr>
        <w:tabs>
          <w:tab w:val="left" w:pos="9456"/>
        </w:tabs>
      </w:pPr>
      <w:r>
        <w:tab/>
      </w:r>
    </w:p>
    <w:sectPr w:rsidR="00A130F6" w:rsidRPr="00A130F6" w:rsidSect="000F523C">
      <w:pgSz w:w="16838" w:h="11906" w:orient="landscape"/>
      <w:pgMar w:top="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8B866A" w14:textId="77777777" w:rsidR="00EF3612" w:rsidRDefault="00EF3612" w:rsidP="003348ED">
      <w:pPr>
        <w:spacing w:after="0" w:line="240" w:lineRule="auto"/>
      </w:pPr>
      <w:r>
        <w:separator/>
      </w:r>
    </w:p>
  </w:endnote>
  <w:endnote w:type="continuationSeparator" w:id="0">
    <w:p w14:paraId="4B257974" w14:textId="77777777" w:rsidR="00EF3612" w:rsidRDefault="00EF3612" w:rsidP="003348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7331D5" w14:textId="77777777" w:rsidR="00EF3612" w:rsidRDefault="00EF3612" w:rsidP="003348ED">
      <w:pPr>
        <w:spacing w:after="0" w:line="240" w:lineRule="auto"/>
      </w:pPr>
      <w:r>
        <w:separator/>
      </w:r>
    </w:p>
  </w:footnote>
  <w:footnote w:type="continuationSeparator" w:id="0">
    <w:p w14:paraId="0FA60904" w14:textId="77777777" w:rsidR="00EF3612" w:rsidRDefault="00EF3612" w:rsidP="003348E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456F"/>
    <w:rsid w:val="00073782"/>
    <w:rsid w:val="000A4F1E"/>
    <w:rsid w:val="000F523C"/>
    <w:rsid w:val="00114E81"/>
    <w:rsid w:val="001D0EBF"/>
    <w:rsid w:val="00324BB9"/>
    <w:rsid w:val="0033456F"/>
    <w:rsid w:val="003348ED"/>
    <w:rsid w:val="003B05C9"/>
    <w:rsid w:val="0041264A"/>
    <w:rsid w:val="004448F4"/>
    <w:rsid w:val="00551A73"/>
    <w:rsid w:val="005C5F01"/>
    <w:rsid w:val="005F2433"/>
    <w:rsid w:val="006A5CC8"/>
    <w:rsid w:val="006B46F0"/>
    <w:rsid w:val="006E5F9F"/>
    <w:rsid w:val="00792A83"/>
    <w:rsid w:val="00831E7A"/>
    <w:rsid w:val="00860B1B"/>
    <w:rsid w:val="008A5A56"/>
    <w:rsid w:val="008B1C81"/>
    <w:rsid w:val="00A130F6"/>
    <w:rsid w:val="00A52625"/>
    <w:rsid w:val="00B041C3"/>
    <w:rsid w:val="00B43DCD"/>
    <w:rsid w:val="00D22F96"/>
    <w:rsid w:val="00E80D46"/>
    <w:rsid w:val="00EE6B03"/>
    <w:rsid w:val="00EF3612"/>
    <w:rsid w:val="00F542CB"/>
    <w:rsid w:val="00F75AB5"/>
    <w:rsid w:val="00FB2803"/>
    <w:rsid w:val="00FE2B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5A104E"/>
  <w15:chartTrackingRefBased/>
  <w15:docId w15:val="{3FE0A67B-C50D-4DA3-8B64-D9BDEFE43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45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45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45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45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45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45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45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45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45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45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45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45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45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45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45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45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45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45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45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45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45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45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45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45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45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45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45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45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456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348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48ED"/>
  </w:style>
  <w:style w:type="paragraph" w:styleId="Footer">
    <w:name w:val="footer"/>
    <w:basedOn w:val="Normal"/>
    <w:link w:val="FooterChar"/>
    <w:uiPriority w:val="99"/>
    <w:unhideWhenUsed/>
    <w:rsid w:val="003348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348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72323A-E9D7-4675-8885-64B49A41F8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</Words>
  <Characters>24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Marnold Bisares</dc:creator>
  <cp:keywords/>
  <dc:description/>
  <cp:lastModifiedBy>Kannan Srinivasan</cp:lastModifiedBy>
  <cp:revision>2</cp:revision>
  <dcterms:created xsi:type="dcterms:W3CDTF">2026-10-28T15:17:00Z</dcterms:created>
  <dcterms:modified xsi:type="dcterms:W3CDTF">2026-10-28T15:17:00Z</dcterms:modified>
</cp:coreProperties>
</file>