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786F" w14:textId="10F805BE" w:rsidR="0015040B" w:rsidRDefault="009A7DEB">
      <w:r>
        <w:t>I file per la votazione stanno nella cartella “Votazione”</w:t>
      </w:r>
    </w:p>
    <w:p w14:paraId="4106B248" w14:textId="5F6E93DF" w:rsidR="009A7DEB" w:rsidRDefault="009A7DEB">
      <w:r>
        <w:t>In questa cartella ci sono i file, eventualmente modificabili:</w:t>
      </w:r>
    </w:p>
    <w:p w14:paraId="17C2AC7B" w14:textId="493C5FB0" w:rsidR="009A7DEB" w:rsidRDefault="009A7DEB">
      <w:r>
        <w:tab/>
        <w:t>server.js</w:t>
      </w:r>
    </w:p>
    <w:p w14:paraId="3E69EFF7" w14:textId="04C6C9A6" w:rsidR="009A7DEB" w:rsidRDefault="009A7DEB">
      <w:r>
        <w:t>Nella cartella “Public” ci sono gli altri file modificabili:</w:t>
      </w:r>
    </w:p>
    <w:p w14:paraId="0530216D" w14:textId="6332FCF5" w:rsidR="009A7DEB" w:rsidRDefault="009A7DEB">
      <w:r>
        <w:tab/>
        <w:t>admin.html</w:t>
      </w:r>
    </w:p>
    <w:p w14:paraId="67486699" w14:textId="33551D0C" w:rsidR="009A7DEB" w:rsidRDefault="009A7DEB">
      <w:r>
        <w:tab/>
        <w:t>admin-login.html</w:t>
      </w:r>
    </w:p>
    <w:p w14:paraId="618FBCFC" w14:textId="2A97C15B" w:rsidR="009A7DEB" w:rsidRDefault="009A7DEB">
      <w:r>
        <w:tab/>
        <w:t>admin-main.html</w:t>
      </w:r>
    </w:p>
    <w:p w14:paraId="58C361CA" w14:textId="62BB7403" w:rsidR="009A7DEB" w:rsidRDefault="009A7DEB">
      <w:r>
        <w:tab/>
        <w:t>results-data.html</w:t>
      </w:r>
    </w:p>
    <w:p w14:paraId="633B114A" w14:textId="36536C72" w:rsidR="009A7DEB" w:rsidRDefault="009A7DEB">
      <w:r>
        <w:tab/>
        <w:t>results-view.html</w:t>
      </w:r>
    </w:p>
    <w:p w14:paraId="38C04D61" w14:textId="167AFADF" w:rsidR="009A7DEB" w:rsidRDefault="009A7DEB">
      <w:r>
        <w:tab/>
        <w:t>vote.html</w:t>
      </w:r>
    </w:p>
    <w:p w14:paraId="4A43DF48" w14:textId="1D9BE6CB" w:rsidR="009A7DEB" w:rsidRDefault="009A7DEB">
      <w:r>
        <w:t>Tutta la cartella “Votazione” è collegata a Github dove è presente l’oggetto “Votazione_1”</w:t>
      </w:r>
    </w:p>
    <w:p w14:paraId="56C804C0" w14:textId="1C952163" w:rsidR="009A7DEB" w:rsidRDefault="009A7DEB">
      <w:r>
        <w:t>A sua volta “Votazione_1” è collegata a Render (a cui si accede utilizzando il collegamento a Github, ma è necessaria la conferma tramite l’app autenticator sul cellulare).</w:t>
      </w:r>
    </w:p>
    <w:p w14:paraId="344A2A54" w14:textId="2F222211" w:rsidR="009A7DEB" w:rsidRDefault="009A7DEB">
      <w:r>
        <w:t>Se si fa una modifica nella cartella “Votazione”, GitHub desktop se ne accorge, quindi si fa il commit e poi si fa send. Automaticamente la modifica vieve fatta su Render e quando la spunta è verde si può far partire:</w:t>
      </w:r>
    </w:p>
    <w:p w14:paraId="4C45A466" w14:textId="7D35479E" w:rsidR="009A7DEB" w:rsidRDefault="009A7DEB">
      <w:hyperlink r:id="rId4" w:history="1">
        <w:r w:rsidRPr="009A7DEB">
          <w:rPr>
            <w:rStyle w:val="Collegamentoipertestuale"/>
          </w:rPr>
          <w:t>Admin - Gestione Votazione</w:t>
        </w:r>
      </w:hyperlink>
    </w:p>
    <w:p w14:paraId="456173FF" w14:textId="19344AE6" w:rsidR="009A7DEB" w:rsidRDefault="009A7DEB">
      <w:r>
        <w:t>Si stampano i QR, si fa partire la votazione e si può controllare l’andamento della votazione.</w:t>
      </w:r>
    </w:p>
    <w:sectPr w:rsidR="009A7DE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DEB"/>
    <w:rsid w:val="0015040B"/>
    <w:rsid w:val="001A14A0"/>
    <w:rsid w:val="009A7DEB"/>
    <w:rsid w:val="009F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DA529"/>
  <w15:chartTrackingRefBased/>
  <w15:docId w15:val="{2BEB4E2A-7879-487D-8234-C901B8388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7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A7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A7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A7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7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7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7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7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7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7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A7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A7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A7DE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7DE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7DE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7DE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7DE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7DE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7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7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7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7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7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7DE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7DE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7DE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7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7DE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7DEB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A7DE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A7D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votazione-1.onrender.com/admin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Chimenti</dc:creator>
  <cp:keywords/>
  <dc:description/>
  <cp:lastModifiedBy>Claudio Chimenti</cp:lastModifiedBy>
  <cp:revision>1</cp:revision>
  <dcterms:created xsi:type="dcterms:W3CDTF">2026-05-05T12:21:00Z</dcterms:created>
  <dcterms:modified xsi:type="dcterms:W3CDTF">2026-05-05T12:31:00Z</dcterms:modified>
</cp:coreProperties>
</file>