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134C" w14:textId="487E14C5" w:rsidR="00E92F5F" w:rsidRDefault="001D03E3" w:rsidP="001D03E3">
      <w:pPr>
        <w:pStyle w:val="Paragrafoelenco"/>
        <w:numPr>
          <w:ilvl w:val="0"/>
          <w:numId w:val="1"/>
        </w:numPr>
      </w:pPr>
      <w:r>
        <w:t>Sensore distanza</w:t>
      </w:r>
    </w:p>
    <w:p w14:paraId="27EF952C" w14:textId="438854A9" w:rsidR="001D03E3" w:rsidRDefault="001D03E3" w:rsidP="001D03E3">
      <w:pPr>
        <w:pStyle w:val="Paragrafoelenco"/>
        <w:numPr>
          <w:ilvl w:val="1"/>
          <w:numId w:val="1"/>
        </w:numPr>
      </w:pPr>
      <w:r>
        <w:t xml:space="preserve">16€ - opzione 1: </w:t>
      </w:r>
      <w:hyperlink r:id="rId5" w:history="1">
        <w:r w:rsidRPr="00F85A98">
          <w:rPr>
            <w:rStyle w:val="Collegamentoipertestuale"/>
          </w:rPr>
          <w:t>https://www.futurashop.it/3d-e-cnc/robotica/sensori-2/infrarosso/sensore-infrarossi-sharp-20-150-cm-7300-gp2y0a02yk</w:t>
        </w:r>
      </w:hyperlink>
    </w:p>
    <w:p w14:paraId="748B8EF6" w14:textId="688C0FC7" w:rsidR="001D03E3" w:rsidRDefault="001D03E3" w:rsidP="001D03E3">
      <w:pPr>
        <w:pStyle w:val="Paragrafoelenco"/>
        <w:numPr>
          <w:ilvl w:val="1"/>
          <w:numId w:val="1"/>
        </w:numPr>
      </w:pPr>
      <w:r>
        <w:t xml:space="preserve">5€ - Opzione 2: </w:t>
      </w:r>
      <w:hyperlink r:id="rId6" w:history="1">
        <w:r w:rsidRPr="00F85A98">
          <w:rPr>
            <w:rStyle w:val="Collegamentoipertestuale"/>
          </w:rPr>
          <w:t>https://www.futurashop.it/misuratore-distanza-ultrasuoni-2-450-cm-2846-misdist04?search=ultrasuoni</w:t>
        </w:r>
      </w:hyperlink>
    </w:p>
    <w:p w14:paraId="4F24614E" w14:textId="2BF66AE6" w:rsidR="001D03E3" w:rsidRDefault="001D03E3" w:rsidP="001D03E3">
      <w:pPr>
        <w:pStyle w:val="Paragrafoelenco"/>
        <w:numPr>
          <w:ilvl w:val="0"/>
          <w:numId w:val="1"/>
        </w:numPr>
      </w:pPr>
      <w:r>
        <w:t>Sensore Hall €4.5</w:t>
      </w:r>
    </w:p>
    <w:p w14:paraId="276FB6C6" w14:textId="7A35342E" w:rsidR="001D03E3" w:rsidRDefault="001D03E3" w:rsidP="001D03E3">
      <w:pPr>
        <w:pStyle w:val="Paragrafoelenco"/>
        <w:numPr>
          <w:ilvl w:val="1"/>
          <w:numId w:val="1"/>
        </w:numPr>
      </w:pPr>
      <w:hyperlink r:id="rId7" w:history="1">
        <w:r w:rsidRPr="00F85A98">
          <w:rPr>
            <w:rStyle w:val="Collegamentoipertestuale"/>
          </w:rPr>
          <w:t>https://www.futurashop.it/sensore%20di%20hall?search=sensore%20hall</w:t>
        </w:r>
      </w:hyperlink>
    </w:p>
    <w:p w14:paraId="4A34BEFD" w14:textId="2B08CAAA" w:rsidR="001D03E3" w:rsidRDefault="001D03E3" w:rsidP="001D03E3">
      <w:pPr>
        <w:pStyle w:val="Paragrafoelenco"/>
        <w:numPr>
          <w:ilvl w:val="0"/>
          <w:numId w:val="1"/>
        </w:numPr>
      </w:pPr>
      <w:r>
        <w:t>Motorino €15</w:t>
      </w:r>
    </w:p>
    <w:p w14:paraId="0B53AFE8" w14:textId="613CE178" w:rsidR="001D03E3" w:rsidRDefault="001D03E3" w:rsidP="001D03E3">
      <w:pPr>
        <w:pStyle w:val="Paragrafoelenco"/>
        <w:numPr>
          <w:ilvl w:val="1"/>
          <w:numId w:val="1"/>
        </w:numPr>
      </w:pPr>
      <w:hyperlink r:id="rId8" w:history="1">
        <w:r w:rsidRPr="00F85A98">
          <w:rPr>
            <w:rStyle w:val="Collegamentoipertestuale"/>
          </w:rPr>
          <w:t>https://www.futurashop.it/micro-motoriduttore-in-metallo-85-rpm-1686-mmg150?search=riduttore</w:t>
        </w:r>
      </w:hyperlink>
    </w:p>
    <w:p w14:paraId="1BD992C3" w14:textId="0A060BF5" w:rsidR="001D03E3" w:rsidRDefault="001D03E3" w:rsidP="001D03E3">
      <w:pPr>
        <w:pStyle w:val="Paragrafoelenco"/>
        <w:numPr>
          <w:ilvl w:val="0"/>
          <w:numId w:val="1"/>
        </w:numPr>
      </w:pPr>
      <w:r>
        <w:t>Slip ring €5</w:t>
      </w:r>
    </w:p>
    <w:p w14:paraId="1EC937FD" w14:textId="38CCCEB4" w:rsidR="001D03E3" w:rsidRDefault="001D03E3" w:rsidP="001D03E3">
      <w:pPr>
        <w:pStyle w:val="Paragrafoelenco"/>
        <w:numPr>
          <w:ilvl w:val="1"/>
          <w:numId w:val="1"/>
        </w:numPr>
      </w:pPr>
      <w:hyperlink r:id="rId9" w:history="1">
        <w:r w:rsidRPr="00F85A98">
          <w:rPr>
            <w:rStyle w:val="Collegamentoipertestuale"/>
          </w:rPr>
          <w:t>https://www.ebay.it/itm/300Rpm-Capsule-Slip-Ring-6-Circuits-Wires-12-5mm-2A-AC-240V-Test-Equipment/153011720729?hash=item23a0359219:g:STIAAOSwMTRa7s5y</w:t>
        </w:r>
      </w:hyperlink>
    </w:p>
    <w:p w14:paraId="54D47156" w14:textId="200F2006" w:rsidR="001D03E3" w:rsidRDefault="001D03E3" w:rsidP="001D03E3">
      <w:pPr>
        <w:pStyle w:val="Paragrafoelenco"/>
        <w:numPr>
          <w:ilvl w:val="0"/>
          <w:numId w:val="1"/>
        </w:numPr>
      </w:pPr>
      <w:r>
        <w:t xml:space="preserve">Cuscinetto </w:t>
      </w:r>
      <w:r>
        <w:t>€1</w:t>
      </w:r>
      <w:r>
        <w:t>5</w:t>
      </w:r>
    </w:p>
    <w:p w14:paraId="6AD86E6A" w14:textId="20ECDDA0" w:rsidR="001D03E3" w:rsidRDefault="001D03E3" w:rsidP="001D03E3">
      <w:pPr>
        <w:pStyle w:val="Paragrafoelenco"/>
        <w:numPr>
          <w:ilvl w:val="1"/>
          <w:numId w:val="1"/>
        </w:numPr>
      </w:pPr>
      <w:hyperlink r:id="rId10" w:history="1">
        <w:r w:rsidRPr="00F85A98">
          <w:rPr>
            <w:rStyle w:val="Collegamentoipertestuale"/>
          </w:rPr>
          <w:t>https://www.ebay.it/itm/CUSCINETTO-A-SFERE-61807-6807-2RS-35X47X7/153576311228?hash=item23c1dc89bc:g:ggoAAOSwD1ldJxSj</w:t>
        </w:r>
      </w:hyperlink>
    </w:p>
    <w:p w14:paraId="72ED5C2C" w14:textId="6F2B6B95" w:rsidR="001D03E3" w:rsidRDefault="001D03E3" w:rsidP="001D03E3">
      <w:pPr>
        <w:pStyle w:val="Paragrafoelenco"/>
        <w:numPr>
          <w:ilvl w:val="0"/>
          <w:numId w:val="1"/>
        </w:numPr>
      </w:pPr>
      <w:r>
        <w:t>Resistenze varie: mezzo centesimo dal mio cassetto, giusto per il disturbo</w:t>
      </w:r>
    </w:p>
    <w:p w14:paraId="6FCB3534" w14:textId="57BE81FD" w:rsidR="00D952E5" w:rsidRDefault="00D952E5" w:rsidP="001D03E3">
      <w:pPr>
        <w:pStyle w:val="Paragrafoelenco"/>
        <w:numPr>
          <w:ilvl w:val="0"/>
          <w:numId w:val="1"/>
        </w:numPr>
      </w:pPr>
      <w:r>
        <w:t>Stampe 3D</w:t>
      </w:r>
    </w:p>
    <w:p w14:paraId="0CD41B87" w14:textId="2306C386" w:rsidR="001D03E3" w:rsidRDefault="001D03E3" w:rsidP="001D03E3"/>
    <w:p w14:paraId="5587A380" w14:textId="433BA632" w:rsidR="001D03E3" w:rsidRDefault="001D03E3" w:rsidP="001D03E3">
      <w:r>
        <w:t>Costo totale opzione 1: €56</w:t>
      </w:r>
    </w:p>
    <w:p w14:paraId="349172C4" w14:textId="00E5E4AE" w:rsidR="001D03E3" w:rsidRDefault="001D03E3" w:rsidP="001D03E3">
      <w:r>
        <w:t>Opzione 2: €45</w:t>
      </w:r>
    </w:p>
    <w:sectPr w:rsidR="001D03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35F78"/>
    <w:multiLevelType w:val="hybridMultilevel"/>
    <w:tmpl w:val="A5A65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E3"/>
    <w:rsid w:val="001D03E3"/>
    <w:rsid w:val="00D952E5"/>
    <w:rsid w:val="00E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BF1C"/>
  <w15:chartTrackingRefBased/>
  <w15:docId w15:val="{3F1034AC-61D1-4ABC-863D-2A56455D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03E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D03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D0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ashop.it/micro-motoriduttore-in-metallo-85-rpm-1686-mmg150?search=ridut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turashop.it/sensore%20di%20hall?search=sensore%20h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turashop.it/misuratore-distanza-ultrasuoni-2-450-cm-2846-misdist04?search=ultrasuon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uturashop.it/3d-e-cnc/robotica/sensori-2/infrarosso/sensore-infrarossi-sharp-20-150-cm-7300-gp2y0a02yk" TargetMode="External"/><Relationship Id="rId10" Type="http://schemas.openxmlformats.org/officeDocument/2006/relationships/hyperlink" Target="https://www.ebay.it/itm/CUSCINETTO-A-SFERE-61807-6807-2RS-35X47X7/153576311228?hash=item23c1dc89bc:g:ggoAAOSwD1ldJxS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ay.it/itm/300Rpm-Capsule-Slip-Ring-6-Circuits-Wires-12-5mm-2A-AC-240V-Test-Equipment/153011720729?hash=item23a0359219:g:STIAAOSwMTRa7s5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Cipriani</dc:creator>
  <cp:keywords/>
  <dc:description/>
  <cp:lastModifiedBy>Marco Cipriani</cp:lastModifiedBy>
  <cp:revision>2</cp:revision>
  <dcterms:created xsi:type="dcterms:W3CDTF">2021-02-20T09:42:00Z</dcterms:created>
  <dcterms:modified xsi:type="dcterms:W3CDTF">2021-02-20T10:06:00Z</dcterms:modified>
</cp:coreProperties>
</file>