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93B5" w14:textId="79562016" w:rsidR="002C67BA" w:rsidRDefault="00D9502F" w:rsidP="00D9502F">
      <w:pPr>
        <w:jc w:val="center"/>
        <w:rPr>
          <w:b/>
          <w:bCs/>
          <w:sz w:val="36"/>
          <w:szCs w:val="36"/>
          <w:lang w:val="en-US"/>
        </w:rPr>
      </w:pPr>
      <w:r w:rsidRPr="00D9502F">
        <w:rPr>
          <w:b/>
          <w:bCs/>
          <w:sz w:val="36"/>
          <w:szCs w:val="36"/>
          <w:lang w:val="en-US"/>
        </w:rPr>
        <w:t>Online store</w:t>
      </w:r>
    </w:p>
    <w:p w14:paraId="7819EF57" w14:textId="4863DCAE" w:rsidR="00D9502F" w:rsidRPr="00D9502F" w:rsidRDefault="00D9502F" w:rsidP="00D950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Functional requirements:</w:t>
      </w:r>
    </w:p>
    <w:p w14:paraId="6D249B63" w14:textId="6288D52B" w:rsidR="007F358E" w:rsidRPr="007F358E" w:rsidRDefault="00D9502F" w:rsidP="00D9502F">
      <w:pPr>
        <w:rPr>
          <w:b/>
          <w:bCs/>
          <w:sz w:val="28"/>
          <w:szCs w:val="28"/>
          <w:lang w:val="en-US"/>
        </w:rPr>
      </w:pPr>
      <w:r w:rsidRPr="007F3C00">
        <w:rPr>
          <w:b/>
          <w:bCs/>
          <w:sz w:val="28"/>
          <w:szCs w:val="28"/>
          <w:lang w:val="en-US"/>
        </w:rPr>
        <w:t>for customer:</w:t>
      </w:r>
    </w:p>
    <w:p w14:paraId="13320717" w14:textId="4D706D79" w:rsidR="00D9502F" w:rsidRDefault="00D9502F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login/register</w:t>
      </w:r>
    </w:p>
    <w:p w14:paraId="34AC7A62" w14:textId="77777777" w:rsidR="00922D01" w:rsidRDefault="00D9502F" w:rsidP="00D9502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and register</w:t>
      </w:r>
      <w:r w:rsidR="00922D01">
        <w:rPr>
          <w:sz w:val="24"/>
          <w:szCs w:val="24"/>
          <w:lang w:val="en-US"/>
        </w:rPr>
        <w:t xml:space="preserve"> mustn’t be mandatory and must be in modal form.</w:t>
      </w:r>
    </w:p>
    <w:p w14:paraId="2D03E317" w14:textId="78BFA129" w:rsidR="00D9502F" w:rsidRPr="00D9502F" w:rsidRDefault="00922D01" w:rsidP="00D9502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</w:t>
      </w:r>
      <w:r w:rsidR="007F358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user </w:t>
      </w:r>
      <w:r w:rsidR="007F358E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login but if he didn’t register, in login form there is an opportunity to change current form on register one.</w:t>
      </w:r>
    </w:p>
    <w:p w14:paraId="46199CF6" w14:textId="017C28B3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product searching by name or brand</w:t>
      </w:r>
    </w:p>
    <w:p w14:paraId="5FA77410" w14:textId="31D6A3A7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filtering products</w:t>
      </w:r>
    </w:p>
    <w:p w14:paraId="125108AD" w14:textId="596234DC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every category different filters</w:t>
      </w:r>
    </w:p>
    <w:p w14:paraId="2792B3F7" w14:textId="3B8BC2C7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sorting of products</w:t>
      </w:r>
    </w:p>
    <w:p w14:paraId="7BBC11AC" w14:textId="4DD1B06C" w:rsid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Separate page for discounts and bestsellers</w:t>
      </w:r>
    </w:p>
    <w:p w14:paraId="0069FD6C" w14:textId="5FB973B1" w:rsidR="00D9502F" w:rsidRPr="00D9502F" w:rsidRDefault="00D9502F" w:rsidP="00D9502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Brief description of every product</w:t>
      </w:r>
      <w:r w:rsidR="00922D01">
        <w:rPr>
          <w:sz w:val="24"/>
          <w:szCs w:val="24"/>
          <w:lang w:val="en-US"/>
        </w:rPr>
        <w:t xml:space="preserve"> on filtering page</w:t>
      </w:r>
    </w:p>
    <w:p w14:paraId="361C7CD4" w14:textId="3C7619C5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view of a certain product</w:t>
      </w:r>
    </w:p>
    <w:p w14:paraId="19C75D55" w14:textId="38889A89" w:rsidR="00922D01" w:rsidRDefault="00922D01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Carousel of product images</w:t>
      </w:r>
      <w:r w:rsidR="0067068A">
        <w:rPr>
          <w:sz w:val="24"/>
          <w:szCs w:val="24"/>
          <w:lang w:val="en-US"/>
        </w:rPr>
        <w:t xml:space="preserve"> and brief description</w:t>
      </w:r>
    </w:p>
    <w:p w14:paraId="6B9D3F87" w14:textId="76A55107" w:rsidR="0067068A" w:rsidRDefault="0067068A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Characteristics (table form)</w:t>
      </w:r>
    </w:p>
    <w:p w14:paraId="3F226EF5" w14:textId="2897D9D6" w:rsidR="0067068A" w:rsidRPr="00922D01" w:rsidRDefault="0067068A" w:rsidP="00922D01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Reviews (comments with rating)</w:t>
      </w:r>
    </w:p>
    <w:p w14:paraId="7DEDA3E2" w14:textId="597A8ADF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remain</w:t>
      </w:r>
      <w:r w:rsidR="0067068A">
        <w:rPr>
          <w:sz w:val="24"/>
          <w:szCs w:val="24"/>
          <w:lang w:val="en-US"/>
        </w:rPr>
        <w:t>ing</w:t>
      </w:r>
      <w:r w:rsidRPr="007F3C00">
        <w:rPr>
          <w:sz w:val="24"/>
          <w:szCs w:val="24"/>
          <w:lang w:val="en-US"/>
        </w:rPr>
        <w:t xml:space="preserve"> the comment with rating</w:t>
      </w:r>
      <w:r w:rsidR="0067068A">
        <w:rPr>
          <w:sz w:val="24"/>
          <w:szCs w:val="24"/>
          <w:lang w:val="en-US"/>
        </w:rPr>
        <w:t xml:space="preserve"> on a certain product</w:t>
      </w:r>
    </w:p>
    <w:p w14:paraId="20B51143" w14:textId="15A05CD7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product adding in favorites or cart (if customer is logged in) or just buying of the product</w:t>
      </w:r>
      <w:r w:rsidR="0067068A">
        <w:rPr>
          <w:sz w:val="24"/>
          <w:szCs w:val="24"/>
          <w:lang w:val="en-US"/>
        </w:rPr>
        <w:t xml:space="preserve"> (it possible to do it on filter page or in description of product). Also</w:t>
      </w:r>
      <w:r w:rsidR="0092629E">
        <w:rPr>
          <w:sz w:val="24"/>
          <w:szCs w:val="24"/>
          <w:lang w:val="en-US"/>
        </w:rPr>
        <w:t>,</w:t>
      </w:r>
      <w:r w:rsidR="0067068A">
        <w:rPr>
          <w:sz w:val="24"/>
          <w:szCs w:val="24"/>
          <w:lang w:val="en-US"/>
        </w:rPr>
        <w:t xml:space="preserve"> user can manage products </w:t>
      </w:r>
      <w:r w:rsidR="0092629E">
        <w:rPr>
          <w:sz w:val="24"/>
          <w:szCs w:val="24"/>
          <w:lang w:val="en-US"/>
        </w:rPr>
        <w:t xml:space="preserve">in cart </w:t>
      </w:r>
      <w:r w:rsidR="0067068A">
        <w:rPr>
          <w:sz w:val="24"/>
          <w:szCs w:val="24"/>
          <w:lang w:val="en-US"/>
        </w:rPr>
        <w:t>(remove them or change quantity of them)</w:t>
      </w:r>
    </w:p>
    <w:p w14:paraId="5D63EA11" w14:textId="3D275A24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 xml:space="preserve">- check </w:t>
      </w:r>
      <w:r w:rsidR="000E1EDB">
        <w:rPr>
          <w:sz w:val="24"/>
          <w:szCs w:val="24"/>
          <w:lang w:val="en-US"/>
        </w:rPr>
        <w:t>out</w:t>
      </w:r>
    </w:p>
    <w:p w14:paraId="0AD5CC38" w14:textId="48852B69" w:rsidR="0067068A" w:rsidRDefault="0067068A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actions must be on one page without reload</w:t>
      </w:r>
    </w:p>
    <w:p w14:paraId="37DF3C24" w14:textId="32FF7F70" w:rsidR="0097158B" w:rsidRDefault="0097158B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see and manage cart while filling in all needed information</w:t>
      </w:r>
    </w:p>
    <w:p w14:paraId="58B88E14" w14:textId="4EFFCBCE" w:rsidR="0067068A" w:rsidRDefault="0097158B" w:rsidP="0067068A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Fill in information step by step</w:t>
      </w:r>
    </w:p>
    <w:p w14:paraId="463A78B9" w14:textId="168577A0" w:rsidR="0097158B" w:rsidRDefault="0097158B" w:rsidP="0097158B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info (name, phone, email, address)</w:t>
      </w:r>
    </w:p>
    <w:p w14:paraId="2A4EA1EB" w14:textId="6B2AF8C6" w:rsidR="0097158B" w:rsidRPr="0097158B" w:rsidRDefault="0097158B" w:rsidP="0097158B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Credit card info (16-number, date, </w:t>
      </w:r>
      <w:proofErr w:type="spellStart"/>
      <w:r>
        <w:rPr>
          <w:sz w:val="24"/>
          <w:szCs w:val="24"/>
          <w:lang w:val="en-US"/>
        </w:rPr>
        <w:t>cvv</w:t>
      </w:r>
      <w:proofErr w:type="spellEnd"/>
      <w:r>
        <w:rPr>
          <w:sz w:val="24"/>
          <w:szCs w:val="24"/>
          <w:lang w:val="en-US"/>
        </w:rPr>
        <w:t>)</w:t>
      </w:r>
    </w:p>
    <w:p w14:paraId="5D1766E4" w14:textId="48F37142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info about shop, work in it, FAQ, policies</w:t>
      </w:r>
      <w:r w:rsidR="00BB6F55">
        <w:rPr>
          <w:sz w:val="24"/>
          <w:szCs w:val="24"/>
          <w:lang w:val="en-US"/>
        </w:rPr>
        <w:t xml:space="preserve">, </w:t>
      </w:r>
      <w:r w:rsidR="00BB6F55" w:rsidRPr="007F3C00">
        <w:rPr>
          <w:sz w:val="24"/>
          <w:szCs w:val="24"/>
          <w:lang w:val="en-US"/>
        </w:rPr>
        <w:t>possibility to send feedback or question</w:t>
      </w:r>
    </w:p>
    <w:p w14:paraId="30297523" w14:textId="22D1FD1C" w:rsidR="0097158B" w:rsidRDefault="0097158B" w:rsidP="0097158B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page</w:t>
      </w:r>
    </w:p>
    <w:p w14:paraId="6CE7CFB2" w14:textId="06678BF2" w:rsidR="0097158B" w:rsidRDefault="0097158B" w:rsidP="0097158B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that says about store</w:t>
      </w:r>
    </w:p>
    <w:p w14:paraId="625892CD" w14:textId="726FB467" w:rsidR="007F358E" w:rsidRDefault="007F358E" w:rsidP="007F358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for sending requests for applying on job</w:t>
      </w:r>
    </w:p>
    <w:p w14:paraId="645C88BB" w14:textId="185B3B00" w:rsidR="007F358E" w:rsidRDefault="007F358E" w:rsidP="007F358E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page</w:t>
      </w:r>
    </w:p>
    <w:p w14:paraId="7EF3308F" w14:textId="6CFC633C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Work time of store</w:t>
      </w:r>
    </w:p>
    <w:p w14:paraId="2977DB27" w14:textId="18D8B0F7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 (name, email, subject, message)</w:t>
      </w:r>
    </w:p>
    <w:p w14:paraId="4C09B66B" w14:textId="5550E9C8" w:rsidR="007F358E" w:rsidRDefault="007F358E" w:rsidP="007F35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B6F5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mail form (for sending benefit </w:t>
      </w:r>
      <w:r w:rsidR="00BB6F55">
        <w:rPr>
          <w:sz w:val="24"/>
          <w:szCs w:val="24"/>
          <w:lang w:val="en-US"/>
        </w:rPr>
        <w:t>offers</w:t>
      </w:r>
      <w:r>
        <w:rPr>
          <w:sz w:val="24"/>
          <w:szCs w:val="24"/>
          <w:lang w:val="en-US"/>
        </w:rPr>
        <w:t>)</w:t>
      </w:r>
    </w:p>
    <w:p w14:paraId="6DDBF7A7" w14:textId="7B395204" w:rsidR="00D9502F" w:rsidRDefault="00BB6F55" w:rsidP="00D9502F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page</w:t>
      </w:r>
    </w:p>
    <w:p w14:paraId="610C61B5" w14:textId="76FCC854" w:rsid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B6F55">
        <w:rPr>
          <w:sz w:val="24"/>
          <w:szCs w:val="24"/>
          <w:lang w:val="en-US"/>
        </w:rPr>
        <w:t>Shipping &amp; Returns</w:t>
      </w:r>
    </w:p>
    <w:p w14:paraId="5A9E2697" w14:textId="13814C2D" w:rsid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B6F55">
        <w:rPr>
          <w:sz w:val="24"/>
          <w:szCs w:val="24"/>
          <w:lang w:val="en-US"/>
        </w:rPr>
        <w:lastRenderedPageBreak/>
        <w:t>Terms &amp; Conditions</w:t>
      </w:r>
    </w:p>
    <w:p w14:paraId="62541E9B" w14:textId="29B9F8DC" w:rsidR="00BB6F55" w:rsidRDefault="00BB6F55" w:rsidP="00BB6F55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FAQ</w:t>
      </w:r>
    </w:p>
    <w:p w14:paraId="5E8CEB55" w14:textId="4B743449" w:rsidR="000E1EDB" w:rsidRPr="000E1EDB" w:rsidRDefault="000E1EDB" w:rsidP="000E1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there is adaptive design (phone) for user</w:t>
      </w:r>
    </w:p>
    <w:p w14:paraId="2AB8B0A3" w14:textId="7568000B" w:rsidR="00D9502F" w:rsidRPr="007F3C00" w:rsidRDefault="00D9502F" w:rsidP="00D9502F">
      <w:pPr>
        <w:rPr>
          <w:b/>
          <w:bCs/>
          <w:sz w:val="28"/>
          <w:szCs w:val="28"/>
          <w:lang w:val="en-US"/>
        </w:rPr>
      </w:pPr>
      <w:r w:rsidRPr="007F3C00">
        <w:rPr>
          <w:b/>
          <w:bCs/>
          <w:sz w:val="28"/>
          <w:szCs w:val="28"/>
          <w:lang w:val="en-US"/>
        </w:rPr>
        <w:t>for admin:</w:t>
      </w:r>
    </w:p>
    <w:p w14:paraId="0A5D3782" w14:textId="576297E8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adding</w:t>
      </w:r>
      <w:r w:rsidR="00BB6F55">
        <w:rPr>
          <w:sz w:val="24"/>
          <w:szCs w:val="24"/>
          <w:lang w:val="en-US"/>
        </w:rPr>
        <w:t>, removing, changing</w:t>
      </w:r>
      <w:r w:rsidRPr="007F3C00">
        <w:rPr>
          <w:sz w:val="24"/>
          <w:szCs w:val="24"/>
          <w:lang w:val="en-US"/>
        </w:rPr>
        <w:t xml:space="preserve"> of new products</w:t>
      </w:r>
    </w:p>
    <w:p w14:paraId="352724FC" w14:textId="77777777" w:rsidR="00D9502F" w:rsidRPr="007F3C00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view of questions (feedback), requests related to the job, monitoring of comments to products.</w:t>
      </w:r>
    </w:p>
    <w:p w14:paraId="39C29836" w14:textId="77777777" w:rsidR="00D9502F" w:rsidRDefault="00D9502F" w:rsidP="00D9502F">
      <w:pPr>
        <w:rPr>
          <w:sz w:val="24"/>
          <w:szCs w:val="24"/>
          <w:lang w:val="en-US"/>
        </w:rPr>
      </w:pPr>
      <w:r w:rsidRPr="007F3C00">
        <w:rPr>
          <w:sz w:val="24"/>
          <w:szCs w:val="24"/>
          <w:lang w:val="en-US"/>
        </w:rPr>
        <w:t>- adding or changing of FAQ</w:t>
      </w:r>
    </w:p>
    <w:p w14:paraId="4000540B" w14:textId="026D29CF" w:rsidR="00D9502F" w:rsidRDefault="00D9502F" w:rsidP="00D9502F">
      <w:pPr>
        <w:rPr>
          <w:sz w:val="24"/>
          <w:szCs w:val="24"/>
          <w:lang w:val="en-US"/>
        </w:rPr>
      </w:pPr>
    </w:p>
    <w:p w14:paraId="30E9A8B1" w14:textId="296049ED" w:rsidR="00BB6F55" w:rsidRDefault="00BB6F55" w:rsidP="00D950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Non-functional requirements:</w:t>
      </w:r>
    </w:p>
    <w:p w14:paraId="6E00D380" w14:textId="63FAE411" w:rsidR="00BB6F55" w:rsidRDefault="00BB6F55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A7F9F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24/7</w:t>
      </w:r>
    </w:p>
    <w:p w14:paraId="4179A0D1" w14:textId="0F5E615D" w:rsidR="00BA7F9F" w:rsidRDefault="00BB6F55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A7F9F">
        <w:rPr>
          <w:sz w:val="24"/>
          <w:szCs w:val="24"/>
          <w:lang w:val="en-US"/>
        </w:rPr>
        <w:t>security</w:t>
      </w:r>
    </w:p>
    <w:p w14:paraId="090015BC" w14:textId="77D42C37" w:rsidR="00AA42B0" w:rsidRDefault="00BA7F9F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</w:t>
      </w:r>
      <w:r w:rsidRPr="00BA7F9F">
        <w:rPr>
          <w:sz w:val="24"/>
          <w:szCs w:val="24"/>
          <w:lang w:val="en-US"/>
        </w:rPr>
        <w:t xml:space="preserve">xtensibility </w:t>
      </w:r>
      <w:r>
        <w:rPr>
          <w:sz w:val="24"/>
          <w:szCs w:val="24"/>
          <w:lang w:val="en-US"/>
        </w:rPr>
        <w:t>(it is possible to add new features in next versions)</w:t>
      </w:r>
    </w:p>
    <w:p w14:paraId="16BFF12A" w14:textId="73A13ABB" w:rsidR="00AA42B0" w:rsidRDefault="00AA42B0" w:rsidP="00D950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(if use face any problem, he can send feedback message)</w:t>
      </w:r>
    </w:p>
    <w:p w14:paraId="0B57088E" w14:textId="24EFE35D" w:rsidR="00281A8B" w:rsidRDefault="00281A8B" w:rsidP="00D9502F">
      <w:pPr>
        <w:rPr>
          <w:sz w:val="24"/>
          <w:szCs w:val="24"/>
          <w:lang w:val="en-US"/>
        </w:rPr>
      </w:pPr>
    </w:p>
    <w:p w14:paraId="62DA4BFF" w14:textId="77777777" w:rsidR="00281A8B" w:rsidRDefault="00281A8B" w:rsidP="00281A8B">
      <w:pPr>
        <w:rPr>
          <w:b/>
          <w:bCs/>
          <w:sz w:val="32"/>
          <w:szCs w:val="32"/>
          <w:lang w:val="en-US"/>
        </w:rPr>
      </w:pPr>
      <w:r w:rsidRPr="00A12665">
        <w:rPr>
          <w:b/>
          <w:bCs/>
          <w:sz w:val="32"/>
          <w:szCs w:val="32"/>
          <w:lang w:val="en-US"/>
        </w:rPr>
        <w:t>Use cases</w:t>
      </w:r>
      <w:r>
        <w:rPr>
          <w:b/>
          <w:bCs/>
          <w:sz w:val="32"/>
          <w:szCs w:val="32"/>
          <w:lang w:val="en-US"/>
        </w:rPr>
        <w:t>:</w:t>
      </w:r>
    </w:p>
    <w:p w14:paraId="6BA26BB9" w14:textId="37C8AA2D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Buy technic</w:t>
      </w:r>
      <w:r w:rsidR="00EB6052">
        <w:rPr>
          <w:sz w:val="28"/>
          <w:szCs w:val="28"/>
          <w:lang w:val="en-US"/>
        </w:rPr>
        <w:t xml:space="preserve"> (product)</w:t>
      </w:r>
    </w:p>
    <w:p w14:paraId="510B7C3C" w14:textId="50740B07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User, Admin</w:t>
      </w:r>
    </w:p>
    <w:p w14:paraId="40A9F685" w14:textId="2ECC9870" w:rsidR="00281A8B" w:rsidRDefault="00281A8B" w:rsidP="00281A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  <w:r w:rsidR="000A7D9C">
        <w:rPr>
          <w:sz w:val="28"/>
          <w:szCs w:val="28"/>
          <w:lang w:val="en-US"/>
        </w:rPr>
        <w:t xml:space="preserve"> (mainstream)</w:t>
      </w:r>
      <w:r>
        <w:rPr>
          <w:sz w:val="28"/>
          <w:szCs w:val="28"/>
          <w:lang w:val="en-US"/>
        </w:rPr>
        <w:t>:</w:t>
      </w:r>
    </w:p>
    <w:p w14:paraId="0B59B459" w14:textId="4B850094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Searching a needed product (if user has preferences in brand or know exactly what he wants)</w:t>
      </w:r>
    </w:p>
    <w:p w14:paraId="540F1D4E" w14:textId="42983DAE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</w:t>
      </w:r>
      <w:r w:rsidR="00EB6052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products on home page of filtering them on filter page </w:t>
      </w:r>
      <w:r w:rsidR="005E3FD8">
        <w:rPr>
          <w:sz w:val="28"/>
          <w:szCs w:val="28"/>
          <w:lang w:val="en-US"/>
        </w:rPr>
        <w:t>related with one of categories</w:t>
      </w:r>
      <w:r w:rsidR="00EB60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(if user doesn’t know what he exactly wants)</w:t>
      </w:r>
    </w:p>
    <w:p w14:paraId="12394108" w14:textId="49F7CDA0" w:rsidR="00281A8B" w:rsidRDefault="00281A8B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  <w:r w:rsidR="00EB6052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to page of product, if user is interested in it</w:t>
      </w:r>
      <w:r w:rsidR="000A7D9C">
        <w:rPr>
          <w:sz w:val="28"/>
          <w:szCs w:val="28"/>
          <w:lang w:val="en-US"/>
        </w:rPr>
        <w:t xml:space="preserve"> and there is an opportunity to see details about product</w:t>
      </w:r>
    </w:p>
    <w:p w14:paraId="62D78B4B" w14:textId="0F2E4826" w:rsidR="000A7D9C" w:rsidRDefault="000A7D9C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Buying of product or adding it to the cart or favorites (if user is logged in)</w:t>
      </w:r>
    </w:p>
    <w:p w14:paraId="6796D9B0" w14:textId="2EF7FDAD" w:rsidR="000A7D9C" w:rsidRDefault="000A7D9C" w:rsidP="00281A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</w:t>
      </w:r>
      <w:r w:rsidR="00FA3256">
        <w:rPr>
          <w:sz w:val="28"/>
          <w:szCs w:val="28"/>
          <w:lang w:val="en-US"/>
        </w:rPr>
        <w:t xml:space="preserve"> off</w:t>
      </w:r>
    </w:p>
    <w:p w14:paraId="21F22DF8" w14:textId="7D9288C8" w:rsidR="00281A8B" w:rsidRDefault="000A7D9C" w:rsidP="00D9502F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 comment to product(s)</w:t>
      </w:r>
    </w:p>
    <w:p w14:paraId="79965C96" w14:textId="78A6098E" w:rsidR="000A7D9C" w:rsidRDefault="000A7D9C" w:rsidP="000A7D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(</w:t>
      </w:r>
      <w:r w:rsidR="005E3FD8">
        <w:rPr>
          <w:sz w:val="28"/>
          <w:szCs w:val="28"/>
          <w:lang w:val="en-US"/>
        </w:rPr>
        <w:t>additional</w:t>
      </w:r>
      <w:r>
        <w:rPr>
          <w:sz w:val="28"/>
          <w:szCs w:val="28"/>
          <w:lang w:val="en-US"/>
        </w:rPr>
        <w:t>)</w:t>
      </w:r>
      <w:r w:rsidR="005E3FD8">
        <w:rPr>
          <w:sz w:val="28"/>
          <w:szCs w:val="28"/>
          <w:lang w:val="en-US"/>
        </w:rPr>
        <w:t>:</w:t>
      </w:r>
    </w:p>
    <w:p w14:paraId="14C989B8" w14:textId="49F4C3FE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see information about company (shop) and its policies</w:t>
      </w:r>
    </w:p>
    <w:p w14:paraId="4A481504" w14:textId="77777777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ask question or give feedback about shop service</w:t>
      </w:r>
    </w:p>
    <w:p w14:paraId="78D7FB36" w14:textId="315EEB9E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Opportunity to send request on a job offer</w:t>
      </w:r>
    </w:p>
    <w:p w14:paraId="2181E5F1" w14:textId="2835479B" w:rsidR="005E3FD8" w:rsidRDefault="005E3FD8" w:rsidP="005E3FD8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Opportunity to register and login (for more convenient product management)</w:t>
      </w:r>
    </w:p>
    <w:p w14:paraId="1F08D52F" w14:textId="336E0060" w:rsidR="00EB6052" w:rsidRDefault="00EB6052" w:rsidP="00EB60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(for admin):</w:t>
      </w:r>
    </w:p>
    <w:p w14:paraId="1E113CDE" w14:textId="1A2F0F4E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Adding, viewing, searching, changing and removing of products</w:t>
      </w:r>
    </w:p>
    <w:p w14:paraId="283900A2" w14:textId="23485941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Adding, viewing and changing of FAQ</w:t>
      </w:r>
    </w:p>
    <w:p w14:paraId="64C4D4E4" w14:textId="11BD14D9" w:rsid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Searching, viewing, deleting of feedback messages and job requests</w:t>
      </w:r>
    </w:p>
    <w:p w14:paraId="1DD593EA" w14:textId="2233102E" w:rsidR="00EB6052" w:rsidRPr="00EB6052" w:rsidRDefault="00EB6052" w:rsidP="00EB6052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Viewing and deleting of comments to product</w:t>
      </w:r>
    </w:p>
    <w:p w14:paraId="24D947F5" w14:textId="3EAA430B" w:rsidR="00457DAA" w:rsidRDefault="00457DAA" w:rsidP="00D9502F">
      <w:pPr>
        <w:rPr>
          <w:sz w:val="24"/>
          <w:szCs w:val="24"/>
          <w:lang w:val="en-US"/>
        </w:rPr>
      </w:pPr>
    </w:p>
    <w:p w14:paraId="24DAC9F3" w14:textId="389D2167" w:rsidR="00457DAA" w:rsidRDefault="00C41A6B" w:rsidP="00D950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2BA87E" wp14:editId="068F0AC7">
            <wp:extent cx="566166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98ED" w14:textId="53CB9F01" w:rsidR="00457DAA" w:rsidRDefault="00457DAA" w:rsidP="00D9502F">
      <w:pPr>
        <w:rPr>
          <w:sz w:val="24"/>
          <w:szCs w:val="24"/>
          <w:lang w:val="en-US"/>
        </w:rPr>
      </w:pPr>
    </w:p>
    <w:p w14:paraId="459FBA36" w14:textId="534747EA" w:rsidR="00457DAA" w:rsidRPr="00BB6F55" w:rsidRDefault="00851322" w:rsidP="00D950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CE5A6C" wp14:editId="33CB4D3E">
            <wp:extent cx="6550742" cy="495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61" cy="49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DAA" w:rsidRPr="00BB6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022"/>
    <w:multiLevelType w:val="hybridMultilevel"/>
    <w:tmpl w:val="6680C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A6C"/>
    <w:multiLevelType w:val="hybridMultilevel"/>
    <w:tmpl w:val="6E7E46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85C35"/>
    <w:multiLevelType w:val="hybridMultilevel"/>
    <w:tmpl w:val="10223C2C"/>
    <w:lvl w:ilvl="0" w:tplc="4DF05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20BA2"/>
    <w:multiLevelType w:val="hybridMultilevel"/>
    <w:tmpl w:val="147C3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72FC3"/>
    <w:multiLevelType w:val="hybridMultilevel"/>
    <w:tmpl w:val="1AF4780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6E2039"/>
    <w:multiLevelType w:val="hybridMultilevel"/>
    <w:tmpl w:val="BCA23C0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AE39B6"/>
    <w:multiLevelType w:val="hybridMultilevel"/>
    <w:tmpl w:val="59F43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E0245"/>
    <w:multiLevelType w:val="hybridMultilevel"/>
    <w:tmpl w:val="8F122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1A7C"/>
    <w:multiLevelType w:val="hybridMultilevel"/>
    <w:tmpl w:val="7602B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74988"/>
    <w:multiLevelType w:val="hybridMultilevel"/>
    <w:tmpl w:val="3D80A3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D7AB7"/>
    <w:multiLevelType w:val="hybridMultilevel"/>
    <w:tmpl w:val="1EAAD0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E7952"/>
    <w:multiLevelType w:val="hybridMultilevel"/>
    <w:tmpl w:val="4C56E952"/>
    <w:lvl w:ilvl="0" w:tplc="B4C4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42A1"/>
    <w:multiLevelType w:val="hybridMultilevel"/>
    <w:tmpl w:val="B62C27B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376970">
    <w:abstractNumId w:val="6"/>
  </w:num>
  <w:num w:numId="2" w16cid:durableId="473453177">
    <w:abstractNumId w:val="7"/>
  </w:num>
  <w:num w:numId="3" w16cid:durableId="539362290">
    <w:abstractNumId w:val="3"/>
  </w:num>
  <w:num w:numId="4" w16cid:durableId="1422603825">
    <w:abstractNumId w:val="9"/>
  </w:num>
  <w:num w:numId="5" w16cid:durableId="283969726">
    <w:abstractNumId w:val="1"/>
  </w:num>
  <w:num w:numId="6" w16cid:durableId="2091467161">
    <w:abstractNumId w:val="10"/>
  </w:num>
  <w:num w:numId="7" w16cid:durableId="1513766450">
    <w:abstractNumId w:val="5"/>
  </w:num>
  <w:num w:numId="8" w16cid:durableId="259025396">
    <w:abstractNumId w:val="12"/>
  </w:num>
  <w:num w:numId="9" w16cid:durableId="340086195">
    <w:abstractNumId w:val="4"/>
  </w:num>
  <w:num w:numId="10" w16cid:durableId="739324692">
    <w:abstractNumId w:val="11"/>
  </w:num>
  <w:num w:numId="11" w16cid:durableId="1201745617">
    <w:abstractNumId w:val="2"/>
  </w:num>
  <w:num w:numId="12" w16cid:durableId="599412011">
    <w:abstractNumId w:val="8"/>
  </w:num>
  <w:num w:numId="13" w16cid:durableId="5420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F"/>
    <w:rsid w:val="000A7D9C"/>
    <w:rsid w:val="000E1EDB"/>
    <w:rsid w:val="00281A8B"/>
    <w:rsid w:val="002C67BA"/>
    <w:rsid w:val="00457DAA"/>
    <w:rsid w:val="005E3FD8"/>
    <w:rsid w:val="0067068A"/>
    <w:rsid w:val="007F358E"/>
    <w:rsid w:val="00851322"/>
    <w:rsid w:val="00922D01"/>
    <w:rsid w:val="0092629E"/>
    <w:rsid w:val="0097158B"/>
    <w:rsid w:val="00AA42B0"/>
    <w:rsid w:val="00BA7F9F"/>
    <w:rsid w:val="00BB6F55"/>
    <w:rsid w:val="00C41A6B"/>
    <w:rsid w:val="00CE110E"/>
    <w:rsid w:val="00D9502F"/>
    <w:rsid w:val="00EB6052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6628"/>
  <w15:chartTrackingRefBased/>
  <w15:docId w15:val="{EEFFF8BD-A00D-4766-A471-41188393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Литовченко</dc:creator>
  <cp:keywords/>
  <dc:description/>
  <cp:lastModifiedBy>Алексей Литовченко</cp:lastModifiedBy>
  <cp:revision>7</cp:revision>
  <dcterms:created xsi:type="dcterms:W3CDTF">2022-07-19T19:37:00Z</dcterms:created>
  <dcterms:modified xsi:type="dcterms:W3CDTF">2022-09-08T12:49:00Z</dcterms:modified>
</cp:coreProperties>
</file>