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3F99" w14:textId="3B699F0F" w:rsidR="004A7C76" w:rsidRPr="00CA750D" w:rsidRDefault="00A15FAB" w:rsidP="00CA75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750D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C1171A" w:rsidRPr="00CA750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F5FFC41" w14:textId="77777777" w:rsidR="00A31797" w:rsidRPr="00CA750D" w:rsidRDefault="00A31797" w:rsidP="00CA75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51050DB" w14:textId="77777777" w:rsidR="00621ABC" w:rsidRDefault="00384BF5" w:rsidP="00621A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CA750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A750D">
        <w:rPr>
          <w:rFonts w:ascii="Times New Roman" w:hAnsi="Times New Roman" w:cs="Times New Roman"/>
          <w:sz w:val="24"/>
          <w:szCs w:val="24"/>
        </w:rPr>
        <w:t>научиться реализовывать алгоритмы сортировки</w:t>
      </w:r>
    </w:p>
    <w:p w14:paraId="39722D04" w14:textId="6C35D1AF" w:rsidR="00621ABC" w:rsidRDefault="00621ABC" w:rsidP="00621A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A81B09" w14:textId="77777777" w:rsidR="00621ABC" w:rsidRDefault="00621ABC" w:rsidP="00621AB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>
        <w:rPr>
          <w:rFonts w:ascii="Times New Roman" w:hAnsi="Times New Roman" w:cs="Times New Roman"/>
          <w:sz w:val="24"/>
          <w:szCs w:val="24"/>
        </w:rPr>
        <w:t>должен содержать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>
        <w:rPr>
          <w:rFonts w:ascii="Times New Roman" w:hAnsi="Times New Roman" w:cs="Times New Roman"/>
          <w:sz w:val="24"/>
          <w:szCs w:val="24"/>
        </w:rPr>
        <w:t>файл в формате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C13D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67BA219B" w14:textId="77777777" w:rsidR="00621ABC" w:rsidRDefault="00621ABC" w:rsidP="00621A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0CE80C" w14:textId="1DFACC09" w:rsidR="008F551D" w:rsidRPr="00CA750D" w:rsidRDefault="00B36B99" w:rsidP="00621A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50D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DF30B7" w:rsidRPr="00CA750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A750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A750D">
        <w:rPr>
          <w:rFonts w:ascii="Times New Roman" w:hAnsi="Times New Roman" w:cs="Times New Roman"/>
          <w:sz w:val="24"/>
          <w:szCs w:val="24"/>
        </w:rPr>
        <w:t xml:space="preserve">Реализуйте </w:t>
      </w:r>
      <w:r w:rsidR="008F551D" w:rsidRPr="00CA750D">
        <w:rPr>
          <w:rFonts w:ascii="Times New Roman" w:hAnsi="Times New Roman" w:cs="Times New Roman"/>
          <w:b/>
          <w:sz w:val="24"/>
          <w:szCs w:val="24"/>
        </w:rPr>
        <w:t xml:space="preserve">слияние двух отсортированных </w:t>
      </w:r>
      <w:r w:rsidR="008F551D" w:rsidRPr="00CA750D">
        <w:rPr>
          <w:rFonts w:ascii="Times New Roman" w:hAnsi="Times New Roman" w:cs="Times New Roman"/>
          <w:sz w:val="24"/>
          <w:szCs w:val="24"/>
        </w:rPr>
        <w:t>(по неубыванию)</w:t>
      </w:r>
      <w:r w:rsidR="008F551D" w:rsidRPr="00CA750D">
        <w:rPr>
          <w:rFonts w:ascii="Times New Roman" w:hAnsi="Times New Roman" w:cs="Times New Roman"/>
          <w:b/>
          <w:sz w:val="24"/>
          <w:szCs w:val="24"/>
        </w:rPr>
        <w:t xml:space="preserve"> массивов </w:t>
      </w:r>
      <w:r w:rsidR="008F551D" w:rsidRPr="00CA750D">
        <w:rPr>
          <w:rFonts w:ascii="Times New Roman" w:hAnsi="Times New Roman" w:cs="Times New Roman"/>
          <w:b/>
          <w:sz w:val="24"/>
          <w:szCs w:val="24"/>
          <w:lang w:val="en-US"/>
        </w:rPr>
        <w:t>MERGE</w:t>
      </w:r>
      <w:r w:rsidR="008F551D" w:rsidRPr="00CA750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ED0472" w14:textId="77777777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A750D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1FD030D4" w14:textId="5D778762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sz w:val="24"/>
          <w:szCs w:val="24"/>
        </w:rPr>
        <w:t xml:space="preserve">Вводится число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50D">
        <w:rPr>
          <w:rFonts w:ascii="Times New Roman" w:hAnsi="Times New Roman" w:cs="Times New Roman"/>
          <w:sz w:val="24"/>
          <w:szCs w:val="24"/>
        </w:rPr>
        <w:t xml:space="preserve"> – количество элементов первого массива.</w:t>
      </w:r>
    </w:p>
    <w:p w14:paraId="10EDFD53" w14:textId="77777777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sz w:val="24"/>
          <w:szCs w:val="24"/>
        </w:rPr>
        <w:t xml:space="preserve">Далее следует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50D">
        <w:rPr>
          <w:rFonts w:ascii="Times New Roman" w:hAnsi="Times New Roman" w:cs="Times New Roman"/>
          <w:sz w:val="24"/>
          <w:szCs w:val="24"/>
        </w:rPr>
        <w:t xml:space="preserve"> строчек, на которых следуют отсортированные числа.</w:t>
      </w:r>
    </w:p>
    <w:p w14:paraId="151C22FF" w14:textId="77777777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sz w:val="24"/>
          <w:szCs w:val="24"/>
        </w:rPr>
        <w:t xml:space="preserve">На следующей строке вводится число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A750D">
        <w:rPr>
          <w:rFonts w:ascii="Times New Roman" w:hAnsi="Times New Roman" w:cs="Times New Roman"/>
          <w:sz w:val="24"/>
          <w:szCs w:val="24"/>
        </w:rPr>
        <w:t xml:space="preserve"> – количество элементов второго массива.</w:t>
      </w:r>
    </w:p>
    <w:p w14:paraId="7377578E" w14:textId="77777777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sz w:val="24"/>
          <w:szCs w:val="24"/>
        </w:rPr>
        <w:t xml:space="preserve">Далее следуют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A750D">
        <w:rPr>
          <w:rFonts w:ascii="Times New Roman" w:hAnsi="Times New Roman" w:cs="Times New Roman"/>
          <w:sz w:val="24"/>
          <w:szCs w:val="24"/>
        </w:rPr>
        <w:t xml:space="preserve"> строчек, на которых следуют отсортированные числа второго массива.</w:t>
      </w:r>
    </w:p>
    <w:p w14:paraId="4466CCA6" w14:textId="77777777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A750D">
        <w:rPr>
          <w:rFonts w:ascii="Times New Roman" w:hAnsi="Times New Roman" w:cs="Times New Roman"/>
          <w:b/>
          <w:sz w:val="24"/>
          <w:szCs w:val="24"/>
        </w:rPr>
        <w:t xml:space="preserve">Формат вывода  </w:t>
      </w:r>
    </w:p>
    <w:p w14:paraId="36C5C74F" w14:textId="77777777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sz w:val="24"/>
          <w:szCs w:val="24"/>
        </w:rPr>
        <w:t xml:space="preserve">Выводится результат слияния двух массивов (длины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A750D">
        <w:rPr>
          <w:rFonts w:ascii="Times New Roman" w:hAnsi="Times New Roman" w:cs="Times New Roman"/>
          <w:sz w:val="24"/>
          <w:szCs w:val="24"/>
        </w:rPr>
        <w:t>+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50D">
        <w:rPr>
          <w:rFonts w:ascii="Times New Roman" w:hAnsi="Times New Roman" w:cs="Times New Roman"/>
          <w:sz w:val="24"/>
          <w:szCs w:val="24"/>
        </w:rPr>
        <w:t>). Каждое число на новой строчке.</w:t>
      </w:r>
    </w:p>
    <w:p w14:paraId="2BFEE829" w14:textId="327733DD" w:rsidR="003B13A5" w:rsidRPr="00CA750D" w:rsidRDefault="003B13A5" w:rsidP="00CA750D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A750D">
        <w:rPr>
          <w:rFonts w:ascii="Times New Roman" w:hAnsi="Times New Roman" w:cs="Times New Roman"/>
          <w:b/>
          <w:sz w:val="24"/>
          <w:szCs w:val="24"/>
        </w:rPr>
        <w:t>Пример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</w:tblGrid>
      <w:tr w:rsidR="003B13A5" w:rsidRPr="00CA750D" w14:paraId="56E8E877" w14:textId="77777777" w:rsidTr="003B13A5">
        <w:tc>
          <w:tcPr>
            <w:tcW w:w="3544" w:type="dxa"/>
            <w:tcBorders>
              <w:bottom w:val="single" w:sz="4" w:space="0" w:color="auto"/>
            </w:tcBorders>
          </w:tcPr>
          <w:p w14:paraId="6D1D2B62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 xml:space="preserve"> Ввод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3163B2D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3B13A5" w:rsidRPr="00CA750D" w14:paraId="7AAF6C66" w14:textId="77777777" w:rsidTr="003B13A5">
        <w:tc>
          <w:tcPr>
            <w:tcW w:w="3544" w:type="dxa"/>
            <w:tcBorders>
              <w:top w:val="single" w:sz="4" w:space="0" w:color="auto"/>
            </w:tcBorders>
          </w:tcPr>
          <w:p w14:paraId="402B0322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4D240A64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</w:tr>
      <w:tr w:rsidR="003B13A5" w:rsidRPr="00CA750D" w14:paraId="5B22DC7A" w14:textId="77777777" w:rsidTr="003B13A5">
        <w:tc>
          <w:tcPr>
            <w:tcW w:w="3544" w:type="dxa"/>
          </w:tcPr>
          <w:p w14:paraId="36DE8F99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3544" w:type="dxa"/>
          </w:tcPr>
          <w:p w14:paraId="1337B4E1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</w:tr>
      <w:tr w:rsidR="003B13A5" w:rsidRPr="00CA750D" w14:paraId="75D6B390" w14:textId="77777777" w:rsidTr="003B13A5">
        <w:tc>
          <w:tcPr>
            <w:tcW w:w="3544" w:type="dxa"/>
          </w:tcPr>
          <w:p w14:paraId="63710BC3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-43</w:t>
            </w:r>
          </w:p>
        </w:tc>
        <w:tc>
          <w:tcPr>
            <w:tcW w:w="3544" w:type="dxa"/>
          </w:tcPr>
          <w:p w14:paraId="02DD10B5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-83</w:t>
            </w:r>
          </w:p>
        </w:tc>
      </w:tr>
      <w:tr w:rsidR="003B13A5" w:rsidRPr="00CA750D" w14:paraId="72F7281F" w14:textId="77777777" w:rsidTr="003B13A5">
        <w:tc>
          <w:tcPr>
            <w:tcW w:w="3544" w:type="dxa"/>
          </w:tcPr>
          <w:p w14:paraId="48B383EA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3544" w:type="dxa"/>
          </w:tcPr>
          <w:p w14:paraId="29D88871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-79</w:t>
            </w:r>
          </w:p>
        </w:tc>
      </w:tr>
      <w:tr w:rsidR="003B13A5" w:rsidRPr="00CA750D" w14:paraId="2D418834" w14:textId="77777777" w:rsidTr="003B13A5">
        <w:tc>
          <w:tcPr>
            <w:tcW w:w="3544" w:type="dxa"/>
          </w:tcPr>
          <w:p w14:paraId="0ECB1BA2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544" w:type="dxa"/>
          </w:tcPr>
          <w:p w14:paraId="20EFDEC2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-43</w:t>
            </w:r>
          </w:p>
        </w:tc>
      </w:tr>
      <w:tr w:rsidR="003B13A5" w:rsidRPr="00CA750D" w14:paraId="1A4913D0" w14:textId="77777777" w:rsidTr="003B13A5">
        <w:tc>
          <w:tcPr>
            <w:tcW w:w="3544" w:type="dxa"/>
          </w:tcPr>
          <w:p w14:paraId="4612F08E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5FA3643B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</w:tr>
      <w:tr w:rsidR="003B13A5" w:rsidRPr="00CA750D" w14:paraId="063FCD4F" w14:textId="77777777" w:rsidTr="003B13A5">
        <w:tc>
          <w:tcPr>
            <w:tcW w:w="3544" w:type="dxa"/>
          </w:tcPr>
          <w:p w14:paraId="0089C704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40A49DA0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</w:tr>
      <w:tr w:rsidR="003B13A5" w:rsidRPr="00CA750D" w14:paraId="446A5351" w14:textId="77777777" w:rsidTr="003B13A5">
        <w:tc>
          <w:tcPr>
            <w:tcW w:w="3544" w:type="dxa"/>
          </w:tcPr>
          <w:p w14:paraId="58B407E5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0D9FBEE0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</w:tc>
      </w:tr>
      <w:tr w:rsidR="003B13A5" w:rsidRPr="00CA750D" w14:paraId="151868C6" w14:textId="77777777" w:rsidTr="003B13A5">
        <w:tc>
          <w:tcPr>
            <w:tcW w:w="3544" w:type="dxa"/>
          </w:tcPr>
          <w:p w14:paraId="3E0B3041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4" w:type="dxa"/>
          </w:tcPr>
          <w:p w14:paraId="4E4701AF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3B13A5" w:rsidRPr="00CA750D" w14:paraId="267048FD" w14:textId="77777777" w:rsidTr="003B13A5">
        <w:tc>
          <w:tcPr>
            <w:tcW w:w="3544" w:type="dxa"/>
          </w:tcPr>
          <w:p w14:paraId="6478315E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544" w:type="dxa"/>
          </w:tcPr>
          <w:p w14:paraId="720AE140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3B13A5" w:rsidRPr="00CA750D" w14:paraId="47E666A0" w14:textId="77777777" w:rsidTr="003B13A5">
        <w:tc>
          <w:tcPr>
            <w:tcW w:w="3544" w:type="dxa"/>
          </w:tcPr>
          <w:p w14:paraId="3CACEBC0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544" w:type="dxa"/>
          </w:tcPr>
          <w:p w14:paraId="50DCF66C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</w:tr>
      <w:tr w:rsidR="003B13A5" w:rsidRPr="00CA750D" w14:paraId="031335D5" w14:textId="77777777" w:rsidTr="003B13A5">
        <w:tc>
          <w:tcPr>
            <w:tcW w:w="3544" w:type="dxa"/>
          </w:tcPr>
          <w:p w14:paraId="6CFBD659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145B0673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</w:tr>
      <w:tr w:rsidR="003B13A5" w:rsidRPr="00CA750D" w14:paraId="36C16F62" w14:textId="77777777" w:rsidTr="003B13A5">
        <w:tc>
          <w:tcPr>
            <w:tcW w:w="3544" w:type="dxa"/>
          </w:tcPr>
          <w:p w14:paraId="1304EDDF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3544" w:type="dxa"/>
          </w:tcPr>
          <w:p w14:paraId="3F262E0D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B13A5" w:rsidRPr="00CA750D" w14:paraId="26551482" w14:textId="77777777" w:rsidTr="003B13A5">
        <w:tc>
          <w:tcPr>
            <w:tcW w:w="3544" w:type="dxa"/>
          </w:tcPr>
          <w:p w14:paraId="35DAC118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-83</w:t>
            </w:r>
          </w:p>
        </w:tc>
        <w:tc>
          <w:tcPr>
            <w:tcW w:w="3544" w:type="dxa"/>
          </w:tcPr>
          <w:p w14:paraId="242E7BEE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3B13A5" w:rsidRPr="00CA750D" w14:paraId="3EDDA0C4" w14:textId="77777777" w:rsidTr="003B13A5">
        <w:tc>
          <w:tcPr>
            <w:tcW w:w="3544" w:type="dxa"/>
          </w:tcPr>
          <w:p w14:paraId="290077CD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-79</w:t>
            </w:r>
          </w:p>
        </w:tc>
        <w:tc>
          <w:tcPr>
            <w:tcW w:w="3544" w:type="dxa"/>
          </w:tcPr>
          <w:p w14:paraId="1200AC45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3B13A5" w:rsidRPr="00CA750D" w14:paraId="0C841B49" w14:textId="77777777" w:rsidTr="003B13A5">
        <w:tc>
          <w:tcPr>
            <w:tcW w:w="3544" w:type="dxa"/>
          </w:tcPr>
          <w:p w14:paraId="576D66E7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  <w:tc>
          <w:tcPr>
            <w:tcW w:w="3544" w:type="dxa"/>
          </w:tcPr>
          <w:p w14:paraId="1B1194BF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3B13A5" w:rsidRPr="00CA750D" w14:paraId="3D5BD1E1" w14:textId="77777777" w:rsidTr="003B13A5">
        <w:tc>
          <w:tcPr>
            <w:tcW w:w="3544" w:type="dxa"/>
          </w:tcPr>
          <w:p w14:paraId="43178654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</w:tc>
        <w:tc>
          <w:tcPr>
            <w:tcW w:w="3544" w:type="dxa"/>
          </w:tcPr>
          <w:p w14:paraId="788910F0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3B13A5" w:rsidRPr="00CA750D" w14:paraId="002C86D6" w14:textId="77777777" w:rsidTr="003B13A5">
        <w:tc>
          <w:tcPr>
            <w:tcW w:w="3544" w:type="dxa"/>
          </w:tcPr>
          <w:p w14:paraId="068F86F9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544" w:type="dxa"/>
          </w:tcPr>
          <w:p w14:paraId="4B39B6F4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3B13A5" w:rsidRPr="00CA750D" w14:paraId="1A7E27EE" w14:textId="77777777" w:rsidTr="003B13A5">
        <w:tc>
          <w:tcPr>
            <w:tcW w:w="3544" w:type="dxa"/>
          </w:tcPr>
          <w:p w14:paraId="473D6B33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544" w:type="dxa"/>
          </w:tcPr>
          <w:p w14:paraId="1A466ADC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3A5" w:rsidRPr="00CA750D" w14:paraId="306AEFCB" w14:textId="77777777" w:rsidTr="003B13A5">
        <w:tc>
          <w:tcPr>
            <w:tcW w:w="3544" w:type="dxa"/>
            <w:tcBorders>
              <w:bottom w:val="single" w:sz="4" w:space="0" w:color="auto"/>
            </w:tcBorders>
          </w:tcPr>
          <w:p w14:paraId="74CE9D2A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5704DF1" w14:textId="77777777" w:rsidR="003B13A5" w:rsidRPr="00CA750D" w:rsidRDefault="003B13A5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9DA311" w14:textId="730E5F67" w:rsidR="00B36B99" w:rsidRPr="00CA750D" w:rsidRDefault="00B36B99" w:rsidP="00CA750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FA3AB" w14:textId="5C4C353C" w:rsidR="008F551D" w:rsidRPr="00CA750D" w:rsidRDefault="003B13A5" w:rsidP="00CA750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  <w:r w:rsidR="00B30104" w:rsidRPr="00CA7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51D" w:rsidRPr="00CA750D">
        <w:rPr>
          <w:rFonts w:ascii="Times New Roman" w:hAnsi="Times New Roman" w:cs="Times New Roman"/>
          <w:sz w:val="24"/>
          <w:szCs w:val="24"/>
        </w:rPr>
        <w:t xml:space="preserve">Необходимо реализовать </w:t>
      </w:r>
      <w:r w:rsidR="00B30104" w:rsidRPr="00CA750D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</w:t>
      </w:r>
      <w:r w:rsidR="00B30104" w:rsidRPr="00CA7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0104" w:rsidRPr="00CA750D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</w:t>
      </w:r>
      <w:r w:rsidR="00B30104" w:rsidRPr="00CA750D">
        <w:rPr>
          <w:rFonts w:ascii="Times New Roman" w:hAnsi="Times New Roman" w:cs="Times New Roman"/>
          <w:sz w:val="24"/>
          <w:szCs w:val="24"/>
        </w:rPr>
        <w:t xml:space="preserve"> </w:t>
      </w:r>
      <w:r w:rsidR="008F551D" w:rsidRPr="00CA750D">
        <w:rPr>
          <w:rFonts w:ascii="Times New Roman" w:hAnsi="Times New Roman" w:cs="Times New Roman"/>
          <w:sz w:val="24"/>
          <w:szCs w:val="24"/>
        </w:rPr>
        <w:t>по невозрастанию</w:t>
      </w:r>
    </w:p>
    <w:p w14:paraId="6E56881F" w14:textId="77777777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A750D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08B10586" w14:textId="77777777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sz w:val="24"/>
          <w:szCs w:val="24"/>
        </w:rPr>
        <w:t xml:space="preserve">В первой строке вводится число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50D">
        <w:rPr>
          <w:rFonts w:ascii="Times New Roman" w:hAnsi="Times New Roman" w:cs="Times New Roman"/>
          <w:sz w:val="24"/>
          <w:szCs w:val="24"/>
        </w:rPr>
        <w:t xml:space="preserve"> – количество чисел, которые надо будет отсортировать. </w:t>
      </w:r>
      <w:proofErr w:type="gramStart"/>
      <w:r w:rsidRPr="00CA750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CA750D">
        <w:rPr>
          <w:rFonts w:ascii="Times New Roman" w:hAnsi="Times New Roman" w:cs="Times New Roman"/>
          <w:sz w:val="24"/>
          <w:szCs w:val="24"/>
        </w:rPr>
        <w:t xml:space="preserve"> следующих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50D">
        <w:rPr>
          <w:rFonts w:ascii="Times New Roman" w:hAnsi="Times New Roman" w:cs="Times New Roman"/>
          <w:sz w:val="24"/>
          <w:szCs w:val="24"/>
        </w:rPr>
        <w:t xml:space="preserve"> строчках следуют числа.</w:t>
      </w:r>
    </w:p>
    <w:p w14:paraId="0A2DADB0" w14:textId="77777777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A750D">
        <w:rPr>
          <w:rFonts w:ascii="Times New Roman" w:hAnsi="Times New Roman" w:cs="Times New Roman"/>
          <w:b/>
          <w:sz w:val="24"/>
          <w:szCs w:val="24"/>
        </w:rPr>
        <w:t>Формат вывода</w:t>
      </w:r>
    </w:p>
    <w:p w14:paraId="156D01C5" w14:textId="5ACD3C24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50D">
        <w:rPr>
          <w:rFonts w:ascii="Times New Roman" w:hAnsi="Times New Roman" w:cs="Times New Roman"/>
          <w:sz w:val="24"/>
          <w:szCs w:val="24"/>
        </w:rPr>
        <w:t xml:space="preserve"> отсортированных чисел, каждое </w:t>
      </w:r>
      <w:r w:rsidR="00341CDF">
        <w:rPr>
          <w:rFonts w:ascii="Times New Roman" w:hAnsi="Times New Roman" w:cs="Times New Roman"/>
          <w:sz w:val="24"/>
          <w:szCs w:val="24"/>
        </w:rPr>
        <w:t>на</w:t>
      </w:r>
      <w:r w:rsidRPr="00CA750D">
        <w:rPr>
          <w:rFonts w:ascii="Times New Roman" w:hAnsi="Times New Roman" w:cs="Times New Roman"/>
          <w:sz w:val="24"/>
          <w:szCs w:val="24"/>
        </w:rPr>
        <w:t xml:space="preserve"> новой строк</w:t>
      </w:r>
      <w:r w:rsidR="00341CDF">
        <w:rPr>
          <w:rFonts w:ascii="Times New Roman" w:hAnsi="Times New Roman" w:cs="Times New Roman"/>
          <w:sz w:val="24"/>
          <w:szCs w:val="24"/>
        </w:rPr>
        <w:t>е</w:t>
      </w:r>
      <w:r w:rsidRPr="00CA750D">
        <w:rPr>
          <w:rFonts w:ascii="Times New Roman" w:hAnsi="Times New Roman" w:cs="Times New Roman"/>
          <w:sz w:val="24"/>
          <w:szCs w:val="24"/>
        </w:rPr>
        <w:t>.</w:t>
      </w:r>
    </w:p>
    <w:p w14:paraId="11E9AB53" w14:textId="38E5597C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A750D">
        <w:rPr>
          <w:rFonts w:ascii="Times New Roman" w:hAnsi="Times New Roman" w:cs="Times New Roman"/>
          <w:b/>
          <w:sz w:val="24"/>
          <w:szCs w:val="24"/>
        </w:rPr>
        <w:t>Пример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</w:tblGrid>
      <w:tr w:rsidR="008F551D" w:rsidRPr="00CA750D" w14:paraId="04AFBB68" w14:textId="77777777" w:rsidTr="00B30104">
        <w:tc>
          <w:tcPr>
            <w:tcW w:w="3544" w:type="dxa"/>
            <w:tcBorders>
              <w:bottom w:val="single" w:sz="4" w:space="0" w:color="auto"/>
            </w:tcBorders>
          </w:tcPr>
          <w:p w14:paraId="4C5E50F0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953F375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8F551D" w:rsidRPr="00CA750D" w14:paraId="7847CB2F" w14:textId="77777777" w:rsidTr="00B30104">
        <w:tc>
          <w:tcPr>
            <w:tcW w:w="3544" w:type="dxa"/>
            <w:tcBorders>
              <w:top w:val="single" w:sz="4" w:space="0" w:color="auto"/>
            </w:tcBorders>
          </w:tcPr>
          <w:p w14:paraId="64B52779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4B82A9F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8F551D" w:rsidRPr="00CA750D" w14:paraId="53D2F723" w14:textId="77777777" w:rsidTr="00B30104">
        <w:tc>
          <w:tcPr>
            <w:tcW w:w="3544" w:type="dxa"/>
          </w:tcPr>
          <w:p w14:paraId="754AB777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544" w:type="dxa"/>
          </w:tcPr>
          <w:p w14:paraId="4E6D57ED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8F551D" w:rsidRPr="00CA750D" w14:paraId="6A70136B" w14:textId="77777777" w:rsidTr="00B30104">
        <w:tc>
          <w:tcPr>
            <w:tcW w:w="3544" w:type="dxa"/>
          </w:tcPr>
          <w:p w14:paraId="5F5FE3F6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  <w:tc>
          <w:tcPr>
            <w:tcW w:w="3544" w:type="dxa"/>
          </w:tcPr>
          <w:p w14:paraId="7CB943EF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F551D" w:rsidRPr="00CA750D" w14:paraId="506E53FA" w14:textId="77777777" w:rsidTr="00B30104">
        <w:tc>
          <w:tcPr>
            <w:tcW w:w="3544" w:type="dxa"/>
          </w:tcPr>
          <w:p w14:paraId="68A5E9C7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  <w:tc>
          <w:tcPr>
            <w:tcW w:w="3544" w:type="dxa"/>
          </w:tcPr>
          <w:p w14:paraId="40066570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F551D" w:rsidRPr="00CA750D" w14:paraId="59A53674" w14:textId="77777777" w:rsidTr="00B30104">
        <w:tc>
          <w:tcPr>
            <w:tcW w:w="3544" w:type="dxa"/>
          </w:tcPr>
          <w:p w14:paraId="339872F1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544" w:type="dxa"/>
          </w:tcPr>
          <w:p w14:paraId="7A7E4836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</w:tr>
      <w:tr w:rsidR="008F551D" w:rsidRPr="00CA750D" w14:paraId="62A33523" w14:textId="77777777" w:rsidTr="00B30104">
        <w:tc>
          <w:tcPr>
            <w:tcW w:w="3544" w:type="dxa"/>
          </w:tcPr>
          <w:p w14:paraId="3226DD47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  <w:tc>
          <w:tcPr>
            <w:tcW w:w="3544" w:type="dxa"/>
          </w:tcPr>
          <w:p w14:paraId="1803BE2B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</w:tr>
      <w:tr w:rsidR="008F551D" w:rsidRPr="00CA750D" w14:paraId="28959643" w14:textId="77777777" w:rsidTr="00B30104">
        <w:tc>
          <w:tcPr>
            <w:tcW w:w="3544" w:type="dxa"/>
          </w:tcPr>
          <w:p w14:paraId="2A3A5E6D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544" w:type="dxa"/>
          </w:tcPr>
          <w:p w14:paraId="1C4545DB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</w:tr>
      <w:tr w:rsidR="008F551D" w:rsidRPr="00CA750D" w14:paraId="1DA02263" w14:textId="77777777" w:rsidTr="00B30104">
        <w:tc>
          <w:tcPr>
            <w:tcW w:w="3544" w:type="dxa"/>
          </w:tcPr>
          <w:p w14:paraId="0DB2488F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544" w:type="dxa"/>
          </w:tcPr>
          <w:p w14:paraId="0B963C9E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</w:tr>
      <w:tr w:rsidR="008F551D" w:rsidRPr="00CA750D" w14:paraId="3C413F97" w14:textId="77777777" w:rsidTr="00B30104">
        <w:tc>
          <w:tcPr>
            <w:tcW w:w="3544" w:type="dxa"/>
          </w:tcPr>
          <w:p w14:paraId="2353F128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6657400E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</w:tr>
      <w:tr w:rsidR="008F551D" w:rsidRPr="00CA750D" w14:paraId="35F4547F" w14:textId="77777777" w:rsidTr="00B30104">
        <w:tc>
          <w:tcPr>
            <w:tcW w:w="3544" w:type="dxa"/>
          </w:tcPr>
          <w:p w14:paraId="2E3149EA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3544" w:type="dxa"/>
          </w:tcPr>
          <w:p w14:paraId="33ED697B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</w:tr>
      <w:tr w:rsidR="008F551D" w:rsidRPr="00CA750D" w14:paraId="19656B92" w14:textId="77777777" w:rsidTr="00B30104">
        <w:tc>
          <w:tcPr>
            <w:tcW w:w="3544" w:type="dxa"/>
            <w:tcBorders>
              <w:bottom w:val="single" w:sz="4" w:space="0" w:color="auto"/>
            </w:tcBorders>
          </w:tcPr>
          <w:p w14:paraId="795A6A8B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-28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CB6519B" w14:textId="77777777" w:rsidR="008F551D" w:rsidRPr="00CA750D" w:rsidRDefault="008F551D" w:rsidP="00CA7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2F7961" w14:textId="0F944CC9" w:rsidR="00B36B99" w:rsidRDefault="00B36B99" w:rsidP="00D907C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752796F" w14:textId="42097CED" w:rsidR="00341CDF" w:rsidRDefault="00341CDF" w:rsidP="00D907C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94F59B0" w14:textId="3D3E0330" w:rsidR="00341CDF" w:rsidRPr="00CA750D" w:rsidRDefault="00341CDF" w:rsidP="00341CD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A750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A750D">
        <w:rPr>
          <w:rFonts w:ascii="Times New Roman" w:hAnsi="Times New Roman" w:cs="Times New Roman"/>
          <w:sz w:val="24"/>
          <w:szCs w:val="24"/>
        </w:rPr>
        <w:t xml:space="preserve">Необходимо реализовать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алгоритм </w:t>
      </w:r>
      <w:r w:rsidRPr="00341CDF">
        <w:rPr>
          <w:rFonts w:ascii="Times New Roman" w:hAnsi="Times New Roman" w:cs="Times New Roman"/>
          <w:b/>
          <w:bCs/>
          <w:sz w:val="24"/>
          <w:szCs w:val="24"/>
        </w:rPr>
        <w:t xml:space="preserve">QUIK_SORT </w:t>
      </w:r>
      <w:r w:rsidRPr="00CA750D">
        <w:rPr>
          <w:rFonts w:ascii="Times New Roman" w:hAnsi="Times New Roman" w:cs="Times New Roman"/>
          <w:sz w:val="24"/>
          <w:szCs w:val="24"/>
        </w:rPr>
        <w:t>по невозрастанию</w:t>
      </w:r>
    </w:p>
    <w:p w14:paraId="44307142" w14:textId="77777777" w:rsidR="00341CDF" w:rsidRPr="00CA750D" w:rsidRDefault="00341CDF" w:rsidP="00341CDF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A750D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1175B86D" w14:textId="77777777" w:rsidR="00341CDF" w:rsidRPr="00CA750D" w:rsidRDefault="00341CDF" w:rsidP="00341C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sz w:val="24"/>
          <w:szCs w:val="24"/>
        </w:rPr>
        <w:t xml:space="preserve">В первой строке вводится число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50D">
        <w:rPr>
          <w:rFonts w:ascii="Times New Roman" w:hAnsi="Times New Roman" w:cs="Times New Roman"/>
          <w:sz w:val="24"/>
          <w:szCs w:val="24"/>
        </w:rPr>
        <w:t xml:space="preserve"> – количество чисел, которые надо будет отсортировать. </w:t>
      </w:r>
      <w:proofErr w:type="gramStart"/>
      <w:r w:rsidRPr="00CA750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CA750D">
        <w:rPr>
          <w:rFonts w:ascii="Times New Roman" w:hAnsi="Times New Roman" w:cs="Times New Roman"/>
          <w:sz w:val="24"/>
          <w:szCs w:val="24"/>
        </w:rPr>
        <w:t xml:space="preserve"> следующих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50D">
        <w:rPr>
          <w:rFonts w:ascii="Times New Roman" w:hAnsi="Times New Roman" w:cs="Times New Roman"/>
          <w:sz w:val="24"/>
          <w:szCs w:val="24"/>
        </w:rPr>
        <w:t xml:space="preserve"> строчках следуют числа.</w:t>
      </w:r>
    </w:p>
    <w:p w14:paraId="6C30D54F" w14:textId="77777777" w:rsidR="00341CDF" w:rsidRPr="00CA750D" w:rsidRDefault="00341CDF" w:rsidP="00341CDF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A750D">
        <w:rPr>
          <w:rFonts w:ascii="Times New Roman" w:hAnsi="Times New Roman" w:cs="Times New Roman"/>
          <w:b/>
          <w:sz w:val="24"/>
          <w:szCs w:val="24"/>
        </w:rPr>
        <w:t>Формат вывода</w:t>
      </w:r>
    </w:p>
    <w:p w14:paraId="28741BE1" w14:textId="2EF50324" w:rsidR="00341CDF" w:rsidRPr="00CA750D" w:rsidRDefault="00341CDF" w:rsidP="00341C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50D">
        <w:rPr>
          <w:rFonts w:ascii="Times New Roman" w:hAnsi="Times New Roman" w:cs="Times New Roman"/>
          <w:sz w:val="24"/>
          <w:szCs w:val="24"/>
        </w:rPr>
        <w:t xml:space="preserve"> отсортированных чисел, каждое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CA750D">
        <w:rPr>
          <w:rFonts w:ascii="Times New Roman" w:hAnsi="Times New Roman" w:cs="Times New Roman"/>
          <w:sz w:val="24"/>
          <w:szCs w:val="24"/>
        </w:rPr>
        <w:t>новой строк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A750D">
        <w:rPr>
          <w:rFonts w:ascii="Times New Roman" w:hAnsi="Times New Roman" w:cs="Times New Roman"/>
          <w:sz w:val="24"/>
          <w:szCs w:val="24"/>
        </w:rPr>
        <w:t>.</w:t>
      </w:r>
    </w:p>
    <w:p w14:paraId="095E5B09" w14:textId="77777777" w:rsidR="00341CDF" w:rsidRPr="00CA750D" w:rsidRDefault="00341CDF" w:rsidP="00341CDF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A750D">
        <w:rPr>
          <w:rFonts w:ascii="Times New Roman" w:hAnsi="Times New Roman" w:cs="Times New Roman"/>
          <w:b/>
          <w:sz w:val="24"/>
          <w:szCs w:val="24"/>
        </w:rPr>
        <w:t>Пример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</w:tblGrid>
      <w:tr w:rsidR="00341CDF" w:rsidRPr="00CA750D" w14:paraId="56658F7C" w14:textId="77777777" w:rsidTr="007E350B">
        <w:tc>
          <w:tcPr>
            <w:tcW w:w="3544" w:type="dxa"/>
            <w:tcBorders>
              <w:bottom w:val="single" w:sz="4" w:space="0" w:color="auto"/>
            </w:tcBorders>
          </w:tcPr>
          <w:p w14:paraId="03D72903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04D092A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341CDF" w:rsidRPr="00CA750D" w14:paraId="29F3FF0D" w14:textId="77777777" w:rsidTr="007E350B">
        <w:tc>
          <w:tcPr>
            <w:tcW w:w="3544" w:type="dxa"/>
            <w:tcBorders>
              <w:top w:val="single" w:sz="4" w:space="0" w:color="auto"/>
            </w:tcBorders>
          </w:tcPr>
          <w:p w14:paraId="113E7260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3B676B0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341CDF" w:rsidRPr="00CA750D" w14:paraId="072AC794" w14:textId="77777777" w:rsidTr="007E350B">
        <w:tc>
          <w:tcPr>
            <w:tcW w:w="3544" w:type="dxa"/>
          </w:tcPr>
          <w:p w14:paraId="108C69A5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544" w:type="dxa"/>
          </w:tcPr>
          <w:p w14:paraId="75BDA333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341CDF" w:rsidRPr="00CA750D" w14:paraId="3A2B2B7E" w14:textId="77777777" w:rsidTr="007E350B">
        <w:tc>
          <w:tcPr>
            <w:tcW w:w="3544" w:type="dxa"/>
          </w:tcPr>
          <w:p w14:paraId="0F37298C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  <w:tc>
          <w:tcPr>
            <w:tcW w:w="3544" w:type="dxa"/>
          </w:tcPr>
          <w:p w14:paraId="52419CDA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341CDF" w:rsidRPr="00CA750D" w14:paraId="19B009C6" w14:textId="77777777" w:rsidTr="007E350B">
        <w:tc>
          <w:tcPr>
            <w:tcW w:w="3544" w:type="dxa"/>
          </w:tcPr>
          <w:p w14:paraId="25304183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  <w:tc>
          <w:tcPr>
            <w:tcW w:w="3544" w:type="dxa"/>
          </w:tcPr>
          <w:p w14:paraId="474E1608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41CDF" w:rsidRPr="00CA750D" w14:paraId="038F96B3" w14:textId="77777777" w:rsidTr="007E350B">
        <w:tc>
          <w:tcPr>
            <w:tcW w:w="3544" w:type="dxa"/>
          </w:tcPr>
          <w:p w14:paraId="1173B4BE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544" w:type="dxa"/>
          </w:tcPr>
          <w:p w14:paraId="1EE99F43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</w:tr>
      <w:tr w:rsidR="00341CDF" w:rsidRPr="00CA750D" w14:paraId="3FEC82E4" w14:textId="77777777" w:rsidTr="007E350B">
        <w:tc>
          <w:tcPr>
            <w:tcW w:w="3544" w:type="dxa"/>
          </w:tcPr>
          <w:p w14:paraId="3694FDD6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  <w:tc>
          <w:tcPr>
            <w:tcW w:w="3544" w:type="dxa"/>
          </w:tcPr>
          <w:p w14:paraId="0CDAC60C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</w:tr>
      <w:tr w:rsidR="00341CDF" w:rsidRPr="00CA750D" w14:paraId="79C099E7" w14:textId="77777777" w:rsidTr="007E350B">
        <w:tc>
          <w:tcPr>
            <w:tcW w:w="3544" w:type="dxa"/>
          </w:tcPr>
          <w:p w14:paraId="6F663812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544" w:type="dxa"/>
          </w:tcPr>
          <w:p w14:paraId="3F82032D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</w:tr>
      <w:tr w:rsidR="00341CDF" w:rsidRPr="00CA750D" w14:paraId="3BBAEDC5" w14:textId="77777777" w:rsidTr="007E350B">
        <w:tc>
          <w:tcPr>
            <w:tcW w:w="3544" w:type="dxa"/>
          </w:tcPr>
          <w:p w14:paraId="6CDD3AD6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544" w:type="dxa"/>
          </w:tcPr>
          <w:p w14:paraId="7E2710C2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</w:tr>
      <w:tr w:rsidR="00341CDF" w:rsidRPr="00CA750D" w14:paraId="55BA60E6" w14:textId="77777777" w:rsidTr="007E350B">
        <w:tc>
          <w:tcPr>
            <w:tcW w:w="3544" w:type="dxa"/>
          </w:tcPr>
          <w:p w14:paraId="0D406BD2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B75152D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</w:tr>
      <w:tr w:rsidR="00341CDF" w:rsidRPr="00CA750D" w14:paraId="24524EE6" w14:textId="77777777" w:rsidTr="007E350B">
        <w:tc>
          <w:tcPr>
            <w:tcW w:w="3544" w:type="dxa"/>
          </w:tcPr>
          <w:p w14:paraId="6A2433A4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3544" w:type="dxa"/>
          </w:tcPr>
          <w:p w14:paraId="09DDFD7D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</w:tr>
      <w:tr w:rsidR="00341CDF" w:rsidRPr="00CA750D" w14:paraId="68C5B2B3" w14:textId="77777777" w:rsidTr="007E350B">
        <w:tc>
          <w:tcPr>
            <w:tcW w:w="3544" w:type="dxa"/>
            <w:tcBorders>
              <w:bottom w:val="single" w:sz="4" w:space="0" w:color="auto"/>
            </w:tcBorders>
          </w:tcPr>
          <w:p w14:paraId="04A980A9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5B98239" w14:textId="77777777" w:rsidR="00341CDF" w:rsidRPr="00CA750D" w:rsidRDefault="00341CDF" w:rsidP="007E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656FBF" w14:textId="77777777" w:rsidR="00341CDF" w:rsidRPr="00CA750D" w:rsidRDefault="00341CDF" w:rsidP="00341CDF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10A75A1" w14:textId="77777777" w:rsidR="00341CDF" w:rsidRPr="00CA750D" w:rsidRDefault="00341CDF" w:rsidP="00D907C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341CDF" w:rsidRPr="00CA750D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D625C"/>
    <w:rsid w:val="001124CD"/>
    <w:rsid w:val="00341CDF"/>
    <w:rsid w:val="00384BF5"/>
    <w:rsid w:val="0039200B"/>
    <w:rsid w:val="003B13A5"/>
    <w:rsid w:val="004956BF"/>
    <w:rsid w:val="004A1018"/>
    <w:rsid w:val="004A7C76"/>
    <w:rsid w:val="0058741C"/>
    <w:rsid w:val="00621ABC"/>
    <w:rsid w:val="00794484"/>
    <w:rsid w:val="00856D35"/>
    <w:rsid w:val="008F551D"/>
    <w:rsid w:val="009E7993"/>
    <w:rsid w:val="00A15FAB"/>
    <w:rsid w:val="00A27B9F"/>
    <w:rsid w:val="00A31797"/>
    <w:rsid w:val="00A54866"/>
    <w:rsid w:val="00A926FB"/>
    <w:rsid w:val="00B30104"/>
    <w:rsid w:val="00B36B99"/>
    <w:rsid w:val="00BD498A"/>
    <w:rsid w:val="00C1171A"/>
    <w:rsid w:val="00C24CF6"/>
    <w:rsid w:val="00C80E82"/>
    <w:rsid w:val="00CA750D"/>
    <w:rsid w:val="00CB0F2B"/>
    <w:rsid w:val="00D63446"/>
    <w:rsid w:val="00D907C1"/>
    <w:rsid w:val="00DF30B7"/>
    <w:rsid w:val="00E6475C"/>
    <w:rsid w:val="00E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8F5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F453-46A9-4CA2-880F-AF77D489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23</cp:revision>
  <dcterms:created xsi:type="dcterms:W3CDTF">2025-02-15T05:04:00Z</dcterms:created>
  <dcterms:modified xsi:type="dcterms:W3CDTF">2025-02-24T03:27:00Z</dcterms:modified>
</cp:coreProperties>
</file>