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160" w14:textId="55039B1C" w:rsidR="00E864E9" w:rsidRDefault="00E864E9" w:rsidP="00E864E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EB5C1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EC9BCC9" w14:textId="77777777" w:rsidR="00E864E9" w:rsidRPr="00E06332" w:rsidRDefault="00E864E9" w:rsidP="00E864E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332">
        <w:rPr>
          <w:rFonts w:ascii="Times New Roman" w:hAnsi="Times New Roman" w:cs="Times New Roman"/>
          <w:b/>
          <w:sz w:val="24"/>
          <w:szCs w:val="24"/>
        </w:rPr>
        <w:t>РЕДАКЦИОННОЕ РАССТОЯНИЕ МЕЖДУ СТРОКАМИ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(РАССТОЯНИЕ ЛЕВЕНШТЕЙНА)</w:t>
      </w:r>
    </w:p>
    <w:p w14:paraId="78F7E525" w14:textId="77777777" w:rsidR="00E864E9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1EC243" w14:textId="0AFD0B69" w:rsidR="00E864E9" w:rsidRPr="0011738D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</w:t>
      </w:r>
      <w:r>
        <w:rPr>
          <w:rFonts w:ascii="Times New Roman" w:hAnsi="Times New Roman" w:cs="Times New Roman"/>
          <w:sz w:val="24"/>
          <w:szCs w:val="24"/>
        </w:rPr>
        <w:t xml:space="preserve">решать задачи двумерного динамического программирования, а именно задачу о </w:t>
      </w:r>
      <w:r w:rsidR="00F62965">
        <w:rPr>
          <w:rFonts w:ascii="Times New Roman" w:hAnsi="Times New Roman" w:cs="Times New Roman"/>
          <w:sz w:val="24"/>
          <w:szCs w:val="24"/>
        </w:rPr>
        <w:t>редакционном расстоянии</w:t>
      </w:r>
    </w:p>
    <w:p w14:paraId="0C0F6E11" w14:textId="77777777" w:rsidR="00E864E9" w:rsidRPr="0011738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40F7" w14:textId="77777777" w:rsidR="00E864E9" w:rsidRPr="0011738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2C6DE3E" w14:textId="77777777" w:rsidR="00E864E9" w:rsidRPr="00E864E9" w:rsidRDefault="00E864E9" w:rsidP="00E063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45CC3" w14:textId="74381DB6" w:rsidR="00E06332" w:rsidRPr="00E864E9" w:rsidRDefault="00E864E9" w:rsidP="00E063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64E9">
        <w:rPr>
          <w:rFonts w:ascii="Times New Roman" w:hAnsi="Times New Roman" w:cs="Times New Roman"/>
          <w:b/>
          <w:bCs/>
          <w:sz w:val="24"/>
          <w:szCs w:val="24"/>
        </w:rPr>
        <w:t>Теоретический материал</w:t>
      </w:r>
    </w:p>
    <w:p w14:paraId="1BECEE22" w14:textId="77777777" w:rsidR="00E06332" w:rsidRPr="00E06332" w:rsidRDefault="00E06332" w:rsidP="00E06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B87">
        <w:rPr>
          <w:rFonts w:ascii="Times New Roman" w:hAnsi="Times New Roman" w:cs="Times New Roman"/>
          <w:b/>
          <w:sz w:val="24"/>
          <w:szCs w:val="24"/>
        </w:rPr>
        <w:t>Расстояние Левенштейна</w:t>
      </w:r>
      <w:r w:rsidRPr="00E06332">
        <w:rPr>
          <w:rFonts w:ascii="Times New Roman" w:hAnsi="Times New Roman" w:cs="Times New Roman"/>
          <w:sz w:val="24"/>
          <w:szCs w:val="24"/>
        </w:rPr>
        <w:t xml:space="preserve"> (редакционное расстояние, дистанция редактирования) — </w:t>
      </w:r>
      <w:r w:rsidRPr="009A3B87">
        <w:rPr>
          <w:rFonts w:ascii="Times New Roman" w:hAnsi="Times New Roman" w:cs="Times New Roman"/>
          <w:b/>
          <w:sz w:val="24"/>
          <w:szCs w:val="24"/>
        </w:rPr>
        <w:t>метрика</w:t>
      </w:r>
      <w:r w:rsidRPr="00E06332">
        <w:rPr>
          <w:rFonts w:ascii="Times New Roman" w:hAnsi="Times New Roman" w:cs="Times New Roman"/>
          <w:sz w:val="24"/>
          <w:szCs w:val="24"/>
        </w:rPr>
        <w:t xml:space="preserve">, измеряющая по модулю разность между двумя последовательностями символов. Она определяется как </w:t>
      </w:r>
      <w:r w:rsidRPr="00503E59">
        <w:rPr>
          <w:rFonts w:ascii="Times New Roman" w:hAnsi="Times New Roman" w:cs="Times New Roman"/>
          <w:b/>
          <w:sz w:val="24"/>
          <w:szCs w:val="24"/>
        </w:rPr>
        <w:t>минимальное количество односимвольных операций</w:t>
      </w:r>
      <w:r w:rsidRPr="00E06332">
        <w:rPr>
          <w:rFonts w:ascii="Times New Roman" w:hAnsi="Times New Roman" w:cs="Times New Roman"/>
          <w:sz w:val="24"/>
          <w:szCs w:val="24"/>
        </w:rPr>
        <w:t xml:space="preserve"> (а именно вставки, удаления, замены), </w:t>
      </w:r>
      <w:r w:rsidRPr="00503E59">
        <w:rPr>
          <w:rFonts w:ascii="Times New Roman" w:hAnsi="Times New Roman" w:cs="Times New Roman"/>
          <w:b/>
          <w:sz w:val="24"/>
          <w:szCs w:val="24"/>
        </w:rPr>
        <w:t>необходимых для превращения одной последовательности символов в другую</w:t>
      </w:r>
      <w:r w:rsidRPr="00E06332">
        <w:rPr>
          <w:rFonts w:ascii="Times New Roman" w:hAnsi="Times New Roman" w:cs="Times New Roman"/>
          <w:sz w:val="24"/>
          <w:szCs w:val="24"/>
        </w:rPr>
        <w:t>. В общем случае, операциям, используемым в этом преобразовании, можно назначить разные цены. Широко используется в теории информации и компьютерной лингвистике.</w:t>
      </w:r>
    </w:p>
    <w:p w14:paraId="6B786258" w14:textId="76B978F4" w:rsidR="000B22DC" w:rsidRDefault="00E06332" w:rsidP="00E06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332">
        <w:rPr>
          <w:rFonts w:ascii="Times New Roman" w:hAnsi="Times New Roman" w:cs="Times New Roman"/>
          <w:sz w:val="24"/>
          <w:szCs w:val="24"/>
        </w:rPr>
        <w:t xml:space="preserve">Впервые задачу поставил в 1965 году советский математик Владимир Левенштейн при изучении последовательностей </w:t>
      </w:r>
      <w:r w:rsidR="007D0EC6">
        <w:rPr>
          <w:rFonts w:ascii="Times New Roman" w:hAnsi="Times New Roman" w:cs="Times New Roman"/>
          <w:sz w:val="24"/>
          <w:szCs w:val="24"/>
        </w:rPr>
        <w:t>0-1</w:t>
      </w:r>
      <w:r w:rsidRPr="00E06332">
        <w:rPr>
          <w:rFonts w:ascii="Times New Roman" w:hAnsi="Times New Roman" w:cs="Times New Roman"/>
          <w:sz w:val="24"/>
          <w:szCs w:val="24"/>
        </w:rPr>
        <w:t xml:space="preserve">, впоследствии более общую задачу для произвольного алфавита связали с его именем. </w:t>
      </w:r>
    </w:p>
    <w:p w14:paraId="2D93FAE3" w14:textId="77777777" w:rsidR="00EC1F20" w:rsidRDefault="000118FC" w:rsidP="00EC1F20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FC">
        <w:rPr>
          <w:rFonts w:ascii="Times New Roman" w:hAnsi="Times New Roman" w:cs="Times New Roman"/>
          <w:b/>
          <w:sz w:val="24"/>
          <w:szCs w:val="24"/>
        </w:rPr>
        <w:t>Алгоритм</w:t>
      </w:r>
    </w:p>
    <w:p w14:paraId="210C94E2" w14:textId="77777777" w:rsidR="0072175F" w:rsidRDefault="000118FC" w:rsidP="0072175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функцию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минимальное </w:t>
      </w:r>
      <w:r w:rsidR="008E045A">
        <w:rPr>
          <w:rFonts w:ascii="Times New Roman" w:eastAsiaTheme="minorEastAsia" w:hAnsi="Times New Roman" w:cs="Times New Roman"/>
          <w:sz w:val="24"/>
          <w:szCs w:val="24"/>
        </w:rPr>
        <w:t xml:space="preserve">редакционное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расстояние </w:t>
      </w:r>
      <w:r w:rsidR="00F04275">
        <w:rPr>
          <w:rFonts w:ascii="Times New Roman" w:eastAsiaTheme="minorEastAsia" w:hAnsi="Times New Roman" w:cs="Times New Roman"/>
          <w:sz w:val="24"/>
          <w:szCs w:val="24"/>
        </w:rPr>
        <w:t xml:space="preserve">(редакционная правка) между срезами слов </w:t>
      </w:r>
    </w:p>
    <w:p w14:paraId="7AB86156" w14:textId="77777777" w:rsidR="00CB1B8F" w:rsidRDefault="00CB1B8F" w:rsidP="0072175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то  ответ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7B2C23" w14:textId="77777777" w:rsidR="0030650C" w:rsidRPr="0030650C" w:rsidRDefault="0030650C" w:rsidP="0072175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065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Рекуррентный случай</w:t>
      </w:r>
    </w:p>
    <w:p w14:paraId="2658F2FD" w14:textId="77777777" w:rsidR="00CB1B8F" w:rsidRPr="0030650C" w:rsidRDefault="00CB1B8F" w:rsidP="0072175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Последние символы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срезов</w:t>
      </w:r>
      <w:r w:rsidRPr="00CB1B8F">
        <w:t xml:space="preserve"> </w:t>
      </w:r>
      <w:r w:rsidRPr="009873E9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proofErr w:type="gramStart"/>
      <w:r w:rsidRPr="009873E9">
        <w:rPr>
          <w:rFonts w:ascii="Times New Roman" w:eastAsiaTheme="minorEastAsia" w:hAnsi="Times New Roman" w:cs="Times New Roman"/>
          <w:i/>
          <w:sz w:val="24"/>
          <w:szCs w:val="24"/>
        </w:rPr>
        <w:t>[:i</w:t>
      </w:r>
      <w:proofErr w:type="gramEnd"/>
      <w:r w:rsidRPr="009873E9">
        <w:rPr>
          <w:rFonts w:ascii="Times New Roman" w:eastAsiaTheme="minorEastAsia" w:hAnsi="Times New Roman" w:cs="Times New Roman"/>
          <w:i/>
          <w:sz w:val="24"/>
          <w:szCs w:val="24"/>
        </w:rPr>
        <w:t>]</w:t>
      </w:r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9873E9">
        <w:rPr>
          <w:rFonts w:ascii="Times New Roman" w:eastAsiaTheme="minorEastAsia" w:hAnsi="Times New Roman" w:cs="Times New Roman"/>
          <w:i/>
          <w:sz w:val="24"/>
          <w:szCs w:val="24"/>
        </w:rPr>
        <w:t>B[:j],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соответственно, могут совпадать и не</w:t>
      </w:r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совпадать</w:t>
      </w:r>
      <w:r w:rsidRPr="00CB1B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6E9732" w14:textId="77777777" w:rsidR="000A6C7C" w:rsidRDefault="00CB1B8F" w:rsidP="0072175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90E7B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AE62E3">
        <w:rPr>
          <w:rFonts w:ascii="Times New Roman" w:eastAsiaTheme="minorEastAsia" w:hAnsi="Times New Roman" w:cs="Times New Roman"/>
          <w:sz w:val="24"/>
          <w:szCs w:val="24"/>
        </w:rPr>
        <w:t xml:space="preserve">минимальное число правок для преобразования последовательности </w:t>
      </w:r>
      <w:r w:rsidR="00AE62E3" w:rsidRPr="00CF0726">
        <w:rPr>
          <w:rFonts w:ascii="Times New Roman" w:eastAsiaTheme="minorEastAsia" w:hAnsi="Times New Roman" w:cs="Times New Roman"/>
          <w:sz w:val="24"/>
          <w:szCs w:val="24"/>
        </w:rPr>
        <w:t>A[:i]</w:t>
      </w:r>
      <w:r w:rsidR="00AE62E3"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62E3">
        <w:rPr>
          <w:rFonts w:ascii="Times New Roman" w:eastAsiaTheme="minorEastAsia" w:hAnsi="Times New Roman" w:cs="Times New Roman"/>
          <w:sz w:val="24"/>
          <w:szCs w:val="24"/>
        </w:rPr>
        <w:t xml:space="preserve">к последовательности </w:t>
      </w:r>
      <w:r w:rsidR="00AE62E3" w:rsidRPr="00CF0726">
        <w:rPr>
          <w:rFonts w:ascii="Times New Roman" w:eastAsiaTheme="minorEastAsia" w:hAnsi="Times New Roman" w:cs="Times New Roman"/>
          <w:sz w:val="24"/>
          <w:szCs w:val="24"/>
        </w:rPr>
        <w:t>B[:j]</w:t>
      </w:r>
      <w:r w:rsidR="00501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840DA4" w:rsidRPr="00840D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1899">
        <w:rPr>
          <w:rFonts w:ascii="Times New Roman" w:eastAsiaTheme="minorEastAsia" w:hAnsi="Times New Roman" w:cs="Times New Roman"/>
          <w:sz w:val="24"/>
          <w:szCs w:val="24"/>
        </w:rPr>
        <w:t xml:space="preserve">равно </w:t>
      </w:r>
      <w:r w:rsidR="00AC371E">
        <w:rPr>
          <w:rFonts w:ascii="Times New Roman" w:eastAsiaTheme="minorEastAsia" w:hAnsi="Times New Roman" w:cs="Times New Roman"/>
          <w:sz w:val="24"/>
          <w:szCs w:val="24"/>
        </w:rPr>
        <w:t xml:space="preserve">минимальному числу правок </w:t>
      </w:r>
      <w:r w:rsidR="00440D6C">
        <w:rPr>
          <w:rFonts w:ascii="Times New Roman" w:eastAsiaTheme="minorEastAsia" w:hAnsi="Times New Roman" w:cs="Times New Roman"/>
          <w:sz w:val="24"/>
          <w:szCs w:val="24"/>
        </w:rPr>
        <w:t>для преобразования</w:t>
      </w:r>
      <w:r w:rsidR="005E4CA5" w:rsidRPr="005E4C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:(i-1)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5E4CA5"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CA5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:(j-1)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</m:oMath>
      <w:r w:rsidR="00402A94" w:rsidRPr="00402A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DD" w:rsidRPr="002A3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(i-1)(j-1)</m:t>
            </m:r>
          </m:sub>
        </m:sSub>
      </m:oMath>
      <w:r w:rsidR="000A6C7C">
        <w:rPr>
          <w:rFonts w:ascii="Times New Roman" w:eastAsiaTheme="minorEastAsia" w:hAnsi="Times New Roman" w:cs="Times New Roman"/>
          <w:sz w:val="24"/>
          <w:szCs w:val="24"/>
        </w:rPr>
        <w:t>, т.е.</w:t>
      </w:r>
    </w:p>
    <w:p w14:paraId="56AB3759" w14:textId="77777777" w:rsidR="00CB1B8F" w:rsidRPr="0063294E" w:rsidRDefault="00EB5C17" w:rsidP="005E316A">
      <w:pPr>
        <w:pStyle w:val="a3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(i-1)(j-1)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если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14:paraId="0177378A" w14:textId="77777777" w:rsidR="0063294E" w:rsidRDefault="0063294E" w:rsidP="005E316A">
      <w:pPr>
        <w:pStyle w:val="a3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59A5351" w14:textId="77777777" w:rsidR="00743280" w:rsidRDefault="00BC5164" w:rsidP="00743280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минимальное число правок для преобразования последовательности </w:t>
      </w:r>
      <w:r w:rsidRPr="00CF0726">
        <w:rPr>
          <w:rFonts w:ascii="Times New Roman" w:eastAsiaTheme="minorEastAsia" w:hAnsi="Times New Roman" w:cs="Times New Roman"/>
          <w:sz w:val="24"/>
          <w:szCs w:val="24"/>
        </w:rPr>
        <w:t>A[:i]</w:t>
      </w:r>
      <w:r w:rsidRPr="00CB1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 последовательности </w:t>
      </w:r>
      <w:r w:rsidRPr="00CF0726">
        <w:rPr>
          <w:rFonts w:ascii="Times New Roman" w:eastAsiaTheme="minorEastAsia" w:hAnsi="Times New Roman" w:cs="Times New Roman"/>
          <w:sz w:val="24"/>
          <w:szCs w:val="24"/>
        </w:rPr>
        <w:t>B[:j]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840D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равно минимальному числу правок для преобразования</w:t>
      </w:r>
      <w:r w:rsidRPr="005E4C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:(i-1)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C7C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402A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316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0650C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5E316A">
        <w:rPr>
          <w:rFonts w:ascii="Times New Roman" w:eastAsiaTheme="minorEastAsia" w:hAnsi="Times New Roman" w:cs="Times New Roman"/>
          <w:sz w:val="24"/>
          <w:szCs w:val="24"/>
        </w:rPr>
        <w:t xml:space="preserve">вставка символа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5E316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A3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(i-1)j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5D7C" w:rsidRPr="00E35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5D7C">
        <w:rPr>
          <w:rFonts w:ascii="Times New Roman" w:eastAsiaTheme="minorEastAsia" w:hAnsi="Times New Roman" w:cs="Times New Roman"/>
          <w:sz w:val="24"/>
          <w:szCs w:val="24"/>
        </w:rPr>
        <w:t xml:space="preserve">или преобразования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:i)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743280"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C7C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7432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</m:oMath>
      <w:r w:rsidR="00743280" w:rsidRPr="00402A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80" w:rsidRPr="002A3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i(j-1)</m:t>
            </m:r>
          </m:sub>
        </m:sSub>
      </m:oMath>
      <w:r w:rsidR="007432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316A">
        <w:rPr>
          <w:rFonts w:ascii="Times New Roman" w:eastAsiaTheme="minorEastAsia" w:hAnsi="Times New Roman" w:cs="Times New Roman"/>
          <w:sz w:val="24"/>
          <w:szCs w:val="24"/>
        </w:rPr>
        <w:t xml:space="preserve">(удаление символа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</m:oMath>
      <w:r w:rsidR="00743280" w:rsidRPr="00E35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80">
        <w:rPr>
          <w:rFonts w:ascii="Times New Roman" w:eastAsiaTheme="minorEastAsia" w:hAnsi="Times New Roman" w:cs="Times New Roman"/>
          <w:sz w:val="24"/>
          <w:szCs w:val="24"/>
        </w:rPr>
        <w:t xml:space="preserve">или преобразования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:(i-1)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743280" w:rsidRPr="00F04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C7C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7432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:(j-1)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</m:oMath>
      <w:r w:rsidR="00743280" w:rsidRPr="00402A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80" w:rsidRPr="002A3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(i-1)(j-1)</m:t>
            </m:r>
          </m:sub>
        </m:sSub>
      </m:oMath>
      <w:r w:rsidR="005E316A">
        <w:rPr>
          <w:rFonts w:ascii="Times New Roman" w:eastAsiaTheme="minorEastAsia" w:hAnsi="Times New Roman" w:cs="Times New Roman"/>
          <w:sz w:val="24"/>
          <w:szCs w:val="24"/>
        </w:rPr>
        <w:t xml:space="preserve"> (замена символа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5E316A">
        <w:rPr>
          <w:rFonts w:ascii="Times New Roman" w:eastAsiaTheme="minorEastAsia" w:hAnsi="Times New Roman" w:cs="Times New Roman"/>
          <w:sz w:val="24"/>
          <w:szCs w:val="24"/>
        </w:rPr>
        <w:t xml:space="preserve"> на символ</w:t>
      </w:r>
      <w:r w:rsidR="005E316A" w:rsidRPr="005E3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="005E316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A6C7C"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</w:p>
    <w:p w14:paraId="1C7B2E62" w14:textId="77777777" w:rsidR="00BC5164" w:rsidRPr="00743280" w:rsidRDefault="00BC5164" w:rsidP="00BC516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AF3061" w14:textId="77777777" w:rsidR="0063294E" w:rsidRDefault="00EB5C17" w:rsidP="0063294E">
      <w:pPr>
        <w:pStyle w:val="a3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), если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14:paraId="27DFDDB8" w14:textId="77777777" w:rsidR="007E7337" w:rsidRDefault="007E7337" w:rsidP="0063294E">
      <w:pPr>
        <w:pStyle w:val="a3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49A593" w14:textId="77777777" w:rsidR="00B77060" w:rsidRDefault="004E070B" w:rsidP="00B77060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</w:p>
    <w:p w14:paraId="6E61C80C" w14:textId="77777777" w:rsidR="00363785" w:rsidRPr="0030650C" w:rsidRDefault="00EB5C17" w:rsidP="00363785">
      <w:pPr>
        <w:pStyle w:val="a3"/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(i-1)(j-1)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                                          если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j-1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j-1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), если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384477C9" w14:textId="77777777" w:rsidR="0030650C" w:rsidRPr="0030650C" w:rsidRDefault="0030650C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065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Рассмотрим крайний случай</w:t>
      </w:r>
    </w:p>
    <w:p w14:paraId="35B42493" w14:textId="77777777" w:rsidR="0030650C" w:rsidRDefault="006101FA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Идеальный случай – пустая строка – число правок равно нулю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AEBEAFA" w14:textId="77777777" w:rsidR="006101FA" w:rsidRDefault="006101FA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одна строка пустая, а вторая нет, то число правок равно числу символов непустой строки: </w:t>
      </w:r>
      <w:r w:rsidR="00447D9E">
        <w:rPr>
          <w:rFonts w:ascii="Times New Roman" w:eastAsiaTheme="minorEastAsia" w:hAnsi="Times New Roman" w:cs="Times New Roman"/>
          <w:sz w:val="24"/>
          <w:szCs w:val="24"/>
        </w:rPr>
        <w:t>их нужно либо удалить,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либо встав</w:t>
      </w:r>
      <w:r w:rsidR="00447D9E">
        <w:rPr>
          <w:rFonts w:ascii="Times New Roman" w:eastAsiaTheme="minorEastAsia" w:hAnsi="Times New Roman" w:cs="Times New Roman"/>
          <w:sz w:val="24"/>
          <w:szCs w:val="24"/>
        </w:rPr>
        <w:t>ить</w:t>
      </w:r>
      <w:r w:rsidR="008B1E2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8B1E24" w:rsidRPr="008B1E2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A24EEA" w14:textId="77777777" w:rsidR="00447D9E" w:rsidRPr="00B2247C" w:rsidRDefault="00B2247C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Асимптотика алгоритма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O(N∙M)</m:t>
        </m:r>
      </m:oMath>
    </w:p>
    <w:p w14:paraId="7DAB9FB5" w14:textId="77777777" w:rsidR="00FB46CE" w:rsidRDefault="00FB46CE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8BA3589" w14:textId="3D34B101" w:rsidR="004D5D7A" w:rsidRPr="004D5D7A" w:rsidRDefault="00CE6446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Задание </w:t>
      </w:r>
      <w:r w:rsidR="004D5D7A" w:rsidRPr="004D5D7A"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</w:p>
    <w:p w14:paraId="3AA48A08" w14:textId="77777777" w:rsidR="004D5D7A" w:rsidRDefault="004D5D7A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Реализуйте алгоритм Левенштейна. Протестируйте его для любых строк.</w:t>
      </w:r>
    </w:p>
    <w:p w14:paraId="1C6FAA7B" w14:textId="77777777" w:rsidR="002C10B2" w:rsidRDefault="002C10B2" w:rsidP="002C10B2">
      <w:pPr>
        <w:pStyle w:val="a8"/>
        <w:spacing w:before="0" w:beforeAutospacing="0" w:after="0" w:afterAutospacing="0"/>
        <w:ind w:firstLine="709"/>
        <w:jc w:val="both"/>
        <w:textAlignment w:val="baseline"/>
      </w:pPr>
      <w:r>
        <w:t>Например:</w:t>
      </w:r>
    </w:p>
    <w:p w14:paraId="02EBF3C0" w14:textId="319C18E4" w:rsidR="002C10B2" w:rsidRPr="00C102C1" w:rsidRDefault="002C10B2" w:rsidP="002C10B2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А=</w:t>
      </w:r>
      <w:r w:rsidR="007F7BCF" w:rsidRPr="00F62965">
        <w:t>'</w:t>
      </w:r>
      <w:r>
        <w:t>молоко</w:t>
      </w:r>
      <w:proofErr w:type="gramStart"/>
      <w:r w:rsidR="007F7BCF" w:rsidRPr="007F7BCF">
        <w:t>'</w:t>
      </w:r>
      <w:r>
        <w:t xml:space="preserve">  В</w:t>
      </w:r>
      <w:proofErr w:type="gramEnd"/>
      <w:r>
        <w:t>=</w:t>
      </w:r>
      <w:r w:rsidR="007F7BCF" w:rsidRPr="007F7BCF">
        <w:t>'</w:t>
      </w:r>
      <w:r>
        <w:t>колокол</w:t>
      </w:r>
      <w:r w:rsidR="007F7BCF" w:rsidRPr="007F7BCF">
        <w:t>'</w:t>
      </w:r>
      <w:r>
        <w:t xml:space="preserve">  </w:t>
      </w:r>
      <w:r w:rsidR="00E84B36" w:rsidRPr="00F6296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=2</m:t>
        </m:r>
      </m:oMath>
    </w:p>
    <w:p w14:paraId="30F2AFAB" w14:textId="0A56264F" w:rsidR="002C10B2" w:rsidRDefault="002C10B2" w:rsidP="002C10B2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А=</w:t>
      </w:r>
      <w:r w:rsidR="007F7BCF" w:rsidRPr="00F62965">
        <w:t>'</w:t>
      </w:r>
      <w:r>
        <w:t>молоко</w:t>
      </w:r>
      <w:proofErr w:type="gramStart"/>
      <w:r w:rsidR="007F7BCF" w:rsidRPr="00F62965">
        <w:t>'</w:t>
      </w:r>
      <w:r>
        <w:t xml:space="preserve">  В</w:t>
      </w:r>
      <w:proofErr w:type="gramEnd"/>
      <w:r>
        <w:t>=</w:t>
      </w:r>
      <w:r w:rsidR="007F7BCF" w:rsidRPr="00F62965">
        <w:t>'</w:t>
      </w:r>
      <w:r>
        <w:t>молоко</w:t>
      </w:r>
      <w:r w:rsidR="007F7BCF" w:rsidRPr="00F62965">
        <w:t>'</w:t>
      </w:r>
      <w:r>
        <w:t xml:space="preserve">   </w:t>
      </w:r>
      <w:r w:rsidR="00E84B36" w:rsidRPr="00F6296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</w:p>
    <w:p w14:paraId="6949FF53" w14:textId="75CEBCEF" w:rsidR="002C10B2" w:rsidRPr="001529B7" w:rsidRDefault="002C10B2" w:rsidP="002C10B2">
      <w:pPr>
        <w:pStyle w:val="a8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А=</w:t>
      </w:r>
      <w:r w:rsidR="007F7BCF" w:rsidRPr="00E84B36">
        <w:t>'</w:t>
      </w:r>
      <w:r>
        <w:rPr>
          <w:lang w:val="en-US"/>
        </w:rPr>
        <w:t>Python</w:t>
      </w:r>
      <w:proofErr w:type="gramStart"/>
      <w:r w:rsidR="007F7BCF" w:rsidRPr="00E84B36">
        <w:t>'</w:t>
      </w:r>
      <w:r>
        <w:t xml:space="preserve">  В</w:t>
      </w:r>
      <w:proofErr w:type="gramEnd"/>
      <w:r>
        <w:t>=</w:t>
      </w:r>
      <w:r w:rsidR="007F7BCF" w:rsidRPr="00E84B36">
        <w:t>'</w:t>
      </w:r>
      <w:r>
        <w:rPr>
          <w:lang w:val="en-US"/>
        </w:rPr>
        <w:t>C</w:t>
      </w:r>
      <w:r w:rsidR="00BF1DD8" w:rsidRPr="00BF1DD8">
        <w:t>#</w:t>
      </w:r>
      <w:r w:rsidR="007F7BCF" w:rsidRPr="00E84B36">
        <w:t>'</w:t>
      </w:r>
      <w:r>
        <w:t xml:space="preserve">  </w:t>
      </w:r>
      <w:r w:rsidR="00E84B36" w:rsidRPr="00E84B36"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=8</m:t>
        </m:r>
      </m:oMath>
    </w:p>
    <w:p w14:paraId="555036C3" w14:textId="77777777" w:rsidR="004D5D7A" w:rsidRDefault="004D5D7A" w:rsidP="0030650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D5D7A" w:rsidSect="00E06332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495"/>
    <w:multiLevelType w:val="hybridMultilevel"/>
    <w:tmpl w:val="65CCD1FA"/>
    <w:lvl w:ilvl="0" w:tplc="7AAEE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8068D2"/>
    <w:multiLevelType w:val="hybridMultilevel"/>
    <w:tmpl w:val="3AFC2F30"/>
    <w:lvl w:ilvl="0" w:tplc="169258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E274514"/>
    <w:multiLevelType w:val="hybridMultilevel"/>
    <w:tmpl w:val="A0EA9E10"/>
    <w:lvl w:ilvl="0" w:tplc="16925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2"/>
    <w:rsid w:val="000118FC"/>
    <w:rsid w:val="0003664B"/>
    <w:rsid w:val="000A6C7C"/>
    <w:rsid w:val="000B22DC"/>
    <w:rsid w:val="000F708D"/>
    <w:rsid w:val="0011665C"/>
    <w:rsid w:val="00130DE7"/>
    <w:rsid w:val="002A3EDD"/>
    <w:rsid w:val="002C10B2"/>
    <w:rsid w:val="002C45BF"/>
    <w:rsid w:val="002E1263"/>
    <w:rsid w:val="0030650C"/>
    <w:rsid w:val="003108CA"/>
    <w:rsid w:val="00363785"/>
    <w:rsid w:val="00394189"/>
    <w:rsid w:val="003B673E"/>
    <w:rsid w:val="00402A94"/>
    <w:rsid w:val="00440D6C"/>
    <w:rsid w:val="00446043"/>
    <w:rsid w:val="00447D9E"/>
    <w:rsid w:val="00476992"/>
    <w:rsid w:val="004D1F44"/>
    <w:rsid w:val="004D5D7A"/>
    <w:rsid w:val="004E070B"/>
    <w:rsid w:val="00501899"/>
    <w:rsid w:val="00503E59"/>
    <w:rsid w:val="0052723F"/>
    <w:rsid w:val="00540C93"/>
    <w:rsid w:val="005557F0"/>
    <w:rsid w:val="00590E7B"/>
    <w:rsid w:val="005B689D"/>
    <w:rsid w:val="005E316A"/>
    <w:rsid w:val="005E4CA5"/>
    <w:rsid w:val="006101FA"/>
    <w:rsid w:val="006261EB"/>
    <w:rsid w:val="0063294E"/>
    <w:rsid w:val="0066385A"/>
    <w:rsid w:val="006A227E"/>
    <w:rsid w:val="006B7363"/>
    <w:rsid w:val="006C64C4"/>
    <w:rsid w:val="006F694A"/>
    <w:rsid w:val="0072175F"/>
    <w:rsid w:val="00743280"/>
    <w:rsid w:val="007D0EC6"/>
    <w:rsid w:val="007E09FD"/>
    <w:rsid w:val="007E7337"/>
    <w:rsid w:val="007F7BCF"/>
    <w:rsid w:val="00803959"/>
    <w:rsid w:val="00840DA4"/>
    <w:rsid w:val="0084529F"/>
    <w:rsid w:val="0085708C"/>
    <w:rsid w:val="00877050"/>
    <w:rsid w:val="0087783A"/>
    <w:rsid w:val="008B1E24"/>
    <w:rsid w:val="008E045A"/>
    <w:rsid w:val="009873E9"/>
    <w:rsid w:val="009A3B87"/>
    <w:rsid w:val="00A00B07"/>
    <w:rsid w:val="00A20E2E"/>
    <w:rsid w:val="00AC371E"/>
    <w:rsid w:val="00AE62E3"/>
    <w:rsid w:val="00B2247C"/>
    <w:rsid w:val="00B25958"/>
    <w:rsid w:val="00B264B7"/>
    <w:rsid w:val="00B77060"/>
    <w:rsid w:val="00BC5164"/>
    <w:rsid w:val="00BE683F"/>
    <w:rsid w:val="00BF1DD8"/>
    <w:rsid w:val="00BF72EA"/>
    <w:rsid w:val="00C36BCB"/>
    <w:rsid w:val="00CB1B8F"/>
    <w:rsid w:val="00CE6446"/>
    <w:rsid w:val="00CF0726"/>
    <w:rsid w:val="00E06332"/>
    <w:rsid w:val="00E35D7C"/>
    <w:rsid w:val="00E84B36"/>
    <w:rsid w:val="00E864E9"/>
    <w:rsid w:val="00EB5C17"/>
    <w:rsid w:val="00EC1F20"/>
    <w:rsid w:val="00F04275"/>
    <w:rsid w:val="00F40017"/>
    <w:rsid w:val="00F440F7"/>
    <w:rsid w:val="00F62965"/>
    <w:rsid w:val="00F7442A"/>
    <w:rsid w:val="00F9289B"/>
    <w:rsid w:val="00FB46CE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32B0"/>
  <w15:docId w15:val="{8F89AB32-1200-4C31-9426-5809870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18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1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8F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C64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C64C4"/>
  </w:style>
  <w:style w:type="character" w:customStyle="1" w:styleId="nf">
    <w:name w:val="nf"/>
    <w:basedOn w:val="a0"/>
    <w:rsid w:val="006C64C4"/>
  </w:style>
  <w:style w:type="character" w:customStyle="1" w:styleId="p">
    <w:name w:val="p"/>
    <w:basedOn w:val="a0"/>
    <w:rsid w:val="006C64C4"/>
  </w:style>
  <w:style w:type="character" w:customStyle="1" w:styleId="n">
    <w:name w:val="n"/>
    <w:basedOn w:val="a0"/>
    <w:rsid w:val="006C64C4"/>
  </w:style>
  <w:style w:type="character" w:customStyle="1" w:styleId="o">
    <w:name w:val="o"/>
    <w:basedOn w:val="a0"/>
    <w:rsid w:val="006C64C4"/>
  </w:style>
  <w:style w:type="character" w:customStyle="1" w:styleId="mi">
    <w:name w:val="mi"/>
    <w:basedOn w:val="a0"/>
    <w:rsid w:val="006C64C4"/>
  </w:style>
  <w:style w:type="character" w:customStyle="1" w:styleId="ow">
    <w:name w:val="ow"/>
    <w:basedOn w:val="a0"/>
    <w:rsid w:val="006C64C4"/>
  </w:style>
  <w:style w:type="character" w:customStyle="1" w:styleId="nb">
    <w:name w:val="nb"/>
    <w:basedOn w:val="a0"/>
    <w:rsid w:val="006C64C4"/>
  </w:style>
  <w:style w:type="character" w:customStyle="1" w:styleId="bp">
    <w:name w:val="bp"/>
    <w:basedOn w:val="a0"/>
    <w:rsid w:val="006C64C4"/>
  </w:style>
  <w:style w:type="paragraph" w:styleId="a8">
    <w:name w:val="Normal (Web)"/>
    <w:basedOn w:val="a"/>
    <w:uiPriority w:val="99"/>
    <w:semiHidden/>
    <w:unhideWhenUsed/>
    <w:rsid w:val="002C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wsadmin</dc:creator>
  <cp:lastModifiedBy>NUC8</cp:lastModifiedBy>
  <cp:revision>5</cp:revision>
  <dcterms:created xsi:type="dcterms:W3CDTF">2025-03-16T17:30:00Z</dcterms:created>
  <dcterms:modified xsi:type="dcterms:W3CDTF">2025-03-16T17:47:00Z</dcterms:modified>
</cp:coreProperties>
</file>