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F672" w14:textId="5489E81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Background</w:t>
      </w:r>
    </w:p>
    <w:p w14:paraId="0830562C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16698E5" w14:textId="3196AF61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As </w:t>
      </w:r>
      <w:r w:rsidR="00C474F8" w:rsidRPr="00C474F8">
        <w:rPr>
          <w:rFonts w:ascii="Times New Roman" w:hAnsi="Times New Roman" w:cs="Times New Roman"/>
          <w:sz w:val="28"/>
          <w:szCs w:val="28"/>
        </w:rPr>
        <w:t>I</w:t>
      </w:r>
      <w:r w:rsidRPr="00C474F8">
        <w:rPr>
          <w:rFonts w:ascii="Times New Roman" w:hAnsi="Times New Roman" w:cs="Times New Roman"/>
          <w:sz w:val="28"/>
          <w:szCs w:val="28"/>
        </w:rPr>
        <w:t xml:space="preserve"> mentioned in my lectures, </w:t>
      </w:r>
      <w:r w:rsidR="00C474F8" w:rsidRPr="00C474F8">
        <w:rPr>
          <w:rFonts w:ascii="Times New Roman" w:hAnsi="Times New Roman" w:cs="Times New Roman"/>
          <w:sz w:val="28"/>
          <w:szCs w:val="28"/>
        </w:rPr>
        <w:t>I</w:t>
      </w:r>
      <w:r w:rsidRPr="00C474F8">
        <w:rPr>
          <w:rFonts w:ascii="Times New Roman" w:hAnsi="Times New Roman" w:cs="Times New Roman"/>
          <w:sz w:val="28"/>
          <w:szCs w:val="28"/>
        </w:rPr>
        <w:t xml:space="preserve"> am providing you the source code and jar files of my demo application. You can use this application for your practice sessions or you can use your own applications. </w:t>
      </w:r>
    </w:p>
    <w:p w14:paraId="18046AE7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43CA4AD" w14:textId="3944F18A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Get the demo web application and web services</w:t>
      </w:r>
    </w:p>
    <w:p w14:paraId="15865033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CBF75B7" w14:textId="449BCA69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1. Download the Zip file from </w:t>
      </w:r>
      <w:r w:rsidR="00C474F8" w:rsidRPr="00C474F8">
        <w:rPr>
          <w:rFonts w:ascii="Times New Roman" w:hAnsi="Times New Roman" w:cs="Times New Roman"/>
          <w:sz w:val="28"/>
          <w:szCs w:val="28"/>
        </w:rPr>
        <w:t>attachment</w:t>
      </w:r>
      <w:r w:rsidRPr="00C474F8">
        <w:rPr>
          <w:rFonts w:ascii="Times New Roman" w:hAnsi="Times New Roman" w:cs="Times New Roman"/>
          <w:sz w:val="28"/>
          <w:szCs w:val="28"/>
        </w:rPr>
        <w:t xml:space="preserve"> and unzip it. </w:t>
      </w:r>
    </w:p>
    <w:p w14:paraId="3813C85F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2. You will get three folders, each one of it is a component of the application</w:t>
      </w:r>
    </w:p>
    <w:p w14:paraId="69FAA4A6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F8B60BA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Setup details for each of the component</w:t>
      </w:r>
    </w:p>
    <w:p w14:paraId="7DB7CDCE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F5F5C9D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There are three components in my CareerPath Application</w:t>
      </w:r>
    </w:p>
    <w:p w14:paraId="5870A16A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ED4A0E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1. Career Path Web Service</w:t>
      </w:r>
    </w:p>
    <w:p w14:paraId="713EE029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42A8673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Description: This web service will be consumed by main nodeJS web application. </w:t>
      </w:r>
    </w:p>
    <w:p w14:paraId="3E749F80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B17D468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Pre-requisite</w:t>
      </w:r>
      <w:r w:rsidRPr="00C474F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3C6AA0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4D37BF4" w14:textId="183FEB74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a) Java</w:t>
      </w:r>
      <w:r w:rsidR="00C474F8">
        <w:rPr>
          <w:rFonts w:ascii="Times New Roman" w:hAnsi="Times New Roman" w:cs="Times New Roman"/>
          <w:sz w:val="28"/>
          <w:szCs w:val="28"/>
        </w:rPr>
        <w:t xml:space="preserve"> </w:t>
      </w:r>
      <w:r w:rsidRPr="00C474F8">
        <w:rPr>
          <w:rFonts w:ascii="Times New Roman" w:hAnsi="Times New Roman" w:cs="Times New Roman"/>
          <w:sz w:val="28"/>
          <w:szCs w:val="28"/>
        </w:rPr>
        <w:t xml:space="preserve">(There are so many online articles on installing Java in Windows/Linux </w:t>
      </w:r>
      <w:r w:rsidR="00C474F8" w:rsidRPr="00C474F8">
        <w:rPr>
          <w:rFonts w:ascii="Times New Roman" w:hAnsi="Times New Roman" w:cs="Times New Roman"/>
          <w:sz w:val="28"/>
          <w:szCs w:val="28"/>
        </w:rPr>
        <w:t>machines, please</w:t>
      </w:r>
      <w:r w:rsidRPr="00C474F8">
        <w:rPr>
          <w:rFonts w:ascii="Times New Roman" w:hAnsi="Times New Roman" w:cs="Times New Roman"/>
          <w:sz w:val="28"/>
          <w:szCs w:val="28"/>
        </w:rPr>
        <w:t xml:space="preserve"> refer and install Java)</w:t>
      </w:r>
    </w:p>
    <w:p w14:paraId="304714FC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1FCDD1E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b) If you have a virtual machine, do this setup in an individual virtual machine else do it locally along with other component</w:t>
      </w:r>
    </w:p>
    <w:p w14:paraId="4CBB8C02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F706D6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Deploying the service: </w:t>
      </w:r>
    </w:p>
    <w:p w14:paraId="0CCE1EFB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A87317D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After uncompressing my downloaded zip file, you will find a folder with name "CareerPath webservice". In this folder, you will find both source code and jar file. </w:t>
      </w:r>
    </w:p>
    <w:p w14:paraId="0F826BFE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are going to modify my webservice, you can user the source code</w:t>
      </w:r>
    </w:p>
    <w:p w14:paraId="1975B21D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just want to run the web service then jar file is enough, you start the service with below steps</w:t>
      </w:r>
    </w:p>
    <w:p w14:paraId="533EB6E9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7FBE136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Steps to start the service:</w:t>
      </w:r>
    </w:p>
    <w:p w14:paraId="04FBA2EC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1. Open command prompt</w:t>
      </w:r>
    </w:p>
    <w:p w14:paraId="44A5E418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2. cd to the directory where jar file exist (cd &lt;directory name&gt;)</w:t>
      </w:r>
    </w:p>
    <w:p w14:paraId="2B2C3494" w14:textId="584E3E34" w:rsidR="00AD2B6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3. Start the service with this command "java -jar career-path-0.0.1-SNAPSHOT" (If java command didn't work, enter the full path of your java installation)</w:t>
      </w:r>
    </w:p>
    <w:p w14:paraId="4CB53E49" w14:textId="24FDEBDA" w:rsidR="006F1B11" w:rsidRPr="00C474F8" w:rsidRDefault="006F1B11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06BB">
        <w:rPr>
          <w:rFonts w:ascii="Times New Roman" w:hAnsi="Times New Roman" w:cs="Times New Roman"/>
          <w:sz w:val="28"/>
          <w:szCs w:val="28"/>
        </w:rPr>
        <w:t>java -Dserver.port=808</w:t>
      </w:r>
      <w:r w:rsidR="004842D1">
        <w:rPr>
          <w:rFonts w:ascii="Times New Roman" w:hAnsi="Times New Roman" w:cs="Times New Roman"/>
          <w:sz w:val="28"/>
          <w:szCs w:val="28"/>
        </w:rPr>
        <w:t>0</w:t>
      </w:r>
      <w:r w:rsidRPr="002906BB">
        <w:rPr>
          <w:rFonts w:ascii="Times New Roman" w:hAnsi="Times New Roman" w:cs="Times New Roman"/>
          <w:sz w:val="28"/>
          <w:szCs w:val="28"/>
        </w:rPr>
        <w:t xml:space="preserve"> -jar </w:t>
      </w:r>
      <w:r w:rsidR="00E21B15" w:rsidRPr="00C474F8">
        <w:rPr>
          <w:rFonts w:ascii="Times New Roman" w:hAnsi="Times New Roman" w:cs="Times New Roman"/>
          <w:sz w:val="28"/>
          <w:szCs w:val="28"/>
        </w:rPr>
        <w:t>career-path-0.0.1-SNAPSHOT</w:t>
      </w:r>
      <w:r w:rsidR="00E21B15">
        <w:rPr>
          <w:rFonts w:ascii="Times New Roman" w:hAnsi="Times New Roman" w:cs="Times New Roman"/>
          <w:sz w:val="28"/>
          <w:szCs w:val="28"/>
        </w:rPr>
        <w:t>.jar</w:t>
      </w:r>
    </w:p>
    <w:p w14:paraId="59E9CCA8" w14:textId="28CB6576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lastRenderedPageBreak/>
        <w:t xml:space="preserve">4. It will take </w:t>
      </w:r>
      <w:r w:rsidR="00FB21D2" w:rsidRPr="00C474F8">
        <w:rPr>
          <w:rFonts w:ascii="Times New Roman" w:hAnsi="Times New Roman" w:cs="Times New Roman"/>
          <w:sz w:val="28"/>
          <w:szCs w:val="28"/>
        </w:rPr>
        <w:t>some time</w:t>
      </w:r>
      <w:r w:rsidRPr="00C474F8">
        <w:rPr>
          <w:rFonts w:ascii="Times New Roman" w:hAnsi="Times New Roman" w:cs="Times New Roman"/>
          <w:sz w:val="28"/>
          <w:szCs w:val="28"/>
        </w:rPr>
        <w:t xml:space="preserve"> to start the service. In few mins, service will be up and running in port number 8080</w:t>
      </w:r>
    </w:p>
    <w:p w14:paraId="795D4064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97C23BC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A7389E2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2. Market Sentiment Web Service</w:t>
      </w:r>
    </w:p>
    <w:p w14:paraId="3D7D91D9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550F74B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C474F8">
        <w:rPr>
          <w:rFonts w:ascii="Times New Roman" w:hAnsi="Times New Roman" w:cs="Times New Roman"/>
          <w:sz w:val="28"/>
          <w:szCs w:val="28"/>
        </w:rPr>
        <w:t xml:space="preserve">: This web service will be consumed by main nodeJS web application. </w:t>
      </w:r>
    </w:p>
    <w:p w14:paraId="5E2BBA55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E9830A9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Pre-requisite: </w:t>
      </w:r>
    </w:p>
    <w:p w14:paraId="3F8F9ECF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3CC35C2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a) Java(There are so many online articles on installing Java in Windows/Linux machines,please refer and install Java)</w:t>
      </w:r>
    </w:p>
    <w:p w14:paraId="4C36FCB0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88C207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b) If you have a virtual machine, do this setup in an individual virtual machine else do it locally along with other component</w:t>
      </w:r>
    </w:p>
    <w:p w14:paraId="3D887B6E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7F41296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Deploying the service: </w:t>
      </w:r>
    </w:p>
    <w:p w14:paraId="2979E65A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486C6B7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After uncompressing my downloaded zip file, you will find a folder with name "Market Sentiment WebService". In this folder, you will find both source code and jar file. </w:t>
      </w:r>
    </w:p>
    <w:p w14:paraId="018220EB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are going to modify my webservice, you can user the source code</w:t>
      </w:r>
    </w:p>
    <w:p w14:paraId="783580F4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just want to run the web service then jar file is enough, you start the service with below steps</w:t>
      </w:r>
    </w:p>
    <w:p w14:paraId="37A10994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7F9383A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Steps to start the service:</w:t>
      </w:r>
    </w:p>
    <w:p w14:paraId="6EEECB28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1. Open command prompt</w:t>
      </w:r>
    </w:p>
    <w:p w14:paraId="59F49F50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2. cd to the directory where jar file exist (cd &lt;directory name&gt;)</w:t>
      </w:r>
    </w:p>
    <w:p w14:paraId="18909B8D" w14:textId="74FFD152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3. Start the service with this command "</w:t>
      </w:r>
      <w:r w:rsidR="002906BB" w:rsidRPr="002906BB">
        <w:rPr>
          <w:rFonts w:ascii="Times New Roman" w:hAnsi="Times New Roman" w:cs="Times New Roman"/>
          <w:sz w:val="28"/>
          <w:szCs w:val="28"/>
        </w:rPr>
        <w:t xml:space="preserve">java -Dserver.port=8082 -jar mkt-sentiment-0.0.1-SNAPSHOT.jar </w:t>
      </w:r>
      <w:r w:rsidRPr="00C474F8">
        <w:rPr>
          <w:rFonts w:ascii="Times New Roman" w:hAnsi="Times New Roman" w:cs="Times New Roman"/>
          <w:sz w:val="28"/>
          <w:szCs w:val="28"/>
        </w:rPr>
        <w:t>" (If java command didn't work, enter the full path of your java installation)</w:t>
      </w:r>
    </w:p>
    <w:p w14:paraId="7EAC41BE" w14:textId="59868C4E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4. It will take sometime to start the service. In few mins, service will be up and running in port number 808</w:t>
      </w:r>
      <w:r w:rsidR="002906BB">
        <w:rPr>
          <w:rFonts w:ascii="Times New Roman" w:hAnsi="Times New Roman" w:cs="Times New Roman"/>
          <w:sz w:val="28"/>
          <w:szCs w:val="28"/>
        </w:rPr>
        <w:t>2</w:t>
      </w:r>
    </w:p>
    <w:p w14:paraId="316307D7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F3099A6" w14:textId="7EE34C42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3. </w:t>
      </w:r>
      <w:r w:rsidR="00FF05E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CareerPath</w:t>
      </w: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Web Application</w:t>
      </w:r>
    </w:p>
    <w:p w14:paraId="46834747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5523DB2" w14:textId="020B1475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Description: This is the main web application, which will </w:t>
      </w:r>
      <w:r w:rsidR="00FF05EF" w:rsidRPr="00C474F8">
        <w:rPr>
          <w:rFonts w:ascii="Times New Roman" w:hAnsi="Times New Roman" w:cs="Times New Roman"/>
          <w:sz w:val="28"/>
          <w:szCs w:val="28"/>
        </w:rPr>
        <w:t>receive request</w:t>
      </w:r>
      <w:r w:rsidRPr="00C474F8">
        <w:rPr>
          <w:rFonts w:ascii="Times New Roman" w:hAnsi="Times New Roman" w:cs="Times New Roman"/>
          <w:sz w:val="28"/>
          <w:szCs w:val="28"/>
        </w:rPr>
        <w:t xml:space="preserve"> from careerPath website. This application will send requests and receive response from above two web service for rendering data in website</w:t>
      </w:r>
    </w:p>
    <w:p w14:paraId="2F159368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9C4CA08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Pre-requisite: </w:t>
      </w:r>
    </w:p>
    <w:p w14:paraId="3D877929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13FF516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lastRenderedPageBreak/>
        <w:t>a) NodeJs(There are so many online articles on installing NodeJS in Windows/Linux machines,please refer and install nodeJS)</w:t>
      </w:r>
    </w:p>
    <w:p w14:paraId="5DAA02A4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E342983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b) If you have a virtual machine, do this setup in an individual virtual machine</w:t>
      </w:r>
    </w:p>
    <w:p w14:paraId="122981ED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D6A13D3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Deploying the web Application: </w:t>
      </w:r>
    </w:p>
    <w:p w14:paraId="49875E5E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93C1862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1. After uncompressing my downloaded zip file, you will find a folder with name "CareerPath Web Application". This folder will have the code for our careerPath web application. </w:t>
      </w:r>
    </w:p>
    <w:p w14:paraId="41805872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CDD604" w14:textId="4D900B45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2. Open the file with name route.js, you have to do a couple of change to this file. In file number 15, i have </w:t>
      </w:r>
      <w:r w:rsidR="00C474F8" w:rsidRPr="00C474F8">
        <w:rPr>
          <w:rFonts w:ascii="Times New Roman" w:hAnsi="Times New Roman" w:cs="Times New Roman"/>
          <w:sz w:val="28"/>
          <w:szCs w:val="28"/>
        </w:rPr>
        <w:t>given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 name as localhost. If you are going to run "careerPath web application" and "CareerPath web service" in two </w:t>
      </w:r>
      <w:r w:rsidR="00C474F8" w:rsidRPr="00C474F8">
        <w:rPr>
          <w:rFonts w:ascii="Times New Roman" w:hAnsi="Times New Roman" w:cs="Times New Roman"/>
          <w:sz w:val="28"/>
          <w:szCs w:val="28"/>
        </w:rPr>
        <w:t>different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hosts, then here you have to </w:t>
      </w:r>
      <w:r w:rsidR="00C474F8" w:rsidRPr="00C474F8">
        <w:rPr>
          <w:rFonts w:ascii="Times New Roman" w:hAnsi="Times New Roman" w:cs="Times New Roman"/>
          <w:sz w:val="28"/>
          <w:szCs w:val="28"/>
        </w:rPr>
        <w:t>replace</w:t>
      </w:r>
      <w:r w:rsidRPr="00C474F8">
        <w:rPr>
          <w:rFonts w:ascii="Times New Roman" w:hAnsi="Times New Roman" w:cs="Times New Roman"/>
          <w:sz w:val="28"/>
          <w:szCs w:val="28"/>
        </w:rPr>
        <w:t xml:space="preserve"> "localhost" with the IP address of the host where you are running "CareerPath web service". In case, if both are running in same machine you need not do this modification</w:t>
      </w:r>
    </w:p>
    <w:p w14:paraId="3A985808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175F910" w14:textId="6A903303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3. In file number 51, i have </w:t>
      </w:r>
      <w:r w:rsidR="00C474F8" w:rsidRPr="00C474F8">
        <w:rPr>
          <w:rFonts w:ascii="Times New Roman" w:hAnsi="Times New Roman" w:cs="Times New Roman"/>
          <w:sz w:val="28"/>
          <w:szCs w:val="28"/>
        </w:rPr>
        <w:t>given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 name as localhost. If you are going to run "careerPath web application" and "Market Sentiment WebService" in two </w:t>
      </w:r>
      <w:r w:rsidR="00C474F8" w:rsidRPr="00C474F8">
        <w:rPr>
          <w:rFonts w:ascii="Times New Roman" w:hAnsi="Times New Roman" w:cs="Times New Roman"/>
          <w:sz w:val="28"/>
          <w:szCs w:val="28"/>
        </w:rPr>
        <w:t>different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hosts, then here you have to </w:t>
      </w:r>
      <w:r w:rsidR="00C474F8" w:rsidRPr="00C474F8">
        <w:rPr>
          <w:rFonts w:ascii="Times New Roman" w:hAnsi="Times New Roman" w:cs="Times New Roman"/>
          <w:sz w:val="28"/>
          <w:szCs w:val="28"/>
        </w:rPr>
        <w:t>replace</w:t>
      </w:r>
      <w:r w:rsidRPr="00C474F8">
        <w:rPr>
          <w:rFonts w:ascii="Times New Roman" w:hAnsi="Times New Roman" w:cs="Times New Roman"/>
          <w:sz w:val="28"/>
          <w:szCs w:val="28"/>
        </w:rPr>
        <w:t xml:space="preserve"> "localhost" with the IP address of the host where you are running "Market Sentiment WebService". In case, if both are running in same machine you need not do this modification</w:t>
      </w:r>
    </w:p>
    <w:p w14:paraId="25E0793C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F97C2E6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4. Open command prompt and cd to the "CareerPath Web Application" directory.</w:t>
      </w:r>
    </w:p>
    <w:p w14:paraId="6C1CB733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4AD0638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5. Execute "node app.js" (node command is not working, enter the full path of your nodejs installation)</w:t>
      </w:r>
    </w:p>
    <w:p w14:paraId="1CD456C1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910FDBC" w14:textId="1A59730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6. You nodeJs web application will be started at port </w:t>
      </w:r>
      <w:r w:rsidR="00C474F8" w:rsidRPr="00C474F8">
        <w:rPr>
          <w:rFonts w:ascii="Times New Roman" w:hAnsi="Times New Roman" w:cs="Times New Roman"/>
          <w:sz w:val="28"/>
          <w:szCs w:val="28"/>
        </w:rPr>
        <w:t>number</w:t>
      </w:r>
      <w:r w:rsidRPr="00C474F8">
        <w:rPr>
          <w:rFonts w:ascii="Times New Roman" w:hAnsi="Times New Roman" w:cs="Times New Roman"/>
          <w:sz w:val="28"/>
          <w:szCs w:val="28"/>
        </w:rPr>
        <w:t xml:space="preserve"> "3000". </w:t>
      </w:r>
    </w:p>
    <w:p w14:paraId="3BE2E40C" w14:textId="77777777" w:rsidR="00AD2B68" w:rsidRPr="00C474F8" w:rsidRDefault="00AD2B68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A537688" w14:textId="77777777" w:rsidR="00AD2B68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7. Now load the url "http://localhost:3000/" in the same machine, url should load and website should work as shown in my demo. </w:t>
      </w:r>
    </w:p>
    <w:p w14:paraId="3EF6EE89" w14:textId="77777777" w:rsidR="00991971" w:rsidRPr="00C474F8" w:rsidRDefault="00991971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991971" w:rsidRPr="00C474F8" w:rsidSect="009919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57"/>
    <w:rsid w:val="000C55FE"/>
    <w:rsid w:val="002906BB"/>
    <w:rsid w:val="004842D1"/>
    <w:rsid w:val="006F1B11"/>
    <w:rsid w:val="00991971"/>
    <w:rsid w:val="00AD2B68"/>
    <w:rsid w:val="00C12A84"/>
    <w:rsid w:val="00C474F8"/>
    <w:rsid w:val="00D01857"/>
    <w:rsid w:val="00E21B15"/>
    <w:rsid w:val="00FB21D2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1CA9"/>
  <w15:chartTrackingRefBased/>
  <w15:docId w15:val="{0386A488-6C53-4692-8B35-CAF3581E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9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9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</dc:creator>
  <cp:keywords/>
  <dc:description/>
  <cp:lastModifiedBy>Sapna Dhingra</cp:lastModifiedBy>
  <cp:revision>5</cp:revision>
  <dcterms:created xsi:type="dcterms:W3CDTF">2019-06-09T17:58:00Z</dcterms:created>
  <dcterms:modified xsi:type="dcterms:W3CDTF">2020-04-21T10:58:00Z</dcterms:modified>
</cp:coreProperties>
</file>