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F0" w:rsidRDefault="00C917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Practical - 8</w:t>
      </w:r>
    </w:p>
    <w:p w:rsidR="00D4050E" w:rsidRDefault="00C917F0">
      <w:r>
        <w:rPr>
          <w:rFonts w:ascii="Times New Roman" w:hAnsi="Times New Roman" w:cs="Times New Roman"/>
          <w:b/>
          <w:bCs/>
          <w:sz w:val="32"/>
          <w:szCs w:val="32"/>
        </w:rPr>
        <w:t>ImplementationofNaïveBayesAlgorithmonJupiterNotebookusingPython.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importnumpy as np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importmatplotlib.pyplot as plt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 pandas as pd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fromsklearn.datasets import load_iris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iris = load_iris()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dir(iris)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output:-  ['DESCR', 'data', 'feature_names', '</w:t>
      </w:r>
      <w:r>
        <w:rPr>
          <w:rFonts w:ascii="Courier New" w:hAnsi="Courier New" w:cs="Courier New"/>
          <w:sz w:val="24"/>
          <w:szCs w:val="24"/>
        </w:rPr>
        <w:t>filename', 'target', 'target_names']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iris.data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output:-array([[5.1, 3.5,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 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[4.7, 3.2, 1.3,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3.1,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3.6,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</w:t>
      </w:r>
      <w:r>
        <w:rPr>
          <w:rFonts w:ascii="Courier New" w:hAnsi="Courier New" w:cs="Courier New"/>
          <w:sz w:val="24"/>
          <w:szCs w:val="24"/>
        </w:rPr>
        <w:t>.9, 1.7,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3.4, 1.4,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3.4,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2.9,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3.1, 1.5, 0.1],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3.7,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3.4, 1.6,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</w:t>
      </w:r>
      <w:r>
        <w:rPr>
          <w:rFonts w:ascii="Courier New" w:hAnsi="Courier New" w:cs="Courier New"/>
          <w:sz w:val="24"/>
          <w:szCs w:val="24"/>
        </w:rPr>
        <w:t>, 3. , 1.4, 0.1],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[4.3, 3. , 1.1, 0.1],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4. , 1.2,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4.4, 1.5,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3.9, 1.3,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3.5, 1.4,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3.8, 1.7,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1.5,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3.4, 1.7,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3.7, 1.5,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3.6, 1. 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3.3, 1.7, 0.5],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3.4, 1.9,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 , 1.6, 0.2</w:t>
      </w:r>
      <w:r>
        <w:rPr>
          <w:rFonts w:ascii="Courier New" w:hAnsi="Courier New" w:cs="Courier New"/>
          <w:sz w:val="24"/>
          <w:szCs w:val="24"/>
        </w:rPr>
        <w:t>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3.4, 1.6,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3.5,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[5.2, 3.4,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[4.7, 3.2, 1.6,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3.1, 1.6,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3.4, 1.5,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[5.2, 4.1, 1.5, </w:t>
      </w:r>
      <w:r>
        <w:rPr>
          <w:rFonts w:ascii="Courier New" w:hAnsi="Courier New" w:cs="Courier New"/>
          <w:sz w:val="24"/>
          <w:szCs w:val="24"/>
        </w:rPr>
        <w:t>0.1],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4.2,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3.1,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3.2, 1.2,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3.5, 1.3,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3.6, 1.4, 0.1],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3. , 1.3,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3.4,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3.5, 1.3,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[4.5, 2.3, 1.3,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[4.4, 3.2, 1.3,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3.5, 1.6, 0.6],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1.9, 0.4],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[4.8, 3. ,</w:t>
      </w:r>
      <w:r>
        <w:rPr>
          <w:rFonts w:ascii="Courier New" w:hAnsi="Courier New" w:cs="Courier New"/>
          <w:sz w:val="24"/>
          <w:szCs w:val="24"/>
        </w:rPr>
        <w:t xml:space="preserve"> 1.4, 0.3],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3.8, 1.6,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[4.6, 3.2,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[5.3, 3.7, 1.5,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3.3, 1.4, 0.2],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 , 3.2, 4.7,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3.2, 4.5,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</w:t>
      </w:r>
      <w:r>
        <w:rPr>
          <w:rFonts w:ascii="Courier New" w:hAnsi="Courier New" w:cs="Courier New"/>
          <w:sz w:val="24"/>
          <w:szCs w:val="24"/>
        </w:rPr>
        <w:t>.1, 4.9,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2.3, 4. 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2.8, 4.6,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2.8, 4.5,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3.3, 4.7, 1.6],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2.4, 3.3, 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[6.6, 2.9, 4.6,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[5.2</w:t>
      </w:r>
      <w:r>
        <w:rPr>
          <w:rFonts w:ascii="Courier New" w:hAnsi="Courier New" w:cs="Courier New"/>
          <w:sz w:val="24"/>
          <w:szCs w:val="24"/>
        </w:rPr>
        <w:t>, 2.7, 3.9,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2. , 3.5, 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 , 4.2,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2.2, 4. , 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2.9, 4.7,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2.9, 3.6,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4.4,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</w:t>
      </w:r>
      <w:r>
        <w:rPr>
          <w:rFonts w:ascii="Courier New" w:hAnsi="Courier New" w:cs="Courier New"/>
          <w:sz w:val="24"/>
          <w:szCs w:val="24"/>
        </w:rPr>
        <w:t>5.6, 3. , 4.5,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4.1, 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2.2, 4.5,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2.5, 3.9, 1.1],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3.2, 4.8,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2.8, 4. 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2.5, 4.9,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[6.1, 2.8, 4.7, 1.2],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2.9, 4.3,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[6.6, 3. , 4.4,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2.8, 4.8,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 , 5. , 1.7],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2.9, 4.5,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2.6, 3.5, 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2.4, 3.8, 1.1],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2.4, 3.7, 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3.9, 1.2],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2.7, 5.1, 1.6],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[5.4, 3. , 4.5,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3.4, 4.5, 1.6],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4.7, 1.5</w:t>
      </w:r>
      <w:r>
        <w:rPr>
          <w:rFonts w:ascii="Courier New" w:hAnsi="Courier New" w:cs="Courier New"/>
          <w:sz w:val="24"/>
          <w:szCs w:val="24"/>
        </w:rPr>
        <w:t>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2.3, 4.4,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3. , 4.1,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2.5, 4. 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[5.5, 2.6, 4.4, 1.2],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3. , 4.6,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2.6, 4. , 1.2],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 , 2.3, 3.3, </w:t>
      </w:r>
      <w:r>
        <w:rPr>
          <w:rFonts w:ascii="Courier New" w:hAnsi="Courier New" w:cs="Courier New"/>
          <w:sz w:val="24"/>
          <w:szCs w:val="24"/>
        </w:rPr>
        <w:t>1.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2.7, 4.2,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3. , 4.2, 1.2],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2.9, 4.2,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2.9, 4.3,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[5.1, 2.5, 3. , 1.1],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2.8, 4.1, 1.3],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3.3, 6.</w:t>
      </w:r>
      <w:r>
        <w:rPr>
          <w:rFonts w:ascii="Courier New" w:hAnsi="Courier New" w:cs="Courier New"/>
          <w:sz w:val="24"/>
          <w:szCs w:val="24"/>
        </w:rPr>
        <w:t xml:space="preserve"> , 2.5],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5.1, 1.9],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[7.1, 3. , 5.9, 2.1],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2.9, 5.6,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5.8, 2.2],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[7.6, 3. , 6.6, 2.1],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[4.9, 2.5, 4.5, 1.7],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[7.3, 2.9, 6.3,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2.5, 5.8,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3.6, 6.1, 2.5],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3.2, 5.1, 2.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2.7, 5.3, 1.9],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3. , 5.5, 2.1],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[5.7, 2.5, 5. , 2. </w:t>
      </w:r>
      <w:r>
        <w:rPr>
          <w:rFonts w:ascii="Courier New" w:hAnsi="Courier New" w:cs="Courier New"/>
          <w:sz w:val="24"/>
          <w:szCs w:val="24"/>
        </w:rPr>
        <w:t>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2.8, 5.1, 2.4],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3.2, 5.3,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5.5,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3.8, 6.7, 2.2],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2.6, 6.9,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2.2, 5. 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3.2, 5.7, </w:t>
      </w:r>
      <w:r>
        <w:rPr>
          <w:rFonts w:ascii="Courier New" w:hAnsi="Courier New" w:cs="Courier New"/>
          <w:sz w:val="24"/>
          <w:szCs w:val="24"/>
        </w:rPr>
        <w:t>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[5.6, 2.8, 4.9, 2.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[7.7, 2.8, 6.7, 2.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2.7, 4.9,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3.3, 5.7, 2.1],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3.2, 6. 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2.8, 4.8,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3. ,</w:t>
      </w:r>
      <w:r>
        <w:rPr>
          <w:rFonts w:ascii="Courier New" w:hAnsi="Courier New" w:cs="Courier New"/>
          <w:sz w:val="24"/>
          <w:szCs w:val="24"/>
        </w:rPr>
        <w:t xml:space="preserve"> 4.9,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2.8, 5.6, 2.1],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[7.2, 3. , 5.8, 1.6],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[7.4, 2.8, 6.1, 1.9],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[7.9, 3.8, 6.4, 2.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2.8, 5.6, 2.2],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2.8, 5.1, 1.5],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[6.1, 2.6, 5.6, 1.4],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[7.7, 3. , 6.1,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3.4, 5.6, 2.4],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[6.4, 3.1, 5.5,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 , 3. , 4.8, 1.8],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3.1, 5.4, 2.1],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3.1, 5.6, 2.4</w:t>
      </w:r>
      <w:r>
        <w:rPr>
          <w:rFonts w:ascii="Courier New" w:hAnsi="Courier New" w:cs="Courier New"/>
          <w:sz w:val="24"/>
          <w:szCs w:val="24"/>
        </w:rPr>
        <w:t>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[6.9, 3.1, 5.1,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[5.8, 2.7, 5.1, 1.9],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[6.8, 3.2, 5.9,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3.3, 5.7, 2.5],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[6.7, 3. , 5.2,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[6.3, 2.5, 5. , 1.9],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[6.5, 3. , 5.2, </w:t>
      </w:r>
      <w:r>
        <w:rPr>
          <w:rFonts w:ascii="Courier New" w:hAnsi="Courier New" w:cs="Courier New"/>
          <w:sz w:val="24"/>
          <w:szCs w:val="24"/>
        </w:rPr>
        <w:t>2. 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[6.2, 3.4, 5.4, 2.3],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[5.9, 3. , 5.1, 1.8]]”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iris.filename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'C:\\Users\\Admin\\anaconda3\\lib\\site-packages\\sklearn\\datasets\\data\\iris.csv'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df = pd.read_csv('C:\\Users\\Admin\\anaconda3\\lib\\site-packages</w:t>
      </w:r>
      <w:r>
        <w:rPr>
          <w:rFonts w:ascii="Courier New" w:hAnsi="Courier New" w:cs="Courier New"/>
          <w:sz w:val="24"/>
          <w:szCs w:val="24"/>
        </w:rPr>
        <w:t>\\sklearn\\datasets\\data\\iris.csv')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fromsklearn.datasets import load_iris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iris = load_iris() 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store the feature matrix (X) and response vector (y) 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= iris.data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 = iris.target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splitting X and y into training and testing sets 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>sklearn.model_selection import train_test_split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X_train, X_test, y_train, y_test = train_test_split(X, y, test_size=0.4, random_state=1) 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training the model on training set 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fromsklearn.naive_bayes import GaussianNB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model = GaussianNB() 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model.fit(X_tra</w:t>
      </w:r>
      <w:r>
        <w:rPr>
          <w:rFonts w:ascii="Courier New" w:hAnsi="Courier New" w:cs="Courier New"/>
          <w:sz w:val="24"/>
          <w:szCs w:val="24"/>
        </w:rPr>
        <w:t>in, y_train)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 GaussianNB(priors=None, var_smoothing=1e-09)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making predictions on the testing set 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y_pred = model.predict(X_test) 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comparing actual response values (y_test) with predicted response values (y_pred) 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fromsklearn.metrics import </w:t>
      </w:r>
      <w:r>
        <w:rPr>
          <w:rFonts w:ascii="Courier New" w:hAnsi="Courier New" w:cs="Courier New"/>
          <w:sz w:val="24"/>
          <w:szCs w:val="24"/>
        </w:rPr>
        <w:t>accuracy_score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print(f'Gaussian Naive Bayes model accuracy(in %):={accuracy_score(y_test, y_pred)*100} %')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 = model.predict([[6.5,3.0,5.2,2.0]])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print(f'Result = {iris.target_names[res[0]]}')</w:t>
      </w:r>
    </w:p>
    <w:p w:rsidR="00D4050E" w:rsidRDefault="00D4050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output:- Gaussian Naive Bayes model accuracy(in %):=95.0 %</w:t>
      </w:r>
    </w:p>
    <w:p w:rsidR="00D4050E" w:rsidRDefault="00C917F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Result = virginica</w:t>
      </w:r>
    </w:p>
    <w:p w:rsidR="00D4050E" w:rsidRDefault="00D4050E">
      <w:pPr>
        <w:rPr>
          <w:sz w:val="24"/>
          <w:szCs w:val="24"/>
        </w:rPr>
      </w:pPr>
    </w:p>
    <w:sectPr w:rsidR="00D4050E" w:rsidSect="00D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D4050E"/>
    <w:rsid w:val="00C917F0"/>
    <w:rsid w:val="00D40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D4050E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050E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1059</Words>
  <Characters>6038</Characters>
  <Application>Microsoft Office Word</Application>
  <DocSecurity>0</DocSecurity>
  <Lines>50</Lines>
  <Paragraphs>14</Paragraphs>
  <ScaleCrop>false</ScaleCrop>
  <Company>Microsoft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3</cp:revision>
  <dcterms:created xsi:type="dcterms:W3CDTF">2020-03-28T12:26:00Z</dcterms:created>
  <dcterms:modified xsi:type="dcterms:W3CDTF">2020-03-29T14:21:00Z</dcterms:modified>
</cp:coreProperties>
</file>