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51" w:rsidRDefault="00C92EB1" w:rsidP="00C92EB1">
      <w:pPr>
        <w:jc w:val="center"/>
        <w:rPr>
          <w:b/>
          <w:sz w:val="28"/>
        </w:rPr>
      </w:pPr>
      <w:r w:rsidRPr="00C92EB1">
        <w:rPr>
          <w:b/>
          <w:sz w:val="28"/>
        </w:rPr>
        <w:t xml:space="preserve">Chapter 09 To 11 : User </w:t>
      </w:r>
      <w:r>
        <w:rPr>
          <w:b/>
          <w:sz w:val="28"/>
        </w:rPr>
        <w:t>Input And Conditional Statement</w:t>
      </w:r>
    </w:p>
    <w:p w:rsidR="009B5685" w:rsidRPr="009B5685" w:rsidRDefault="009B5685" w:rsidP="009B5685">
      <w:pPr>
        <w:pStyle w:val="ListParagraph"/>
        <w:numPr>
          <w:ilvl w:val="0"/>
          <w:numId w:val="1"/>
        </w:numPr>
        <w:rPr>
          <w:sz w:val="24"/>
        </w:rPr>
      </w:pPr>
      <w:r>
        <w:t>Write a program to take “city” name as input from user. If user enters “Karachi”, welcome the user like this: “Welcome to city of lights”</w:t>
      </w:r>
    </w:p>
    <w:p w:rsidR="009B5685" w:rsidRPr="009B5685" w:rsidRDefault="009B5685" w:rsidP="009B568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EC77D20" wp14:editId="5896B221">
            <wp:extent cx="5943600" cy="1383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85" w:rsidRDefault="009B5685" w:rsidP="009B568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52B5E67" wp14:editId="15471D26">
            <wp:extent cx="44005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0" w:rsidRDefault="003C3330" w:rsidP="009B5685">
      <w:pPr>
        <w:pStyle w:val="ListParagraph"/>
        <w:rPr>
          <w:sz w:val="24"/>
        </w:rPr>
      </w:pPr>
    </w:p>
    <w:p w:rsidR="003C3330" w:rsidRPr="00526814" w:rsidRDefault="003C3330" w:rsidP="003C3330">
      <w:pPr>
        <w:pStyle w:val="ListParagraph"/>
        <w:numPr>
          <w:ilvl w:val="0"/>
          <w:numId w:val="1"/>
        </w:numPr>
        <w:rPr>
          <w:sz w:val="24"/>
        </w:rPr>
      </w:pPr>
      <w:r>
        <w:t>Write a program to take “gender” as input from user. If the user is male, give the message: Good Morning Sir. If the user is female, give the message: Good Morning Ma’am.</w:t>
      </w:r>
    </w:p>
    <w:p w:rsidR="00526814" w:rsidRPr="003C3330" w:rsidRDefault="00526814" w:rsidP="00526814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7085FFB" wp14:editId="4381B719">
            <wp:extent cx="5943600" cy="184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0" w:rsidRDefault="003C3330" w:rsidP="003C3330">
      <w:pPr>
        <w:pStyle w:val="ListParagraph"/>
      </w:pPr>
    </w:p>
    <w:p w:rsidR="00526814" w:rsidRDefault="00526814" w:rsidP="003C333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19BDB39" wp14:editId="3A131058">
            <wp:extent cx="44100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4" w:rsidRDefault="00526814" w:rsidP="003C3330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4DD025" wp14:editId="20CA61A9">
            <wp:extent cx="43815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4" w:rsidRDefault="00526814" w:rsidP="003C333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B5F88A3" wp14:editId="5BA528C1">
            <wp:extent cx="4419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4" w:rsidRDefault="00526814" w:rsidP="003C333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2C5BCF6" wp14:editId="65D34648">
            <wp:extent cx="44100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14" w:rsidRPr="007C09CE" w:rsidRDefault="00E503E3" w:rsidP="00E503E3">
      <w:pPr>
        <w:pStyle w:val="ListParagraph"/>
        <w:numPr>
          <w:ilvl w:val="0"/>
          <w:numId w:val="1"/>
        </w:numPr>
        <w:rPr>
          <w:sz w:val="24"/>
        </w:rPr>
      </w:pPr>
      <w:r>
        <w:t>Write a program to take input color of road traffic signal from the user &amp; show the message according to this table:</w:t>
      </w:r>
    </w:p>
    <w:p w:rsidR="007C09CE" w:rsidRPr="007C09CE" w:rsidRDefault="007C09CE" w:rsidP="007C09CE">
      <w:pPr>
        <w:pStyle w:val="ListParagraph"/>
        <w:rPr>
          <w:sz w:val="24"/>
        </w:rPr>
      </w:pPr>
      <w:r>
        <w:t xml:space="preserve"> </w:t>
      </w:r>
      <w:r>
        <w:rPr>
          <w:noProof/>
        </w:rPr>
        <w:drawing>
          <wp:inline distT="0" distB="0" distL="0" distR="0" wp14:anchorId="291A8AA0" wp14:editId="52E093AE">
            <wp:extent cx="5943600" cy="174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CE" w:rsidRDefault="007C09CE" w:rsidP="007C09CE">
      <w:pPr>
        <w:rPr>
          <w:sz w:val="24"/>
        </w:rPr>
      </w:pPr>
    </w:p>
    <w:p w:rsidR="007C09CE" w:rsidRDefault="007C09CE" w:rsidP="007C09C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7DE719" wp14:editId="76E7C982">
            <wp:extent cx="47625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3F" w:rsidRPr="0067123F" w:rsidRDefault="0067123F" w:rsidP="0067123F">
      <w:pPr>
        <w:pStyle w:val="ListParagraph"/>
        <w:numPr>
          <w:ilvl w:val="0"/>
          <w:numId w:val="1"/>
        </w:numPr>
        <w:rPr>
          <w:sz w:val="24"/>
        </w:rPr>
      </w:pPr>
      <w:r>
        <w:t>Write a program to take input remaining fuel in car (in litres) from user. If the current fuel is less than 0.25litres, show the message “Please refill the fuel in your car”</w:t>
      </w:r>
    </w:p>
    <w:p w:rsidR="0067123F" w:rsidRDefault="0067123F" w:rsidP="0067123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AF2E81D" wp14:editId="27707AF6">
            <wp:extent cx="5943600" cy="1332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3F" w:rsidRDefault="0067123F" w:rsidP="0067123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7728D338" wp14:editId="76CC4732">
            <wp:extent cx="44100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3F" w:rsidRDefault="0067123F" w:rsidP="0067123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F0753EF" wp14:editId="5F47AB2B">
            <wp:extent cx="436245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3F" w:rsidRPr="00EF59D0" w:rsidRDefault="00EF59D0" w:rsidP="00EF59D0">
      <w:pPr>
        <w:pStyle w:val="ListParagraph"/>
        <w:numPr>
          <w:ilvl w:val="0"/>
          <w:numId w:val="1"/>
        </w:numPr>
        <w:rPr>
          <w:sz w:val="24"/>
        </w:rPr>
      </w:pPr>
      <w:r>
        <w:t>Run this script, &amp; check whether alert message would be displayed or not. Record the outputs.</w:t>
      </w:r>
    </w:p>
    <w:p w:rsidR="00EF59D0" w:rsidRDefault="00A53CAF" w:rsidP="00EF59D0">
      <w:pPr>
        <w:pStyle w:val="ListParagraph"/>
      </w:pPr>
      <w:r>
        <w:t>a)</w:t>
      </w:r>
    </w:p>
    <w:p w:rsidR="00A53CAF" w:rsidRDefault="00A53CAF" w:rsidP="00EF59D0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24CF695" wp14:editId="58B561FE">
            <wp:extent cx="5943600" cy="3241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AF" w:rsidRDefault="00A53CAF" w:rsidP="00A53CAF">
      <w:pPr>
        <w:pStyle w:val="ListParagraph"/>
        <w:rPr>
          <w:sz w:val="24"/>
        </w:rPr>
      </w:pPr>
      <w:r>
        <w:rPr>
          <w:sz w:val="24"/>
        </w:rPr>
        <w:t>b)</w:t>
      </w:r>
    </w:p>
    <w:p w:rsidR="00A53CAF" w:rsidRPr="00A53CAF" w:rsidRDefault="00A53CAF" w:rsidP="00A53CAF">
      <w:pPr>
        <w:rPr>
          <w:sz w:val="24"/>
        </w:rPr>
      </w:pPr>
      <w:r w:rsidRPr="00A53CAF">
        <w:rPr>
          <w:sz w:val="24"/>
        </w:rPr>
        <w:t>c</w:t>
      </w:r>
      <w:r>
        <w:rPr>
          <w:sz w:val="24"/>
        </w:rPr>
        <w:t>)</w:t>
      </w:r>
      <w:r>
        <w:rPr>
          <w:noProof/>
        </w:rPr>
        <w:drawing>
          <wp:inline distT="0" distB="0" distL="0" distR="0" wp14:anchorId="40202273" wp14:editId="5C93316C">
            <wp:extent cx="5810250" cy="3429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AF" w:rsidRDefault="00A53CAF" w:rsidP="00EF59D0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2DB9BB" wp14:editId="374B7C1D">
            <wp:extent cx="5715000" cy="456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AF" w:rsidRDefault="00A53CAF" w:rsidP="00EF59D0">
      <w:pPr>
        <w:pStyle w:val="ListParagraph"/>
        <w:rPr>
          <w:sz w:val="24"/>
        </w:rPr>
      </w:pPr>
      <w:r>
        <w:rPr>
          <w:sz w:val="24"/>
        </w:rPr>
        <w:t>d)</w:t>
      </w:r>
    </w:p>
    <w:p w:rsidR="00A53CAF" w:rsidRDefault="00A53CAF" w:rsidP="00EF59D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600047D" wp14:editId="312BE065">
            <wp:extent cx="565785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269"/>
                    <a:stretch/>
                  </pic:blipFill>
                  <pic:spPr bwMode="auto"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CAF" w:rsidRDefault="00A53CAF" w:rsidP="00EF59D0">
      <w:pPr>
        <w:pStyle w:val="ListParagraph"/>
        <w:rPr>
          <w:sz w:val="24"/>
        </w:rPr>
      </w:pPr>
      <w:r>
        <w:rPr>
          <w:sz w:val="24"/>
        </w:rPr>
        <w:lastRenderedPageBreak/>
        <w:t>e)</w:t>
      </w:r>
    </w:p>
    <w:p w:rsidR="00A53CAF" w:rsidRDefault="00A53CAF" w:rsidP="00EF59D0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DFBD3E" wp14:editId="781FEF3C">
            <wp:extent cx="544830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DB" w:rsidRPr="002869DB" w:rsidRDefault="002869DB" w:rsidP="002869DB">
      <w:pPr>
        <w:pStyle w:val="ListParagraph"/>
        <w:numPr>
          <w:ilvl w:val="0"/>
          <w:numId w:val="1"/>
        </w:numPr>
        <w:rPr>
          <w:sz w:val="24"/>
        </w:rPr>
      </w:pPr>
      <w:r>
        <w:t>Write a program to take input the marks obtained in three subjects &amp; total marks. Compute &amp; show the resulting percentage on your page. Take percentage &amp; compute grade as per following table:</w:t>
      </w:r>
    </w:p>
    <w:p w:rsidR="002869DB" w:rsidRPr="002869DB" w:rsidRDefault="002869DB" w:rsidP="002869DB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98B8D7" wp14:editId="0C91A098">
            <wp:extent cx="5943600" cy="450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DB" w:rsidRDefault="00CA7C1D" w:rsidP="002869D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B36CDCD" wp14:editId="683AEAC2">
            <wp:extent cx="5200650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41" w:rsidRPr="00413D41" w:rsidRDefault="00CA7C1D" w:rsidP="00CA7C1D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Guess game: Store a secret number (ranging from 1 to 10) in a variable. Prompt user to guess the secret number. </w:t>
      </w:r>
    </w:p>
    <w:p w:rsidR="00413D41" w:rsidRDefault="00CA7C1D" w:rsidP="00413D41">
      <w:pPr>
        <w:pStyle w:val="ListParagraph"/>
      </w:pPr>
      <w:r>
        <w:t>a. If user guesses the same number, show “Bingo! Correct answer”.</w:t>
      </w:r>
    </w:p>
    <w:p w:rsidR="00CA7C1D" w:rsidRDefault="00CA7C1D" w:rsidP="00413D41">
      <w:pPr>
        <w:pStyle w:val="ListParagraph"/>
      </w:pPr>
      <w:r>
        <w:t xml:space="preserve"> b. If the guessed number +1 is the secret number, show “Close enough to the correct answer”.</w:t>
      </w:r>
    </w:p>
    <w:p w:rsidR="00413D41" w:rsidRDefault="00413D41" w:rsidP="00413D41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B6A491" wp14:editId="2EF311F9">
            <wp:extent cx="5943600" cy="1911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41" w:rsidRDefault="00413D41" w:rsidP="00413D4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FA3E396" wp14:editId="300DD51D">
            <wp:extent cx="4457700" cy="1895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41" w:rsidRDefault="00413D41" w:rsidP="00413D41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BDEB8BB" wp14:editId="74F5F4AB">
            <wp:extent cx="4362450" cy="1371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92" w:rsidRPr="00B72692" w:rsidRDefault="00B72692" w:rsidP="00B72692">
      <w:pPr>
        <w:pStyle w:val="ListParagraph"/>
        <w:numPr>
          <w:ilvl w:val="0"/>
          <w:numId w:val="1"/>
        </w:numPr>
        <w:rPr>
          <w:sz w:val="24"/>
        </w:rPr>
      </w:pPr>
      <w:r>
        <w:t>Write a program to check whether the given number is divisible by 3. Show the message to the user if the number is divisible by 3.</w:t>
      </w:r>
    </w:p>
    <w:p w:rsidR="00B72692" w:rsidRDefault="003F26A8" w:rsidP="00B7269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365E0C6" wp14:editId="5A991ED3">
            <wp:extent cx="5943600" cy="144272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8" w:rsidRDefault="003F26A8" w:rsidP="00B72692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473FE" wp14:editId="64D452D4">
            <wp:extent cx="4438650" cy="1866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8" w:rsidRDefault="003F26A8" w:rsidP="00B72692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3AEEB3C" wp14:editId="574A3E48">
            <wp:extent cx="4391025" cy="1371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8" w:rsidRPr="00690FA6" w:rsidRDefault="003F26A8" w:rsidP="003F26A8">
      <w:pPr>
        <w:pStyle w:val="ListParagraph"/>
        <w:numPr>
          <w:ilvl w:val="0"/>
          <w:numId w:val="1"/>
        </w:numPr>
        <w:rPr>
          <w:sz w:val="24"/>
        </w:rPr>
      </w:pPr>
      <w:r>
        <w:t>Write a program that checks whether the given input is an even number or an odd number.</w:t>
      </w:r>
    </w:p>
    <w:p w:rsidR="00690FA6" w:rsidRPr="00690FA6" w:rsidRDefault="00690FA6" w:rsidP="00690FA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A1D5AE5" wp14:editId="00438989">
            <wp:extent cx="5943600" cy="1481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A6" w:rsidRDefault="00690FA6" w:rsidP="00690FA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9888401" wp14:editId="0DFFFE14">
            <wp:extent cx="4381500" cy="1400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A6" w:rsidRDefault="00690FA6" w:rsidP="00690FA6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2223573" wp14:editId="1F6AC2E6">
            <wp:extent cx="4352925" cy="1019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38" w:rsidRDefault="00FF2C38" w:rsidP="00C53BDD">
      <w:pPr>
        <w:pStyle w:val="ListParagraph"/>
        <w:numPr>
          <w:ilvl w:val="0"/>
          <w:numId w:val="1"/>
        </w:numPr>
      </w:pPr>
      <w:r>
        <w:t>Write a program that takes temperature as input and shows a message based on following criteria</w:t>
      </w:r>
    </w:p>
    <w:p w:rsidR="00FF2C38" w:rsidRDefault="00FF2C38" w:rsidP="00FF2C38">
      <w:r>
        <w:lastRenderedPageBreak/>
        <w:t xml:space="preserve"> a. T &gt; 40 then “It is too hot outside.” </w:t>
      </w:r>
    </w:p>
    <w:p w:rsidR="00FF2C38" w:rsidRDefault="00FF2C38" w:rsidP="00FF2C38">
      <w:r>
        <w:t>b. T &gt; 30 then “The Weather today is Normal.”</w:t>
      </w:r>
    </w:p>
    <w:p w:rsidR="00FF2C38" w:rsidRDefault="00FF2C38" w:rsidP="00FF2C38">
      <w:r>
        <w:t xml:space="preserve"> c. T &gt; 20 then “Today’s Weather is cool.” </w:t>
      </w:r>
    </w:p>
    <w:p w:rsidR="00C53BDD" w:rsidRDefault="00FF2C38" w:rsidP="00FF2C38">
      <w:r>
        <w:t>d. T &gt; 10 then “OMG! Today’s weather is so Cool.”</w:t>
      </w:r>
    </w:p>
    <w:p w:rsidR="00C53BDD" w:rsidRDefault="00C53BDD" w:rsidP="00FF2C38">
      <w:r>
        <w:rPr>
          <w:noProof/>
        </w:rPr>
        <w:drawing>
          <wp:inline distT="0" distB="0" distL="0" distR="0" wp14:anchorId="7BA74E3B" wp14:editId="30DA5926">
            <wp:extent cx="5943600" cy="23895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D" w:rsidRDefault="00C53BDD" w:rsidP="00FF2C38"/>
    <w:p w:rsidR="00C53BDD" w:rsidRDefault="00C53BDD" w:rsidP="00FF2C38">
      <w:pPr>
        <w:rPr>
          <w:sz w:val="24"/>
        </w:rPr>
      </w:pPr>
      <w:r>
        <w:rPr>
          <w:noProof/>
        </w:rPr>
        <w:drawing>
          <wp:inline distT="0" distB="0" distL="0" distR="0" wp14:anchorId="7F6C4FC0" wp14:editId="1F6940DB">
            <wp:extent cx="4438650" cy="1847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D" w:rsidRDefault="00C53BDD" w:rsidP="00FF2C38">
      <w:pPr>
        <w:rPr>
          <w:sz w:val="24"/>
        </w:rPr>
      </w:pPr>
      <w:r>
        <w:rPr>
          <w:noProof/>
        </w:rPr>
        <w:drawing>
          <wp:inline distT="0" distB="0" distL="0" distR="0" wp14:anchorId="12F73526" wp14:editId="4FF44110">
            <wp:extent cx="4391025" cy="1400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D" w:rsidRDefault="00C53BDD" w:rsidP="003C74F0">
      <w:pPr>
        <w:pStyle w:val="ListParagraph"/>
        <w:numPr>
          <w:ilvl w:val="0"/>
          <w:numId w:val="1"/>
        </w:numPr>
      </w:pPr>
      <w:r>
        <w:t>Write a program to create a calculator for +,-,*, / &amp; % using if statements. Take the following input:</w:t>
      </w:r>
    </w:p>
    <w:p w:rsidR="00C53BDD" w:rsidRDefault="00C53BDD" w:rsidP="00FF2C38">
      <w:r>
        <w:t xml:space="preserve"> a. First number </w:t>
      </w:r>
    </w:p>
    <w:p w:rsidR="00C53BDD" w:rsidRDefault="00C53BDD" w:rsidP="00FF2C38">
      <w:r>
        <w:lastRenderedPageBreak/>
        <w:t xml:space="preserve">b. Second number </w:t>
      </w:r>
    </w:p>
    <w:p w:rsidR="00C53BDD" w:rsidRDefault="00C53BDD" w:rsidP="00FF2C38">
      <w:r>
        <w:t xml:space="preserve">c. Operation (+, -, *, /, %) </w:t>
      </w:r>
    </w:p>
    <w:p w:rsidR="00C53BDD" w:rsidRDefault="00C53BDD" w:rsidP="00FF2C38">
      <w:r>
        <w:t>Compute &amp; show the calculated result to user.</w:t>
      </w:r>
    </w:p>
    <w:p w:rsidR="00B000A7" w:rsidRPr="00C53BDD" w:rsidRDefault="00B000A7" w:rsidP="00FF2C38">
      <w:r>
        <w:rPr>
          <w:noProof/>
        </w:rPr>
        <w:drawing>
          <wp:inline distT="0" distB="0" distL="0" distR="0" wp14:anchorId="7EF6A6E9" wp14:editId="550D695F">
            <wp:extent cx="5943600" cy="34905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3F" w:rsidRDefault="0067123F" w:rsidP="0067123F">
      <w:pPr>
        <w:rPr>
          <w:sz w:val="24"/>
        </w:rPr>
      </w:pPr>
      <w:bookmarkStart w:id="0" w:name="_GoBack"/>
      <w:bookmarkEnd w:id="0"/>
    </w:p>
    <w:p w:rsidR="00B000A7" w:rsidRDefault="00B000A7" w:rsidP="0067123F">
      <w:pPr>
        <w:rPr>
          <w:sz w:val="24"/>
        </w:rPr>
      </w:pPr>
      <w:r>
        <w:rPr>
          <w:noProof/>
        </w:rPr>
        <w:drawing>
          <wp:inline distT="0" distB="0" distL="0" distR="0" wp14:anchorId="7428016E" wp14:editId="34B40F00">
            <wp:extent cx="4410075" cy="1914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A7" w:rsidRDefault="00B000A7" w:rsidP="0067123F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CCD17A" wp14:editId="3FA573EA">
            <wp:extent cx="4381500" cy="1866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A7" w:rsidRDefault="00B000A7" w:rsidP="0067123F">
      <w:pPr>
        <w:rPr>
          <w:sz w:val="24"/>
        </w:rPr>
      </w:pPr>
      <w:r>
        <w:rPr>
          <w:noProof/>
        </w:rPr>
        <w:drawing>
          <wp:inline distT="0" distB="0" distL="0" distR="0" wp14:anchorId="2FFE3173" wp14:editId="533611D1">
            <wp:extent cx="4400550" cy="1838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A7" w:rsidRPr="0067123F" w:rsidRDefault="00B000A7" w:rsidP="0067123F">
      <w:pPr>
        <w:rPr>
          <w:sz w:val="24"/>
        </w:rPr>
      </w:pPr>
      <w:r>
        <w:rPr>
          <w:noProof/>
        </w:rPr>
        <w:drawing>
          <wp:inline distT="0" distB="0" distL="0" distR="0" wp14:anchorId="2AC17692" wp14:editId="419E8E83">
            <wp:extent cx="4438650" cy="1457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0A7" w:rsidRPr="0067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97162"/>
    <w:multiLevelType w:val="hybridMultilevel"/>
    <w:tmpl w:val="FB2A4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2C"/>
    <w:rsid w:val="00176D05"/>
    <w:rsid w:val="002869DB"/>
    <w:rsid w:val="003C3330"/>
    <w:rsid w:val="003C74F0"/>
    <w:rsid w:val="003F26A8"/>
    <w:rsid w:val="00413D41"/>
    <w:rsid w:val="00526814"/>
    <w:rsid w:val="00593233"/>
    <w:rsid w:val="0067123F"/>
    <w:rsid w:val="00690FA6"/>
    <w:rsid w:val="007C070A"/>
    <w:rsid w:val="007C09CE"/>
    <w:rsid w:val="008E4B26"/>
    <w:rsid w:val="008F7EF2"/>
    <w:rsid w:val="009B5685"/>
    <w:rsid w:val="00A53CAF"/>
    <w:rsid w:val="00B000A7"/>
    <w:rsid w:val="00B72692"/>
    <w:rsid w:val="00C53BDD"/>
    <w:rsid w:val="00C92EB1"/>
    <w:rsid w:val="00CA7C1D"/>
    <w:rsid w:val="00CC4F2C"/>
    <w:rsid w:val="00E503E3"/>
    <w:rsid w:val="00EF59D0"/>
    <w:rsid w:val="00FE1251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67E"/>
  <w15:chartTrackingRefBased/>
  <w15:docId w15:val="{617BD0A4-B917-4D81-8983-FE1C25D0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ntech</dc:creator>
  <cp:keywords/>
  <dc:description/>
  <cp:lastModifiedBy>ntech</cp:lastModifiedBy>
  <cp:revision>26</cp:revision>
  <dcterms:created xsi:type="dcterms:W3CDTF">2020-06-14T07:24:00Z</dcterms:created>
  <dcterms:modified xsi:type="dcterms:W3CDTF">2020-06-14T10:04:00Z</dcterms:modified>
</cp:coreProperties>
</file>