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EB2" w:rsidRDefault="007855A5" w:rsidP="00B51C7B">
      <w:pPr>
        <w:jc w:val="center"/>
        <w:rPr>
          <w:b/>
          <w:sz w:val="28"/>
        </w:rPr>
      </w:pPr>
      <w:r>
        <w:rPr>
          <w:b/>
          <w:sz w:val="28"/>
        </w:rPr>
        <w:t>C</w:t>
      </w:r>
      <w:bookmarkStart w:id="0" w:name="_GoBack"/>
      <w:bookmarkEnd w:id="0"/>
      <w:r w:rsidR="00B51C7B">
        <w:rPr>
          <w:b/>
          <w:sz w:val="28"/>
        </w:rPr>
        <w:t xml:space="preserve">hapter -06-09 </w:t>
      </w:r>
      <w:r w:rsidR="00B51C7B" w:rsidRPr="00B51C7B">
        <w:rPr>
          <w:b/>
          <w:sz w:val="28"/>
        </w:rPr>
        <w:t>: Math Expression</w:t>
      </w:r>
    </w:p>
    <w:p w:rsidR="00871C11" w:rsidRPr="00A805DC" w:rsidRDefault="00871C11" w:rsidP="001D6EAE">
      <w:pPr>
        <w:pStyle w:val="ListParagraph"/>
        <w:numPr>
          <w:ilvl w:val="0"/>
          <w:numId w:val="1"/>
        </w:numPr>
        <w:rPr>
          <w:b/>
          <w:sz w:val="28"/>
        </w:rPr>
      </w:pPr>
      <w:r>
        <w:t>Write a program to take a number in a variable, do the required arithmetic to display the following result in your browser:</w:t>
      </w:r>
    </w:p>
    <w:p w:rsidR="00A805DC" w:rsidRPr="00A805DC" w:rsidRDefault="00A805DC" w:rsidP="00A805DC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20ADD64C" wp14:editId="7DCCEA88">
            <wp:extent cx="592455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DC" w:rsidRPr="001D6EAE" w:rsidRDefault="00A805DC" w:rsidP="00A805DC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78FB2E1F" wp14:editId="293D8F55">
            <wp:extent cx="5943600" cy="2494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11" w:rsidRDefault="00871C11" w:rsidP="001D6EAE">
      <w:pPr>
        <w:pStyle w:val="ListParagraph"/>
        <w:numPr>
          <w:ilvl w:val="0"/>
          <w:numId w:val="1"/>
        </w:numPr>
      </w:pPr>
      <w:r>
        <w:t>What will be the output in variables a, b &amp; result after execution of the following script:</w:t>
      </w:r>
    </w:p>
    <w:p w:rsidR="00A805DC" w:rsidRDefault="00A805DC" w:rsidP="00B51C7B">
      <w:r>
        <w:t xml:space="preserve"> </w:t>
      </w:r>
      <w:proofErr w:type="spellStart"/>
      <w:r>
        <w:t>var</w:t>
      </w:r>
      <w:proofErr w:type="spellEnd"/>
      <w:r>
        <w:t xml:space="preserve"> a = 2, b = 1;</w:t>
      </w:r>
    </w:p>
    <w:p w:rsidR="00871C11" w:rsidRDefault="00871C11" w:rsidP="00B51C7B">
      <w:r>
        <w:t xml:space="preserve"> </w:t>
      </w:r>
      <w:proofErr w:type="spellStart"/>
      <w:r>
        <w:t>var</w:t>
      </w:r>
      <w:proofErr w:type="spellEnd"/>
      <w:r>
        <w:t xml:space="preserve"> result = --a -</w:t>
      </w:r>
      <w:proofErr w:type="spellStart"/>
      <w:r>
        <w:t xml:space="preserve"> --b + ++b </w:t>
      </w:r>
      <w:proofErr w:type="spellEnd"/>
      <w:r>
        <w:t xml:space="preserve">+ b--; </w:t>
      </w:r>
    </w:p>
    <w:p w:rsidR="00871C11" w:rsidRDefault="00871C11" w:rsidP="00B51C7B">
      <w:r>
        <w:t>Explain the output at each stage:</w:t>
      </w:r>
    </w:p>
    <w:p w:rsidR="00871C11" w:rsidRDefault="00871C11" w:rsidP="00B51C7B">
      <w:r>
        <w:t xml:space="preserve"> --a; </w:t>
      </w:r>
    </w:p>
    <w:p w:rsidR="00871C11" w:rsidRDefault="00871C11" w:rsidP="00B51C7B">
      <w:r>
        <w:t xml:space="preserve">--a - --b; </w:t>
      </w:r>
    </w:p>
    <w:p w:rsidR="00871C11" w:rsidRDefault="00871C11" w:rsidP="00B51C7B">
      <w:r>
        <w:t xml:space="preserve">--a - --b + ++b; </w:t>
      </w:r>
    </w:p>
    <w:p w:rsidR="00B51C7B" w:rsidRDefault="00871C11" w:rsidP="00B51C7B">
      <w:r>
        <w:lastRenderedPageBreak/>
        <w:t>--a - --b + ++b + b--;</w:t>
      </w:r>
    </w:p>
    <w:p w:rsidR="00715897" w:rsidRDefault="00715897" w:rsidP="00B51C7B">
      <w:r>
        <w:rPr>
          <w:noProof/>
        </w:rPr>
        <w:drawing>
          <wp:inline distT="0" distB="0" distL="0" distR="0" wp14:anchorId="4F05CC2E" wp14:editId="4BDDC736">
            <wp:extent cx="5943600" cy="703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11" w:rsidRDefault="00715897" w:rsidP="00B51C7B">
      <w:r>
        <w:rPr>
          <w:noProof/>
        </w:rPr>
        <w:drawing>
          <wp:inline distT="0" distB="0" distL="0" distR="0" wp14:anchorId="09218716" wp14:editId="52606793">
            <wp:extent cx="501967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11" w:rsidRDefault="00871C11" w:rsidP="001D6EAE">
      <w:pPr>
        <w:pStyle w:val="ListParagraph"/>
        <w:numPr>
          <w:ilvl w:val="0"/>
          <w:numId w:val="3"/>
        </w:numPr>
      </w:pPr>
      <w:r>
        <w:t>Write a program that takes input a nam</w:t>
      </w:r>
      <w:r>
        <w:t xml:space="preserve">e from user &amp; greet the user.  </w:t>
      </w:r>
    </w:p>
    <w:p w:rsidR="00715897" w:rsidRDefault="00BE57D5" w:rsidP="00715897">
      <w:pPr>
        <w:pStyle w:val="ListParagraph"/>
      </w:pPr>
      <w:r>
        <w:rPr>
          <w:noProof/>
        </w:rPr>
        <w:drawing>
          <wp:inline distT="0" distB="0" distL="0" distR="0" wp14:anchorId="6D9D0422" wp14:editId="14E35EFB">
            <wp:extent cx="542925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D5" w:rsidRDefault="00BE57D5" w:rsidP="00715897">
      <w:pPr>
        <w:pStyle w:val="ListParagraph"/>
      </w:pPr>
      <w:r>
        <w:rPr>
          <w:noProof/>
        </w:rPr>
        <w:drawing>
          <wp:inline distT="0" distB="0" distL="0" distR="0" wp14:anchorId="10C9162D" wp14:editId="01C653BC">
            <wp:extent cx="442912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D5" w:rsidRDefault="00BE57D5" w:rsidP="00715897">
      <w:pPr>
        <w:pStyle w:val="ListParagraph"/>
      </w:pPr>
      <w:r>
        <w:rPr>
          <w:noProof/>
        </w:rPr>
        <w:drawing>
          <wp:inline distT="0" distB="0" distL="0" distR="0" wp14:anchorId="7D1FE2F1" wp14:editId="1E8B81C7">
            <wp:extent cx="564832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11" w:rsidRDefault="00871C11" w:rsidP="001D6EAE">
      <w:pPr>
        <w:pStyle w:val="ListParagraph"/>
        <w:numPr>
          <w:ilvl w:val="0"/>
          <w:numId w:val="3"/>
        </w:numPr>
      </w:pPr>
      <w:r>
        <w:t xml:space="preserve">Write a program to take input a number from user &amp; display </w:t>
      </w:r>
      <w:proofErr w:type="gramStart"/>
      <w:r>
        <w:t>it’s</w:t>
      </w:r>
      <w:proofErr w:type="gramEnd"/>
      <w:r>
        <w:t xml:space="preserve"> multiplication table on your browser. If user does not enter a new number, multiplication table of 5 should be displayed by default.</w:t>
      </w:r>
    </w:p>
    <w:p w:rsidR="00BE57D5" w:rsidRDefault="00D0768E" w:rsidP="00BE57D5">
      <w:pPr>
        <w:pStyle w:val="ListParagraph"/>
      </w:pPr>
      <w:r>
        <w:rPr>
          <w:noProof/>
        </w:rPr>
        <w:lastRenderedPageBreak/>
        <w:drawing>
          <wp:inline distT="0" distB="0" distL="0" distR="0" wp14:anchorId="72DA7449" wp14:editId="7628B5BD">
            <wp:extent cx="5943600" cy="2204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8E" w:rsidRDefault="00D0768E" w:rsidP="00BE57D5">
      <w:pPr>
        <w:pStyle w:val="ListParagraph"/>
      </w:pPr>
      <w:r>
        <w:rPr>
          <w:noProof/>
        </w:rPr>
        <w:drawing>
          <wp:inline distT="0" distB="0" distL="0" distR="0" wp14:anchorId="0EB58E3B" wp14:editId="52DEBA48">
            <wp:extent cx="5886450" cy="160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8E" w:rsidRDefault="00D0768E" w:rsidP="00BE57D5">
      <w:pPr>
        <w:pStyle w:val="ListParagraph"/>
      </w:pPr>
      <w:r>
        <w:rPr>
          <w:noProof/>
        </w:rPr>
        <w:drawing>
          <wp:inline distT="0" distB="0" distL="0" distR="0" wp14:anchorId="5A810746" wp14:editId="557A3891">
            <wp:extent cx="5715000" cy="2371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11" w:rsidRDefault="00871C11" w:rsidP="001D6EAE">
      <w:pPr>
        <w:pStyle w:val="ListParagraph"/>
        <w:numPr>
          <w:ilvl w:val="0"/>
          <w:numId w:val="3"/>
        </w:numPr>
      </w:pPr>
      <w:r>
        <w:t>Take</w:t>
      </w:r>
    </w:p>
    <w:p w:rsidR="00871C11" w:rsidRDefault="00871C11" w:rsidP="00B51C7B">
      <w:r>
        <w:t xml:space="preserve"> a) Take three subjects name from user and store them in 3 different variables. </w:t>
      </w:r>
    </w:p>
    <w:p w:rsidR="00871C11" w:rsidRDefault="00871C11" w:rsidP="00B51C7B">
      <w:r>
        <w:t>b) Total marks for each subject is 100, store it in another variable.</w:t>
      </w:r>
    </w:p>
    <w:p w:rsidR="00871C11" w:rsidRDefault="00871C11" w:rsidP="00B51C7B">
      <w:r>
        <w:t xml:space="preserve"> c) Take obtained marks for first subject from user and stored it in different variable.</w:t>
      </w:r>
    </w:p>
    <w:p w:rsidR="00871C11" w:rsidRDefault="00871C11" w:rsidP="00B51C7B">
      <w:r>
        <w:t xml:space="preserve">d) </w:t>
      </w:r>
      <w:r>
        <w:t>Take obtained marks for remaining 2 subjects from user</w:t>
      </w:r>
      <w:r>
        <w:t xml:space="preserve"> and store them in variables. </w:t>
      </w:r>
    </w:p>
    <w:p w:rsidR="00871C11" w:rsidRDefault="00871C11" w:rsidP="00B51C7B">
      <w:r>
        <w:t xml:space="preserve"> </w:t>
      </w:r>
      <w:r>
        <w:t xml:space="preserve">e) </w:t>
      </w:r>
      <w:r>
        <w:t xml:space="preserve">Now calculate total marks and percentage and show the result in browser like </w:t>
      </w:r>
      <w:proofErr w:type="gramStart"/>
      <w:r>
        <w:t>this.(</w:t>
      </w:r>
      <w:proofErr w:type="gramEnd"/>
      <w:r>
        <w:t>Hint: user table)</w:t>
      </w:r>
    </w:p>
    <w:p w:rsidR="00B05D9E" w:rsidRDefault="00B05D9E" w:rsidP="00B51C7B"/>
    <w:p w:rsidR="00871C11" w:rsidRPr="00B05D9E" w:rsidRDefault="00B05D9E" w:rsidP="00B51C7B">
      <w:r>
        <w:rPr>
          <w:noProof/>
        </w:rPr>
        <w:lastRenderedPageBreak/>
        <w:drawing>
          <wp:inline distT="0" distB="0" distL="0" distR="0" wp14:anchorId="71B851E8" wp14:editId="365928A3">
            <wp:extent cx="5943600" cy="1403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9E" w:rsidRPr="00B51C7B" w:rsidRDefault="00B05D9E" w:rsidP="00B51C7B">
      <w:pPr>
        <w:rPr>
          <w:b/>
          <w:sz w:val="24"/>
        </w:rPr>
      </w:pPr>
      <w:r>
        <w:rPr>
          <w:noProof/>
        </w:rPr>
        <w:drawing>
          <wp:inline distT="0" distB="0" distL="0" distR="0" wp14:anchorId="393FE79E" wp14:editId="6FCB4DB8">
            <wp:extent cx="5943600" cy="2261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D9E" w:rsidRPr="00B5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81809"/>
    <w:multiLevelType w:val="hybridMultilevel"/>
    <w:tmpl w:val="88688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345F2"/>
    <w:multiLevelType w:val="hybridMultilevel"/>
    <w:tmpl w:val="02EED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77FCC"/>
    <w:multiLevelType w:val="hybridMultilevel"/>
    <w:tmpl w:val="C8E699A4"/>
    <w:lvl w:ilvl="0" w:tplc="E21CDD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23"/>
    <w:rsid w:val="001D6EAE"/>
    <w:rsid w:val="00207EB2"/>
    <w:rsid w:val="00715897"/>
    <w:rsid w:val="007855A5"/>
    <w:rsid w:val="00871C11"/>
    <w:rsid w:val="00A805DC"/>
    <w:rsid w:val="00B05D9E"/>
    <w:rsid w:val="00B51C7B"/>
    <w:rsid w:val="00BE57D5"/>
    <w:rsid w:val="00C92723"/>
    <w:rsid w:val="00D0768E"/>
    <w:rsid w:val="00D8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BDEC"/>
  <w15:chartTrackingRefBased/>
  <w15:docId w15:val="{063A875C-8928-4C96-A3A8-BA3D68D8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ntech</dc:creator>
  <cp:keywords/>
  <dc:description/>
  <cp:lastModifiedBy>ntech</cp:lastModifiedBy>
  <cp:revision>10</cp:revision>
  <dcterms:created xsi:type="dcterms:W3CDTF">2020-06-14T06:13:00Z</dcterms:created>
  <dcterms:modified xsi:type="dcterms:W3CDTF">2020-06-14T07:23:00Z</dcterms:modified>
</cp:coreProperties>
</file>