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FCBD3F" w:rsidRDefault="57FCBD3F" w14:paraId="33956DAD" w14:textId="60CEDCF3"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Step 1: 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Connected to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Postgresql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Command prompt after specifying the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server,username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, password.</w:t>
      </w:r>
    </w:p>
    <w:p w:rsidR="57FCBD3F" w:rsidRDefault="57FCBD3F" w14:paraId="4E0D52CD" w14:textId="2AE3BEFA"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Step </w:t>
      </w: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2:</w:t>
      </w: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Once it is successfully connected,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have created below databases and tables</w:t>
      </w:r>
    </w:p>
    <w:p w:rsidR="57FCBD3F" w:rsidP="57FCBD3F" w:rsidRDefault="57FCBD3F" w14:noSpellErr="1" w14:paraId="75DAAFC3" w14:textId="62AE2843">
      <w:pPr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</w:t>
      </w:r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CREATE DATABASE foo;</w:t>
      </w:r>
    </w:p>
    <w:p w:rsidR="57FCBD3F" w:rsidP="57FCBD3F" w:rsidRDefault="57FCBD3F" w14:noSpellErr="1" w14:paraId="2BC314FF" w14:textId="7F0F2D71">
      <w:pPr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   \c foo; # To login into Foo database</w:t>
      </w:r>
    </w:p>
    <w:p w:rsidR="57FCBD3F" w:rsidP="57FCBD3F" w:rsidRDefault="57FCBD3F" w14:paraId="29B40909" w14:textId="79BADFF6">
      <w:pPr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   CREATE TABLE </w:t>
      </w:r>
      <w:proofErr w:type="gramStart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source(</w:t>
      </w:r>
      <w:proofErr w:type="gramEnd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a </w:t>
      </w:r>
      <w:proofErr w:type="spellStart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INT,b</w:t>
      </w:r>
      <w:proofErr w:type="spellEnd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  <w:proofErr w:type="spellStart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INT,c</w:t>
      </w:r>
      <w:proofErr w:type="spellEnd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INT);</w:t>
      </w:r>
    </w:p>
    <w:p w:rsidR="57FCBD3F" w:rsidP="57FCBD3F" w:rsidRDefault="57FCBD3F" w14:noSpellErr="1" w14:paraId="540F5FE0" w14:textId="00FE757F">
      <w:pPr>
        <w:ind w:left="720"/>
      </w:pPr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   \d #To Verify whether "source" table has been created</w:t>
      </w:r>
    </w:p>
    <w:p w:rsidR="57FCBD3F" w:rsidP="57FCBD3F" w:rsidRDefault="57FCBD3F" w14:paraId="26901FEE" w14:textId="071CFC79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FCBD3F" w:rsidP="57FCBD3F" w:rsidRDefault="57FCBD3F" w14:noSpellErr="1" w14:paraId="2E61D6AA" w14:textId="23102BB3">
      <w:pPr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</w:t>
      </w:r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CREATE DATABASE bar;</w:t>
      </w:r>
    </w:p>
    <w:p w:rsidR="57FCBD3F" w:rsidP="57FCBD3F" w:rsidRDefault="57FCBD3F" w14:noSpellErr="1" w14:paraId="5BE67CB5" w14:textId="41E50A7F">
      <w:pPr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   \c bar; # To login into bar database</w:t>
      </w:r>
    </w:p>
    <w:p w:rsidR="57FCBD3F" w:rsidP="57FCBD3F" w:rsidRDefault="57FCBD3F" w14:paraId="0E30FF20" w14:textId="7E98F213">
      <w:pPr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   CREATE TABLE </w:t>
      </w:r>
      <w:proofErr w:type="spellStart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dest</w:t>
      </w:r>
      <w:proofErr w:type="spellEnd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(a </w:t>
      </w:r>
      <w:proofErr w:type="spellStart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INT,b</w:t>
      </w:r>
      <w:proofErr w:type="spellEnd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</w:t>
      </w:r>
      <w:proofErr w:type="spellStart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INT,c</w:t>
      </w:r>
      <w:proofErr w:type="spellEnd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INT);</w:t>
      </w:r>
    </w:p>
    <w:p w:rsidR="57FCBD3F" w:rsidP="57FCBD3F" w:rsidRDefault="57FCBD3F" w14:paraId="5887E876" w14:textId="2D8063BE">
      <w:pPr>
        <w:ind w:left="720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 xml:space="preserve">    \d #To Verify whether "</w:t>
      </w:r>
      <w:proofErr w:type="spellStart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dest</w:t>
      </w:r>
      <w:proofErr w:type="spellEnd"/>
      <w:r w:rsidRPr="57FCBD3F" w:rsidR="57FCBD3F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GB"/>
        </w:rPr>
        <w:t>" table has been created</w:t>
      </w:r>
    </w:p>
    <w:p w:rsidR="57FCBD3F" w:rsidRDefault="57FCBD3F" w14:paraId="48671E51" w14:textId="1548886F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FCBD3F" w:rsidRDefault="57FCBD3F" w14:noSpellErr="1" w14:paraId="7019DC66" w14:textId="667D3351"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3:</w:t>
      </w:r>
    </w:p>
    <w:p w:rsidR="57FCBD3F" w:rsidRDefault="57FCBD3F" w14:noSpellErr="1" w14:paraId="65C690B2" w14:textId="20F8ED6A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 have written below 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Python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Program using Visual Studio Code which handles below features:</w:t>
      </w:r>
    </w:p>
    <w:p w:rsidR="57FCBD3F" w:rsidP="57FCBD3F" w:rsidRDefault="57FCBD3F" w14:noSpellErr="1" w14:paraId="645DE14F" w14:textId="174438C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-</w:t>
      </w: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open a connection to the database foo</w:t>
      </w:r>
    </w:p>
    <w:p w:rsidR="57FCBD3F" w:rsidP="57FCBD3F" w:rsidRDefault="57FCBD3F" w14:noSpellErr="1" w14:paraId="700ADD5E" w14:textId="77772C6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- fill the table source with 1 million rows where:</w:t>
      </w:r>
    </w:p>
    <w:p w:rsidR="57FCBD3F" w:rsidP="57FCBD3F" w:rsidRDefault="57FCBD3F" w14:noSpellErr="1" w14:paraId="2B86F50F" w14:textId="335717D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- column a contains the numbers from 1 to 1e6</w:t>
      </w:r>
    </w:p>
    <w:p w:rsidR="57FCBD3F" w:rsidP="57FCBD3F" w:rsidRDefault="57FCBD3F" w14:noSpellErr="1" w14:paraId="727D0BBD" w14:textId="4C8BAA8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- column b has a % 3</w:t>
      </w:r>
    </w:p>
    <w:p w:rsidR="57FCBD3F" w:rsidP="57FCBD3F" w:rsidRDefault="57FCBD3F" w14:noSpellErr="1" w14:paraId="4D23FD01" w14:textId="175473C8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- column c has a % 5</w:t>
      </w:r>
    </w:p>
    <w:p w:rsidR="57FCBD3F" w:rsidP="57FCBD3F" w:rsidRDefault="57FCBD3F" w14:noSpellErr="1" w14:paraId="588E9515" w14:textId="5187B1D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- open a connection to the database bar</w:t>
      </w:r>
    </w:p>
    <w:p w:rsidR="57FCBD3F" w:rsidP="57FCBD3F" w:rsidRDefault="57FCBD3F" w14:paraId="2D5530C9" w14:textId="5118B4E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- copy the data from table source in foo to table </w:t>
      </w:r>
      <w:proofErr w:type="spellStart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dest</w:t>
      </w:r>
      <w:proofErr w:type="spellEnd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in bar using </w:t>
      </w:r>
      <w:proofErr w:type="spellStart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postgresql</w:t>
      </w:r>
      <w:proofErr w:type="spellEnd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 copy command</w:t>
      </w:r>
    </w:p>
    <w:p w:rsidR="57FCBD3F" w:rsidP="57FCBD3F" w:rsidRDefault="57FCBD3F" w14:paraId="58AC5E2E" w14:textId="7E4F2AAD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- start an embedded web server that has two endpoints</w:t>
      </w:r>
      <w:proofErr w:type="gramStart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: .</w:t>
      </w:r>
      <w:proofErr w:type="gramEnd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/</w:t>
      </w:r>
      <w:proofErr w:type="spellStart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dbs</w:t>
      </w:r>
      <w:proofErr w:type="spellEnd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/foo/tables/source and ./</w:t>
      </w:r>
      <w:proofErr w:type="spellStart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dbs</w:t>
      </w:r>
      <w:proofErr w:type="spellEnd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/bar/tables/</w:t>
      </w:r>
      <w:proofErr w:type="spellStart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dest</w:t>
      </w:r>
      <w:proofErr w:type="spellEnd"/>
    </w:p>
    <w:p w:rsidR="57FCBD3F" w:rsidP="57FCBD3F" w:rsidRDefault="57FCBD3F" w14:noSpellErr="1" w14:paraId="24F9EA46" w14:textId="409B10F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</w:pP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- upon a GET request to either of the two it must respond with contents of a corresponding table serialized as CSV </w:t>
      </w:r>
    </w:p>
    <w:p w:rsidR="57FCBD3F" w:rsidRDefault="57FCBD3F" w14:paraId="1682F4A8" w14:textId="7FC61447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FCBD3F" w:rsidP="23A5EFF3" w:rsidRDefault="57FCBD3F" w14:paraId="6198D3C6" w14:noSpellErr="1" w14:textId="1049F3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23A5EFF3" w:rsidR="23A5EFF3">
        <w:rPr>
          <w:rFonts w:ascii="Calibri" w:hAnsi="Calibri" w:eastAsia="Calibri" w:cs="Calibri"/>
          <w:noProof w:val="0"/>
          <w:sz w:val="22"/>
          <w:szCs w:val="22"/>
          <w:lang w:val="en-GB"/>
        </w:rPr>
        <w:t>Required Module (psycopg2, flask, requests) needs to be installed for above requirement</w:t>
      </w:r>
      <w:r w:rsidRPr="23A5EFF3" w:rsidR="23A5EFF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using PIP command</w:t>
      </w:r>
    </w:p>
    <w:p w:rsidR="23A5EFF3" w:rsidP="23A5EFF3" w:rsidRDefault="23A5EFF3" w14:noSpellErr="1" w14:paraId="57F3EE88" w14:textId="2D3A5721">
      <w:pPr>
        <w:pStyle w:val="Normal"/>
        <w:ind w:left="36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A5EFF3" w:rsidR="23A5EFF3">
        <w:rPr>
          <w:rFonts w:ascii="Calibri" w:hAnsi="Calibri" w:eastAsia="Calibri" w:cs="Calibri"/>
          <w:noProof w:val="0"/>
          <w:sz w:val="22"/>
          <w:szCs w:val="22"/>
          <w:lang w:val="en-GB"/>
        </w:rPr>
        <w:t>PIP install flask</w:t>
      </w:r>
    </w:p>
    <w:p w:rsidR="23A5EFF3" w:rsidP="23A5EFF3" w:rsidRDefault="23A5EFF3" w14:noSpellErr="1" w14:paraId="07167A53" w14:textId="4D65DBB6">
      <w:pPr>
        <w:pStyle w:val="Normal"/>
        <w:ind w:left="36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A5EFF3" w:rsidR="23A5EFF3">
        <w:rPr>
          <w:rFonts w:ascii="Calibri" w:hAnsi="Calibri" w:eastAsia="Calibri" w:cs="Calibri"/>
          <w:noProof w:val="0"/>
          <w:sz w:val="22"/>
          <w:szCs w:val="22"/>
          <w:lang w:val="en-GB"/>
        </w:rPr>
        <w:t>PIP install requests</w:t>
      </w:r>
    </w:p>
    <w:p w:rsidR="23A5EFF3" w:rsidP="23A5EFF3" w:rsidRDefault="23A5EFF3" w14:paraId="17A23887" w14:textId="69362779">
      <w:pPr>
        <w:pStyle w:val="Normal"/>
        <w:ind w:left="360" w:firstLine="720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3A5EFF3" w:rsidR="23A5EFF3">
        <w:rPr>
          <w:rFonts w:ascii="Calibri" w:hAnsi="Calibri" w:eastAsia="Calibri" w:cs="Calibri"/>
          <w:noProof w:val="0"/>
          <w:sz w:val="22"/>
          <w:szCs w:val="22"/>
          <w:lang w:val="en-GB"/>
        </w:rPr>
        <w:t>PIP install psycopg2</w:t>
      </w:r>
    </w:p>
    <w:p w:rsidR="57FCBD3F" w:rsidRDefault="57FCBD3F" w14:paraId="178F325E" w14:textId="556DC949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FCBD3F" w:rsidRDefault="57FCBD3F" w14:noSpellErr="1" w14:paraId="3FF68F23" w14:textId="2696D6C8">
      <w:proofErr w:type="gramStart"/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highlight w:val="yellow"/>
          <w:lang w:val="en-GB"/>
        </w:rPr>
        <w:t>Code :</w:t>
      </w:r>
      <w:proofErr w:type="gramEnd"/>
    </w:p>
    <w:p w:rsidR="57FCBD3F" w:rsidRDefault="57FCBD3F" w14:noSpellErr="1" w14:paraId="1DDF2EED" w14:textId="2BB89F34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import psycopg2</w:t>
      </w:r>
    </w:p>
    <w:p w:rsidR="57FCBD3F" w:rsidRDefault="57FCBD3F" w14:noSpellErr="1" w14:paraId="474199E9" w14:textId="38D08A5F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from psycopg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2 import Error</w:t>
      </w:r>
    </w:p>
    <w:p w:rsidR="57FCBD3F" w:rsidRDefault="57FCBD3F" w14:paraId="35558795" w14:textId="185E59D8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import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StringIO</w:t>
      </w:r>
      <w:proofErr w:type="spellEnd"/>
    </w:p>
    <w:p w:rsidR="57FCBD3F" w:rsidRDefault="57FCBD3F" w14:noSpellErr="1" w14:paraId="63A29F13" w14:textId="0D82969F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from flask import Flask, Response</w:t>
      </w:r>
    </w:p>
    <w:p w:rsidR="57FCBD3F" w:rsidRDefault="57FCBD3F" w14:noSpellErr="1" w14:paraId="6CEC0260" w14:textId="7DDAE8B7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import requests</w:t>
      </w:r>
    </w:p>
    <w:p w:rsidR="57FCBD3F" w:rsidRDefault="57FCBD3F" w14:paraId="7D95809A" w14:textId="349300D6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io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StringIO.StringIO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('')</w:t>
      </w:r>
    </w:p>
    <w:p w:rsidR="57FCBD3F" w:rsidRDefault="57FCBD3F" w14:paraId="76EB6196" w14:textId="749949B7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src_connection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psycopg2.connect(user="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postgres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",</w:t>
      </w:r>
    </w:p>
    <w:p w:rsidR="57FCBD3F" w:rsidRDefault="57FCBD3F" w14:noSpellErr="1" w14:paraId="5FBC9DB7" w14:textId="3962FE47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password="Berlin",</w:t>
      </w:r>
    </w:p>
    <w:p w:rsidR="57FCBD3F" w:rsidRDefault="57FCBD3F" w14:noSpellErr="1" w14:paraId="31137B1C" w14:textId="66426FC2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host="127.0.0.1",</w:t>
      </w:r>
    </w:p>
    <w:p w:rsidR="57FCBD3F" w:rsidRDefault="57FCBD3F" w14:noSpellErr="1" w14:paraId="17944795" w14:textId="4193D982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port="5432",</w:t>
      </w:r>
    </w:p>
    <w:p w:rsidR="57FCBD3F" w:rsidRDefault="57FCBD3F" w14:noSpellErr="1" w14:paraId="74BB6C78" w14:textId="6E1E1F2E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database="foo")</w:t>
      </w:r>
    </w:p>
    <w:p w:rsidR="57FCBD3F" w:rsidRDefault="57FCBD3F" w14:paraId="133B1BCD" w14:textId="7D0F494E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dest_connection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psycopg2.connect(user="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postgres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",</w:t>
      </w:r>
    </w:p>
    <w:p w:rsidR="57FCBD3F" w:rsidRDefault="57FCBD3F" w14:noSpellErr="1" w14:paraId="2B1C7E97" w14:textId="4F12C682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password="Berlin",</w:t>
      </w:r>
    </w:p>
    <w:p w:rsidR="57FCBD3F" w:rsidRDefault="57FCBD3F" w14:noSpellErr="1" w14:paraId="26397449" w14:textId="2944B2D4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host="127.0.0.1",</w:t>
      </w:r>
    </w:p>
    <w:p w:rsidR="57FCBD3F" w:rsidRDefault="57FCBD3F" w14:noSpellErr="1" w14:paraId="41FE26BE" w14:textId="5076A0F9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port="5432",</w:t>
      </w:r>
    </w:p>
    <w:p w:rsidR="57FCBD3F" w:rsidRDefault="57FCBD3F" w14:noSpellErr="1" w14:paraId="1BEA057C" w14:textId="1915D227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                 database="bar")                        </w:t>
      </w:r>
    </w:p>
    <w:p w:rsidR="57FCBD3F" w:rsidRDefault="57FCBD3F" w14:paraId="6C533B7A" w14:textId="07E95998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cursor =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src_connection.cursor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 #Establishes Source Connection</w:t>
      </w:r>
    </w:p>
    <w:p w:rsidR="57FCBD3F" w:rsidRDefault="57FCBD3F" w14:paraId="0CF2C62F" w14:textId="1E566E6A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postgres_insert_query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""" INSERT INTO source (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a,b,c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) VALUES (%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s,%s,%s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)"""</w:t>
      </w:r>
    </w:p>
    <w:p w:rsidR="57FCBD3F" w:rsidRDefault="57FCBD3F" w14:paraId="4D6B0F45" w14:textId="0E9DE2A0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for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in </w:t>
      </w:r>
      <w:proofErr w:type="gram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range(</w:t>
      </w:r>
      <w:proofErr w:type="gram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1,10):</w:t>
      </w:r>
    </w:p>
    <w:p w:rsidR="57FCBD3F" w:rsidRDefault="57FCBD3F" w14:paraId="522AB0CA" w14:textId="3338E0EF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record_to_insert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(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, i%3, i%5)</w:t>
      </w:r>
    </w:p>
    <w:p w:rsidR="57FCBD3F" w:rsidRDefault="57FCBD3F" w14:paraId="753F45B9" w14:textId="7378DAC6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cursor.execute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postgres_insert_query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,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record_to_insert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) #loads Source Table with 1 million records</w:t>
      </w:r>
    </w:p>
    <w:p w:rsidR="57FCBD3F" w:rsidRDefault="57FCBD3F" w14:paraId="15DD7488" w14:textId="1F7B3D68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src_connection.commit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noSpellErr="1" w14:paraId="736D62B1" w14:textId="777FFBAD">
      <w:proofErr w:type="gram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print(</w:t>
      </w:r>
      <w:proofErr w:type="gram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"Source Table has been loaded")</w:t>
      </w:r>
    </w:p>
    <w:p w:rsidR="57FCBD3F" w:rsidRDefault="57FCBD3F" w14:paraId="1A85D8ED" w14:textId="0A46CBE9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cursor.copy_expert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("""COPY source TO STDIN;""",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io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)  #Copies data from source table into STDIN</w:t>
      </w:r>
    </w:p>
    <w:p w:rsidR="57FCBD3F" w:rsidRDefault="57FCBD3F" w14:paraId="69792F0A" w14:textId="608E3AAD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cursor.close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paraId="273263AB" w14:textId="60C334ED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src_connection.close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paraId="7C2E3125" w14:textId="624043F1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io.seek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(0)</w:t>
      </w:r>
    </w:p>
    <w:p w:rsidR="57FCBD3F" w:rsidRDefault="57FCBD3F" w14:paraId="3A53DEAD" w14:textId="5031806D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output_cur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dest_connection.cursor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 #Establishes Target Connection</w:t>
      </w:r>
    </w:p>
    <w:p w:rsidR="57FCBD3F" w:rsidRDefault="57FCBD3F" w14:paraId="4455C8A7" w14:textId="262205FB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output_cur.copy_expert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("""COPY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from STDIN;""",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io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) #loads data into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table from STDIN</w:t>
      </w:r>
    </w:p>
    <w:p w:rsidR="57FCBD3F" w:rsidRDefault="57FCBD3F" w14:paraId="5A572736" w14:textId="51026E13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dest_connection.commit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noSpellErr="1" w14:paraId="31D682C7" w14:textId="37F5D754">
      <w:proofErr w:type="gram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print(</w:t>
      </w:r>
      <w:proofErr w:type="gram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"Destination Load has been completed")</w:t>
      </w:r>
    </w:p>
    <w:p w:rsidR="57FCBD3F" w:rsidRDefault="57FCBD3F" w14:noSpellErr="1" w14:paraId="519CF8AA" w14:textId="3DF65362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#Copies data from the Destination Table into CSV File</w:t>
      </w:r>
    </w:p>
    <w:p w:rsidR="57FCBD3F" w:rsidRDefault="57FCBD3F" w14:paraId="7C6BFDA7" w14:textId="0B068C1E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sql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= "COPY (SELECT * FROM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) TO STDOUT WITH CSV DELIMITER ','" #Creates CSV File required for webserver</w:t>
      </w:r>
    </w:p>
    <w:p w:rsidR="57FCBD3F" w:rsidRDefault="57FCBD3F" w14:paraId="7F1B1224" w14:textId="7375447C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with </w:t>
      </w:r>
      <w:proofErr w:type="gram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open(</w:t>
      </w:r>
      <w:proofErr w:type="gram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"C:\Python27\sample.csv", "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wb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") as file:</w:t>
      </w:r>
    </w:p>
    <w:p w:rsidR="57FCBD3F" w:rsidRDefault="57FCBD3F" w14:paraId="371643A7" w14:textId="37D7CA3A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output_cur.copy_expert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sql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, file)</w:t>
      </w:r>
    </w:p>
    <w:p w:rsidR="57FCBD3F" w:rsidRDefault="57FCBD3F" w14:paraId="2991DEB4" w14:textId="29E11B05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file.close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paraId="5041766D" w14:textId="648B724C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output_cur.close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paraId="67B94F48" w14:textId="08355F86"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dest_connection.close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noSpellErr="1" w14:paraId="447A17D7" w14:textId="442844DF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app = Flask(__name__)</w:t>
      </w:r>
    </w:p>
    <w:p w:rsidR="57FCBD3F" w:rsidRDefault="57FCBD3F" w14:paraId="30B4C77E" w14:textId="3763A09E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@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app.route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('/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dbs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/foo/tables/source', methods = ['GET'])  # Method to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autodownload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table content as CSV file for end point /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dbs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/foo/tables/source</w:t>
      </w:r>
    </w:p>
    <w:p w:rsidR="57FCBD3F" w:rsidRDefault="57FCBD3F" w14:paraId="044E0A88" w14:textId="567000A3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def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source_output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():</w:t>
      </w:r>
    </w:p>
    <w:p w:rsidR="57FCBD3F" w:rsidRDefault="57FCBD3F" w14:paraId="0B42B208" w14:textId="4201BA88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with open("C:\Python27\sample.csv") as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fp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:</w:t>
      </w:r>
    </w:p>
    <w:p w:rsidR="57FCBD3F" w:rsidRDefault="57FCBD3F" w14:paraId="7DF1E519" w14:textId="79C6A63A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csv =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fp.read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paraId="08D0697C" w14:textId="63118537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fp.close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noSpellErr="1" w14:paraId="4682C93F" w14:textId="77092D77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return </w:t>
      </w:r>
      <w:proofErr w:type="gram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Response(</w:t>
      </w:r>
      <w:proofErr w:type="gramEnd"/>
    </w:p>
    <w:p w:rsidR="57FCBD3F" w:rsidRDefault="57FCBD3F" w14:noSpellErr="1" w14:paraId="1C209276" w14:textId="52061065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csv,</w:t>
      </w:r>
    </w:p>
    <w:p w:rsidR="57FCBD3F" w:rsidRDefault="57FCBD3F" w14:paraId="6451A4CE" w14:textId="1333A940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mimetype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="text/csv",</w:t>
      </w:r>
    </w:p>
    <w:p w:rsidR="57FCBD3F" w:rsidRDefault="57FCBD3F" w14:noSpellErr="1" w14:paraId="34D54BD9" w14:textId="1E61F950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headers</w:t>
      </w:r>
      <w:proofErr w:type="gram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={</w:t>
      </w:r>
      <w:proofErr w:type="gram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"Content-disposition":</w:t>
      </w:r>
    </w:p>
    <w:p w:rsidR="57FCBD3F" w:rsidRDefault="57FCBD3F" w14:noSpellErr="1" w14:paraId="153A7505" w14:textId="7EA3A814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"attachment; filename=table_data.csv"})</w:t>
      </w:r>
    </w:p>
    <w:p w:rsidR="57FCBD3F" w:rsidRDefault="57FCBD3F" w14:paraId="5EFE335D" w14:textId="661F9C8B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@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app.route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('/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dbs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/bar/tables/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', methods = ['GET']) #Method to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autodownload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table content as CSV file for end point /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dbs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/bar/tables/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</w:t>
      </w:r>
      <w:proofErr w:type="spellEnd"/>
    </w:p>
    <w:p w:rsidR="57FCBD3F" w:rsidRDefault="57FCBD3F" w14:paraId="7E2E6EFF" w14:textId="44FD4B17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def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dest_output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():</w:t>
      </w:r>
    </w:p>
    <w:p w:rsidR="57FCBD3F" w:rsidRDefault="57FCBD3F" w14:noSpellErr="1" w14:paraId="68AECEA9" w14:textId="552B47DE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with open("C:\Python27\sample.csv") as des:</w:t>
      </w:r>
    </w:p>
    <w:p w:rsidR="57FCBD3F" w:rsidRDefault="57FCBD3F" w14:paraId="5589A45D" w14:textId="0372635D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csv =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des.read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paraId="23A09B31" w14:textId="6291CA16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des.close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()</w:t>
      </w:r>
    </w:p>
    <w:p w:rsidR="57FCBD3F" w:rsidRDefault="57FCBD3F" w14:noSpellErr="1" w14:paraId="7B363F85" w14:textId="2CE4A7F6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return </w:t>
      </w:r>
      <w:proofErr w:type="gram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Response(</w:t>
      </w:r>
      <w:proofErr w:type="gramEnd"/>
    </w:p>
    <w:p w:rsidR="57FCBD3F" w:rsidRDefault="57FCBD3F" w14:noSpellErr="1" w14:paraId="06A91B24" w14:textId="1DE40D52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csv,</w:t>
      </w:r>
    </w:p>
    <w:p w:rsidR="57FCBD3F" w:rsidRDefault="57FCBD3F" w14:paraId="1BB95991" w14:textId="022E2A7B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mimetype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="text/csv",</w:t>
      </w:r>
    </w:p>
    <w:p w:rsidR="57FCBD3F" w:rsidRDefault="57FCBD3F" w14:noSpellErr="1" w14:paraId="327247D1" w14:textId="1DD8EC5C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headers</w:t>
      </w:r>
      <w:proofErr w:type="gram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={</w:t>
      </w:r>
      <w:proofErr w:type="gram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"Content-disposition":</w:t>
      </w:r>
    </w:p>
    <w:p w:rsidR="57FCBD3F" w:rsidRDefault="57FCBD3F" w14:noSpellErr="1" w14:paraId="5D036970" w14:textId="2E09542D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             "attachment; filename=table_data.csv"})</w:t>
      </w:r>
    </w:p>
    <w:p w:rsidR="57FCBD3F" w:rsidRDefault="57FCBD3F" w14:paraId="1D5898BA" w14:textId="03383BEB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FCBD3F" w:rsidRDefault="57FCBD3F" w14:noSpellErr="1" w14:paraId="71A7A616" w14:textId="15349298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if __name__ == '__main__':</w:t>
      </w:r>
    </w:p>
    <w:p w:rsidR="57FCBD3F" w:rsidRDefault="57FCBD3F" w14:paraId="239B95F6" w14:textId="4158BD64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  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app.run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(debug=True, host='0.0.0.0')</w:t>
      </w:r>
    </w:p>
    <w:p w:rsidR="57FCBD3F" w:rsidRDefault="57FCBD3F" w14:paraId="42AABB64" w14:textId="778BBA75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FCBD3F" w:rsidRDefault="57FCBD3F" w14:paraId="6E0FCDB0" w14:textId="68773B78"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Step 4: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I have saved the above code with .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py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extension and </w:t>
      </w:r>
      <w:proofErr w:type="spellStart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excuted</w:t>
      </w:r>
      <w:proofErr w:type="spellEnd"/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code in the command prompt using below command </w:t>
      </w:r>
    </w:p>
    <w:p w:rsidR="57FCBD3F" w:rsidRDefault="57FCBD3F" w14:noSpellErr="1" w14:paraId="558EDA53" w14:textId="14ABEDF1"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python script.py</w:t>
      </w:r>
    </w:p>
    <w:p w:rsidR="57FCBD3F" w:rsidP="57FCBD3F" w:rsidRDefault="57FCBD3F" w14:paraId="08C23497" w14:textId="21D23D0B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57FCBD3F" w:rsidRDefault="57FCBD3F" w14:paraId="4FA62F94" w14:textId="389C6248"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 xml:space="preserve">Step </w:t>
      </w:r>
      <w:r w:rsidRPr="57FCBD3F" w:rsidR="57FCBD3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GB"/>
        </w:rPr>
        <w:t>5: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After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the execution of 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script, I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have opened the 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>browser</w:t>
      </w:r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with the below endpoints, which has auto downloaded the table content as CSV Files.</w:t>
      </w:r>
    </w:p>
    <w:p w:rsidR="57FCBD3F" w:rsidRDefault="57FCBD3F" w14:paraId="446DBF6E" w14:textId="479DAF39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FCBD3F" w:rsidRDefault="57FCBD3F" w14:paraId="3E67A982" w14:textId="159BED0F">
      <w:hyperlink r:id="R56b19782dca84a48">
        <w:r w:rsidRPr="57FCBD3F" w:rsidR="57FCBD3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http://127.0.0.1:5000/dbs/bar/tables/dest</w:t>
        </w:r>
      </w:hyperlink>
    </w:p>
    <w:p w:rsidR="57FCBD3F" w:rsidRDefault="57FCBD3F" w14:paraId="0454183E" w14:textId="61D11980">
      <w:hyperlink r:id="R6c1420adabb44775">
        <w:r w:rsidRPr="57FCBD3F" w:rsidR="57FCBD3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http://127.0.0.1:5000/dbs/foo/tables/source</w:t>
        </w:r>
      </w:hyperlink>
    </w:p>
    <w:p w:rsidR="57FCBD3F" w:rsidRDefault="57FCBD3F" w14:paraId="28AD608F" w14:textId="3D0FA38B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FCBD3F" w:rsidRDefault="57FCBD3F" w14:paraId="43C59ADC" w14:textId="4F50CED9">
      <w:r w:rsidRPr="57FCBD3F" w:rsidR="57FCBD3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</w:t>
      </w:r>
    </w:p>
    <w:p w:rsidR="57FCBD3F" w:rsidP="57FCBD3F" w:rsidRDefault="57FCBD3F" w14:paraId="2042EE36" w14:textId="1E37DF30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bookmarkStart w:name="_GoBack" w:id="0"/>
      <w:bookmarkEnd w:id="0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E77E3D"/>
  <w15:docId w15:val="{74e00370-335f-4f55-aed6-2e3938f84669}"/>
  <w:rsids>
    <w:rsidRoot w:val="653E24F0"/>
    <w:rsid w:val="23A5EFF3"/>
    <w:rsid w:val="57FCBD3F"/>
    <w:rsid w:val="653E24F0"/>
    <w:rsid w:val="76E77E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127.0.0.1:5000/dbs/bar/tables/dest" TargetMode="External" Id="R56b19782dca84a48" /><Relationship Type="http://schemas.openxmlformats.org/officeDocument/2006/relationships/hyperlink" Target="http://127.0.0.1:5000/dbs/foo/tables/source" TargetMode="External" Id="R6c1420adabb44775" /><Relationship Type="http://schemas.openxmlformats.org/officeDocument/2006/relationships/numbering" Target="/word/numbering.xml" Id="R8ab42c63fbf74b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sapna singh</dc:creator>
  <keywords/>
  <dc:description/>
  <lastModifiedBy>sapna singh</lastModifiedBy>
  <revision>3</revision>
  <dcterms:created xsi:type="dcterms:W3CDTF">2019-01-02T19:27:23.7694167Z</dcterms:created>
  <dcterms:modified xsi:type="dcterms:W3CDTF">2019-01-02T19:32:20.8864316Z</dcterms:modified>
</coreProperties>
</file>