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D7E7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Day 56 Screenshots-</w:t>
      </w:r>
    </w:p>
    <w:p w14:paraId="3F166A67">
      <w:pPr>
        <w:rPr>
          <w:rFonts w:hint="default"/>
          <w:lang w:val="en-US"/>
        </w:rPr>
      </w:pPr>
    </w:p>
    <w:p w14:paraId="1601E16F">
      <w:pPr>
        <w:pStyle w:val="5"/>
        <w:keepNext w:val="0"/>
        <w:keepLines w:val="0"/>
        <w:widowControl/>
        <w:suppressLineNumbers w:val="0"/>
        <w:bidi w:val="0"/>
      </w:pPr>
      <w:r>
        <w:rPr>
          <w:rStyle w:val="6"/>
        </w:rPr>
        <w:t>Day 6: Search &amp; Filter + Export</w:t>
      </w:r>
    </w:p>
    <w:p w14:paraId="4503083E">
      <w:pPr>
        <w:pStyle w:val="5"/>
        <w:keepNext w:val="0"/>
        <w:keepLines w:val="0"/>
        <w:widowControl/>
        <w:suppressLineNumbers w:val="0"/>
        <w:bidi w:val="0"/>
      </w:pPr>
      <w:r>
        <w:t>Here's what we're building today:</w:t>
      </w:r>
    </w:p>
    <w:p w14:paraId="1CC11A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Search</w:t>
      </w:r>
      <w:r>
        <w:t xml:space="preserve"> already works — verify it filters as you type on the Customers page</w:t>
      </w:r>
    </w:p>
    <w:p w14:paraId="44755D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Export to CSV</w:t>
      </w:r>
      <w:r>
        <w:t xml:space="preserve"> — download all checks for a customer as a </w:t>
      </w:r>
      <w:r>
        <w:rPr>
          <w:rStyle w:val="4"/>
        </w:rPr>
        <w:t>.csv</w:t>
      </w:r>
      <w:r>
        <w:t xml:space="preserve"> file from the Customer Detail page</w:t>
      </w:r>
    </w:p>
    <w:p w14:paraId="4F6D3F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Status badge</w:t>
      </w:r>
      <w:r>
        <w:t xml:space="preserve"> — show "Active" / "Expired" on the summary card based on coverage end date</w:t>
      </w:r>
    </w:p>
    <w:p w14:paraId="5DA017DA">
      <w:pPr>
        <w:pStyle w:val="5"/>
        <w:keepNext w:val="0"/>
        <w:keepLines w:val="0"/>
        <w:widowControl/>
        <w:suppressLineNumbers w:val="0"/>
        <w:bidi w:val="0"/>
      </w:pPr>
      <w:r>
        <w:t xml:space="preserve">Start with the export button. Replace your </w:t>
      </w:r>
      <w:r>
        <w:rPr>
          <w:rStyle w:val="4"/>
        </w:rPr>
        <w:t>src/pages/CustomerDetail.jsx</w:t>
      </w:r>
      <w:r>
        <w:t xml:space="preserve"> with this updated version:</w:t>
      </w:r>
    </w:p>
    <w:p w14:paraId="23F00531">
      <w:pPr>
        <w:rPr>
          <w:rFonts w:hint="default"/>
          <w:lang w:val="en-US"/>
        </w:rPr>
      </w:pPr>
    </w:p>
    <w:p w14:paraId="4CEED75D"/>
    <w:p w14:paraId="529F2216">
      <w:pPr>
        <w:rPr>
          <w:rFonts w:hint="default"/>
          <w:lang w:val="en-US"/>
        </w:rPr>
      </w:pPr>
      <w:r>
        <w:rPr>
          <w:rFonts w:hint="default"/>
          <w:lang w:val="en-US"/>
        </w:rPr>
        <w:t>Updated the CustomerDetail.jsx with following code and added the export csv button-</w:t>
      </w:r>
    </w:p>
    <w:p w14:paraId="1986B171">
      <w:pPr>
        <w:rPr>
          <w:rFonts w:hint="default"/>
          <w:lang w:val="en-US"/>
        </w:rPr>
      </w:pPr>
    </w:p>
    <w:p w14:paraId="6596D591">
      <w:pPr>
        <w:rPr>
          <w:rFonts w:hint="default"/>
          <w:lang w:val="en-US"/>
        </w:rPr>
      </w:pPr>
      <w:r>
        <w:rPr>
          <w:rFonts w:hint="default"/>
          <w:lang w:val="en-US"/>
        </w:rPr>
        <w:t>Code - import { useEffect, useState } from 'react'</w:t>
      </w:r>
    </w:p>
    <w:p w14:paraId="1AC58CC9">
      <w:pPr>
        <w:rPr>
          <w:rFonts w:hint="default"/>
          <w:lang w:val="en-US"/>
        </w:rPr>
      </w:pPr>
      <w:r>
        <w:rPr>
          <w:rFonts w:hint="default"/>
          <w:lang w:val="en-US"/>
        </w:rPr>
        <w:t>import { useParams, Link } from 'react-router-dom'</w:t>
      </w:r>
    </w:p>
    <w:p w14:paraId="5CB21D1E">
      <w:pPr>
        <w:rPr>
          <w:rFonts w:hint="default"/>
          <w:lang w:val="en-US"/>
        </w:rPr>
      </w:pPr>
      <w:r>
        <w:rPr>
          <w:rFonts w:hint="default"/>
          <w:lang w:val="en-US"/>
        </w:rPr>
        <w:t>import { supabase } from '../lib/supabase'</w:t>
      </w:r>
    </w:p>
    <w:p w14:paraId="056444E4">
      <w:pPr>
        <w:rPr>
          <w:rFonts w:hint="default"/>
          <w:lang w:val="en-US"/>
        </w:rPr>
      </w:pPr>
      <w:r>
        <w:rPr>
          <w:rFonts w:hint="default"/>
          <w:lang w:val="en-US"/>
        </w:rPr>
        <w:t>import { useChecks } from '../hooks/useChecks'</w:t>
      </w:r>
    </w:p>
    <w:p w14:paraId="44C95385">
      <w:pPr>
        <w:rPr>
          <w:rFonts w:hint="default"/>
          <w:lang w:val="en-US"/>
        </w:rPr>
      </w:pPr>
    </w:p>
    <w:p w14:paraId="52F01FB2">
      <w:pPr>
        <w:rPr>
          <w:rFonts w:hint="default"/>
          <w:lang w:val="en-US"/>
        </w:rPr>
      </w:pPr>
      <w:r>
        <w:rPr>
          <w:rFonts w:hint="default"/>
          <w:lang w:val="en-US"/>
        </w:rPr>
        <w:t>function formatDate(dateStr) {</w:t>
      </w:r>
    </w:p>
    <w:p w14:paraId="6C0B87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(!dateStr) return '—'</w:t>
      </w:r>
    </w:p>
    <w:p w14:paraId="046769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new Date(dateStr + 'T00:00:00').toLocaleDateString('en-US', {</w:t>
      </w:r>
    </w:p>
    <w:p w14:paraId="08A4B5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month: 'short', day: 'numeric', year: 'numeric'</w:t>
      </w:r>
    </w:p>
    <w:p w14:paraId="7357FA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})</w:t>
      </w:r>
    </w:p>
    <w:p w14:paraId="6B73D32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7B01153">
      <w:pPr>
        <w:rPr>
          <w:rFonts w:hint="default"/>
          <w:lang w:val="en-US"/>
        </w:rPr>
      </w:pPr>
    </w:p>
    <w:p w14:paraId="1E5D81E4">
      <w:pPr>
        <w:rPr>
          <w:rFonts w:hint="default"/>
          <w:lang w:val="en-US"/>
        </w:rPr>
      </w:pPr>
      <w:r>
        <w:rPr>
          <w:rFonts w:hint="default"/>
          <w:lang w:val="en-US"/>
        </w:rPr>
        <w:t>function formatMoney(amount) {</w:t>
      </w:r>
    </w:p>
    <w:p w14:paraId="2B8E27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(amount == null) return '—'</w:t>
      </w:r>
    </w:p>
    <w:p w14:paraId="063490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'$' + Number(amount).toLocaleString()</w:t>
      </w:r>
    </w:p>
    <w:p w14:paraId="7A00EC3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4C444A6">
      <w:pPr>
        <w:rPr>
          <w:rFonts w:hint="default"/>
          <w:lang w:val="en-US"/>
        </w:rPr>
      </w:pPr>
    </w:p>
    <w:p w14:paraId="6140407D">
      <w:pPr>
        <w:rPr>
          <w:rFonts w:hint="default"/>
          <w:lang w:val="en-US"/>
        </w:rPr>
      </w:pPr>
      <w:r>
        <w:rPr>
          <w:rFonts w:hint="default"/>
          <w:lang w:val="en-US"/>
        </w:rPr>
        <w:t>function getCoverageStatus(endDate) {</w:t>
      </w:r>
    </w:p>
    <w:p w14:paraId="5D60BD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(!endDate) return null</w:t>
      </w:r>
    </w:p>
    <w:p w14:paraId="454C28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end = new Date(endDate + 'T00:00:00')</w:t>
      </w:r>
    </w:p>
    <w:p w14:paraId="0C7D37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today = new Date()</w:t>
      </w:r>
    </w:p>
    <w:p w14:paraId="553D1B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today.setHours(0, 0, 0, 0)</w:t>
      </w:r>
    </w:p>
    <w:p w14:paraId="500705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end &gt;= today ? 'active' : 'expired'</w:t>
      </w:r>
    </w:p>
    <w:p w14:paraId="02956CE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F308B29">
      <w:pPr>
        <w:rPr>
          <w:rFonts w:hint="default"/>
          <w:lang w:val="en-US"/>
        </w:rPr>
      </w:pPr>
    </w:p>
    <w:p w14:paraId="5578AE4C">
      <w:pPr>
        <w:rPr>
          <w:rFonts w:hint="default"/>
          <w:lang w:val="en-US"/>
        </w:rPr>
      </w:pPr>
      <w:r>
        <w:rPr>
          <w:rFonts w:hint="default"/>
          <w:lang w:val="en-US"/>
        </w:rPr>
        <w:t>function exportToCSV(customer, checks) {</w:t>
      </w:r>
    </w:p>
    <w:p w14:paraId="665447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headers = ['Date Checked','Member ID','Plan Type','Coverage Start','Coverage End','Deductible (Ind)','Deductible (Fam)','Co-pay Primary','Co-pay Specialist','Notes']</w:t>
      </w:r>
    </w:p>
    <w:p w14:paraId="248440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rows = checks.map(c =&gt; [</w:t>
      </w:r>
    </w:p>
    <w:p w14:paraId="327010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c.checked_at ? new Date(c.checked_at).toLocaleDateString() : '',</w:t>
      </w:r>
    </w:p>
    <w:p w14:paraId="3687EF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c.member_id || '',</w:t>
      </w:r>
    </w:p>
    <w:p w14:paraId="7D0620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c.plan_type || '',</w:t>
      </w:r>
    </w:p>
    <w:p w14:paraId="0A7F4C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c.coverage_start_date || '',</w:t>
      </w:r>
    </w:p>
    <w:p w14:paraId="7BD4E4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c.coverage_end_date || '',</w:t>
      </w:r>
    </w:p>
    <w:p w14:paraId="0B6DCA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c.deductible_individual || '',</w:t>
      </w:r>
    </w:p>
    <w:p w14:paraId="76C109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c.deductible_family || '',</w:t>
      </w:r>
    </w:p>
    <w:p w14:paraId="1306B4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c.copay_primary_care || '',</w:t>
      </w:r>
    </w:p>
    <w:p w14:paraId="3FBB85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c.copay_specialist || '',</w:t>
      </w:r>
    </w:p>
    <w:p w14:paraId="369F07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(c.notes || '').replace(/,/g, ';')</w:t>
      </w:r>
    </w:p>
    <w:p w14:paraId="07417B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])</w:t>
      </w:r>
    </w:p>
    <w:p w14:paraId="5B8484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csv = [headers, ...rows].map(r =&gt; r.join(',')).join('\n')</w:t>
      </w:r>
    </w:p>
    <w:p w14:paraId="43074D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blob = new Blob([csv], { type: 'text/csv' })</w:t>
      </w:r>
    </w:p>
    <w:p w14:paraId="153519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url = URL.createObjectURL(blob)</w:t>
      </w:r>
    </w:p>
    <w:p w14:paraId="1AA8E9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a = document.createElement('a')</w:t>
      </w:r>
    </w:p>
    <w:p w14:paraId="345E86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a.href = url</w:t>
      </w:r>
    </w:p>
    <w:p w14:paraId="6F52EE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a.download = `${customer.name.replace(/\s+/g, '_')}_eligibility.csv`</w:t>
      </w:r>
    </w:p>
    <w:p w14:paraId="1E4C09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a.click()</w:t>
      </w:r>
    </w:p>
    <w:p w14:paraId="42A5FE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URL.revokeObjectURL(url)</w:t>
      </w:r>
    </w:p>
    <w:p w14:paraId="55CA1FE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9F25524">
      <w:pPr>
        <w:rPr>
          <w:rFonts w:hint="default"/>
          <w:lang w:val="en-US"/>
        </w:rPr>
      </w:pPr>
    </w:p>
    <w:p w14:paraId="5A09A532">
      <w:pPr>
        <w:rPr>
          <w:rFonts w:hint="default"/>
          <w:lang w:val="en-US"/>
        </w:rPr>
      </w:pPr>
      <w:r>
        <w:rPr>
          <w:rFonts w:hint="default"/>
          <w:lang w:val="en-US"/>
        </w:rPr>
        <w:t>export default function CustomerDetail() {</w:t>
      </w:r>
    </w:p>
    <w:p w14:paraId="10029F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{ id } = useParams()</w:t>
      </w:r>
    </w:p>
    <w:p w14:paraId="725F48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[customer, setCustomer] = useState(null)</w:t>
      </w:r>
    </w:p>
    <w:p w14:paraId="70E1AC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[expandedId, setExpandedId] = useState(null)</w:t>
      </w:r>
    </w:p>
    <w:p w14:paraId="1DBBA1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{ checks, loading } = useChecks(id)</w:t>
      </w:r>
    </w:p>
    <w:p w14:paraId="49FED350">
      <w:pPr>
        <w:rPr>
          <w:rFonts w:hint="default"/>
          <w:lang w:val="en-US"/>
        </w:rPr>
      </w:pPr>
    </w:p>
    <w:p w14:paraId="1A4051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useEffect(() =&gt; {</w:t>
      </w:r>
    </w:p>
    <w:p w14:paraId="183B95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supabase.from('customers').select('*').eq('id', id).single()</w:t>
      </w:r>
    </w:p>
    <w:p w14:paraId="11FD00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.then(({ data }) =&gt; setCustomer(data))</w:t>
      </w:r>
    </w:p>
    <w:p w14:paraId="6D5599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 [id])</w:t>
      </w:r>
    </w:p>
    <w:p w14:paraId="4B360EE4">
      <w:pPr>
        <w:rPr>
          <w:rFonts w:hint="default"/>
          <w:lang w:val="en-US"/>
        </w:rPr>
      </w:pPr>
    </w:p>
    <w:p w14:paraId="64DB3B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(!customer) return &lt;p className="text-gray-400 text-center mt-20"&gt;Loading...&lt;/p&gt;</w:t>
      </w:r>
    </w:p>
    <w:p w14:paraId="169DB7A6">
      <w:pPr>
        <w:rPr>
          <w:rFonts w:hint="default"/>
          <w:lang w:val="en-US"/>
        </w:rPr>
      </w:pPr>
    </w:p>
    <w:p w14:paraId="7E6CFA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latestCheck = checks[0]</w:t>
      </w:r>
    </w:p>
    <w:p w14:paraId="425881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status = latestCheck ? getCoverageStatus(latestCheck.coverage_end_date) : null</w:t>
      </w:r>
    </w:p>
    <w:p w14:paraId="6A277A75">
      <w:pPr>
        <w:rPr>
          <w:rFonts w:hint="default"/>
          <w:lang w:val="en-US"/>
        </w:rPr>
      </w:pPr>
    </w:p>
    <w:p w14:paraId="7FC622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7F1E1A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className="max-w-3xl mx-auto px-4 py-8"&gt;</w:t>
      </w:r>
    </w:p>
    <w:p w14:paraId="10819F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 className="flex justify-between items-start mb-6"&gt;</w:t>
      </w:r>
    </w:p>
    <w:p w14:paraId="66A29B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&lt;div&gt;</w:t>
      </w:r>
    </w:p>
    <w:p w14:paraId="5B771F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&lt;Link to="/customers" className="text-sm text-gray-400 hover:text-gray-600"&gt;← Back to Customers&lt;/Link&gt;</w:t>
      </w:r>
    </w:p>
    <w:p w14:paraId="1FF677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&lt;h1 className="text-2xl font-bold mt-1"&gt;{customer.name}&lt;/h1&gt;</w:t>
      </w:r>
    </w:p>
    <w:p w14:paraId="264FDF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&lt;p className="text-gray-500 text-sm"&gt;{customer.insurance_company} · DOB: {customer.date_of_birth}&lt;/p&gt;</w:t>
      </w:r>
    </w:p>
    <w:p w14:paraId="0030F6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&lt;/div&gt;</w:t>
      </w:r>
    </w:p>
    <w:p w14:paraId="6A1CB4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&lt;div className="flex gap-2"&gt;</w:t>
      </w:r>
    </w:p>
    <w:p w14:paraId="71077F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{checks.length &gt; 0 &amp;&amp; (</w:t>
      </w:r>
    </w:p>
    <w:p w14:paraId="6B6D01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&lt;button</w:t>
      </w:r>
    </w:p>
    <w:p w14:paraId="250471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onClick={() =&gt; exportToCSV(customer, checks)}</w:t>
      </w:r>
    </w:p>
    <w:p w14:paraId="54D56F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className="bg-gray-100 text-gray-700 px-4 py-2 rounded-lg font-semibold text-sm hover:bg-gray-200"</w:t>
      </w:r>
    </w:p>
    <w:p w14:paraId="7351F0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&gt;</w:t>
      </w:r>
    </w:p>
    <w:p w14:paraId="47D7C9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↓ Export CSV</w:t>
      </w:r>
    </w:p>
    <w:p w14:paraId="27C5EF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&lt;/button&gt;</w:t>
      </w:r>
    </w:p>
    <w:p w14:paraId="01A938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)}</w:t>
      </w:r>
    </w:p>
    <w:p w14:paraId="2226B9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&lt;Link</w:t>
      </w:r>
    </w:p>
    <w:p w14:paraId="5ACBC8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to={`/customers/${id}/log`}</w:t>
      </w:r>
    </w:p>
    <w:p w14:paraId="190DD5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className="bg-green-600 text-white px-4 py-2 rounded-lg font-semibold text-sm hover:bg-green-700"</w:t>
      </w:r>
    </w:p>
    <w:p w14:paraId="25873E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&gt;</w:t>
      </w:r>
    </w:p>
    <w:p w14:paraId="276A9F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+ Log New Check</w:t>
      </w:r>
    </w:p>
    <w:p w14:paraId="23F08C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&lt;/Link&gt;</w:t>
      </w:r>
    </w:p>
    <w:p w14:paraId="5C842E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&lt;/div&gt;</w:t>
      </w:r>
    </w:p>
    <w:p w14:paraId="42F065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2D15350B">
      <w:pPr>
        <w:rPr>
          <w:rFonts w:hint="default"/>
          <w:lang w:val="en-US"/>
        </w:rPr>
      </w:pPr>
    </w:p>
    <w:p w14:paraId="4F0F0C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{latestCheck ? (</w:t>
      </w:r>
    </w:p>
    <w:p w14:paraId="191920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&lt;div className="bg-white rounded-xl border border-gray-200 p-6 mb-6"&gt;</w:t>
      </w:r>
    </w:p>
    <w:p w14:paraId="69944C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&lt;div className="flex justify-between items-center mb-4"&gt;</w:t>
      </w:r>
    </w:p>
    <w:p w14:paraId="64D806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&lt;p className="text-xs font-semibold text-gray-400 tracking-widest uppercase"&gt;Latest Eligibility Summary&lt;/p&gt;</w:t>
      </w:r>
    </w:p>
    <w:p w14:paraId="552C9C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{status === 'active' &amp;&amp; (</w:t>
      </w:r>
    </w:p>
    <w:p w14:paraId="58F905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&lt;span className="text-xs font-semibold bg-green-100 text-green-700 px-2 py-1 rounded-full"&gt;● Active&lt;/span&gt;</w:t>
      </w:r>
    </w:p>
    <w:p w14:paraId="6365D0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)}</w:t>
      </w:r>
    </w:p>
    <w:p w14:paraId="477684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{status === 'expired' &amp;&amp; (</w:t>
      </w:r>
    </w:p>
    <w:p w14:paraId="11367E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&lt;span className="text-xs font-semibold bg-red-100 text-red-600 px-2 py-1 rounded-full"&gt;● Expired&lt;/span&gt;</w:t>
      </w:r>
    </w:p>
    <w:p w14:paraId="607C27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)}</w:t>
      </w:r>
    </w:p>
    <w:p w14:paraId="334E2A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&lt;/div&gt;</w:t>
      </w:r>
    </w:p>
    <w:p w14:paraId="2CABBE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&lt;div className="grid grid-cols-2 gap-4"&gt;</w:t>
      </w:r>
    </w:p>
    <w:p w14:paraId="03345C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&lt;div className="bg-gray-50 rounded-lg p-3"&gt;</w:t>
      </w:r>
    </w:p>
    <w:p w14:paraId="1E0911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&lt;p className="text-xs text-gray-400 uppercase tracking-wide mb-1"&gt;Member ID&lt;/p&gt;</w:t>
      </w:r>
    </w:p>
    <w:p w14:paraId="40FB09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&lt;p className="font-semibold"&gt;{latestCheck.member_id || '—'}&lt;/p&gt;</w:t>
      </w:r>
    </w:p>
    <w:p w14:paraId="6D1FF4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&lt;/div&gt;</w:t>
      </w:r>
    </w:p>
    <w:p w14:paraId="7C0E39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&lt;div className="bg-gray-50 rounded-lg p-3"&gt;</w:t>
      </w:r>
    </w:p>
    <w:p w14:paraId="1759B9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&lt;p className="text-xs text-gray-400 uppercase tracking-wide mb-1"&gt;Plan Type&lt;/p&gt;</w:t>
      </w:r>
    </w:p>
    <w:p w14:paraId="05E1F8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&lt;p className="font-semibold"&gt;{latestCheck.plan_type || '—'}&lt;/p&gt;</w:t>
      </w:r>
    </w:p>
    <w:p w14:paraId="23B0B5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&lt;/div&gt;</w:t>
      </w:r>
    </w:p>
    <w:p w14:paraId="1EAE6C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&lt;div className="bg-gray-50 rounded-lg p-3 col-span-2"&gt;</w:t>
      </w:r>
    </w:p>
    <w:p w14:paraId="474CA5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&lt;p className="text-xs text-gray-400 uppercase tracking-wide mb-1"&gt;Coverage Period&lt;/p&gt;</w:t>
      </w:r>
    </w:p>
    <w:p w14:paraId="4402D1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&lt;p className="font-semibold"&gt;{formatDate(latestCheck.coverage_start_date)} – {formatDate(latestCheck.coverage_end_date)}&lt;/p&gt;</w:t>
      </w:r>
    </w:p>
    <w:p w14:paraId="1124C1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&lt;/div&gt;</w:t>
      </w:r>
    </w:p>
    <w:p w14:paraId="65DDFD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&lt;div className="bg-gray-50 rounded-lg p-3"&gt;</w:t>
      </w:r>
    </w:p>
    <w:p w14:paraId="3514CE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&lt;p className="text-xs text-gray-400 uppercase tracking-wide mb-1"&gt;Deductible (Individual / Family)&lt;/p&gt;</w:t>
      </w:r>
    </w:p>
    <w:p w14:paraId="76612F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&lt;p className="font-semibold"&gt;{formatMoney(latestCheck.deductible_individual)} / {formatMoney(latestCheck.deductible_family)}&lt;/p&gt;</w:t>
      </w:r>
    </w:p>
    <w:p w14:paraId="2E3587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&lt;/div&gt;</w:t>
      </w:r>
    </w:p>
    <w:p w14:paraId="41A2F8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&lt;div className="bg-gray-50 rounded-lg p-3"&gt;</w:t>
      </w:r>
    </w:p>
    <w:p w14:paraId="2869E8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&lt;p className="text-xs text-gray-400 uppercase tracking-wide mb-1"&gt;Co-pay (Primary / Specialist)&lt;/p&gt;</w:t>
      </w:r>
    </w:p>
    <w:p w14:paraId="2D5723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&lt;p className="font-semibold"&gt;{formatMoney(latestCheck.copay_primary_care)} / {formatMoney(latestCheck.copay_specialist)}&lt;/p&gt;</w:t>
      </w:r>
    </w:p>
    <w:p w14:paraId="70A6E2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&lt;/div&gt;</w:t>
      </w:r>
    </w:p>
    <w:p w14:paraId="5971E9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{latestCheck.notes &amp;&amp; (</w:t>
      </w:r>
    </w:p>
    <w:p w14:paraId="7B3C9E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&lt;div className="bg-gray-50 rounded-lg p-3 col-span-2"&gt;</w:t>
      </w:r>
    </w:p>
    <w:p w14:paraId="436626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&lt;p className="text-xs text-gray-400 uppercase tracking-wide mb-1"&gt;Notes&lt;/p&gt;</w:t>
      </w:r>
    </w:p>
    <w:p w14:paraId="39774D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&lt;p className="text-sm"&gt;{latestCheck.notes}&lt;/p&gt;</w:t>
      </w:r>
    </w:p>
    <w:p w14:paraId="2C1B60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&lt;/div&gt;</w:t>
      </w:r>
    </w:p>
    <w:p w14:paraId="7F5C83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)}</w:t>
      </w:r>
    </w:p>
    <w:p w14:paraId="06199D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&lt;/div&gt;</w:t>
      </w:r>
    </w:p>
    <w:p w14:paraId="01CC10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&lt;p className="text-xs text-gray-400 mt-4"&gt;Last checked: {latestCheck.checked_at ? new Date(latestCheck.checked_at).toLocaleDateString('en-US', { month: 'short', day: 'numeric', year: 'numeric' }) : '—'}&lt;/p&gt;</w:t>
      </w:r>
    </w:p>
    <w:p w14:paraId="5DE8B5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&lt;/div&gt;</w:t>
      </w:r>
    </w:p>
    <w:p w14:paraId="0F206D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) : (</w:t>
      </w:r>
    </w:p>
    <w:p w14:paraId="60C254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&lt;div className="bg-gray-50 rounded-xl border border-dashed border-gray-300 p-8 text-center mb-6"&gt;</w:t>
      </w:r>
    </w:p>
    <w:p w14:paraId="2DAEC7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&lt;p className="text-gray-400"&gt;No eligibility checks logged yet.&lt;/p&gt;</w:t>
      </w:r>
    </w:p>
    <w:p w14:paraId="7D8130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&lt;/div&gt;</w:t>
      </w:r>
    </w:p>
    <w:p w14:paraId="68FE0A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)}</w:t>
      </w:r>
    </w:p>
    <w:p w14:paraId="2548A319">
      <w:pPr>
        <w:rPr>
          <w:rFonts w:hint="default"/>
          <w:lang w:val="en-US"/>
        </w:rPr>
      </w:pPr>
    </w:p>
    <w:p w14:paraId="12CB15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 className="bg-white rounded-xl border border-gray-200 p-6"&gt;</w:t>
      </w:r>
    </w:p>
    <w:p w14:paraId="43D58B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 className="text-xs font-semibold text-gray-400 tracking-widest uppercase mb-4"&gt;</w:t>
      </w:r>
    </w:p>
    <w:p w14:paraId="0A87FC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Check History ({checks.length})</w:t>
      </w:r>
    </w:p>
    <w:p w14:paraId="35D984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&lt;/p&gt;</w:t>
      </w:r>
    </w:p>
    <w:p w14:paraId="674CF1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{loading ? (</w:t>
      </w:r>
    </w:p>
    <w:p w14:paraId="4B6419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&lt;p className="text-gray-400 text-sm"&gt;Loading...&lt;/p&gt;</w:t>
      </w:r>
    </w:p>
    <w:p w14:paraId="1E9B8A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 : checks.length === 0 ? (</w:t>
      </w:r>
    </w:p>
    <w:p w14:paraId="6EF4F2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&lt;p className="text-gray-400 text-sm"&gt;No checks logged.&lt;/p&gt;</w:t>
      </w:r>
    </w:p>
    <w:p w14:paraId="530FC8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 : (</w:t>
      </w:r>
    </w:p>
    <w:p w14:paraId="5FF9CC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&lt;div className="space-y-2"&gt;</w:t>
      </w:r>
    </w:p>
    <w:p w14:paraId="1734A8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{checks.map((check, i) =&gt; (</w:t>
      </w:r>
    </w:p>
    <w:p w14:paraId="460ED1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&lt;div key={check.id} className="border border-gray-100 rounded-lg overflow-hidden"&gt;</w:t>
      </w:r>
    </w:p>
    <w:p w14:paraId="6FFF52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&lt;button</w:t>
      </w:r>
    </w:p>
    <w:p w14:paraId="63E2F9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onClick={() =&gt; setExpandedId(expandedId === check.id ? null : check.id)}</w:t>
      </w:r>
    </w:p>
    <w:p w14:paraId="33189B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className="w-full flex items-center gap-3 px-4 py-3 text-left hover:bg-gray-50"</w:t>
      </w:r>
    </w:p>
    <w:p w14:paraId="138756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&gt;</w:t>
      </w:r>
    </w:p>
    <w:p w14:paraId="048F1D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{i === 0 &amp;&amp; (</w:t>
      </w:r>
    </w:p>
    <w:p w14:paraId="0854AE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&lt;span className="text-xs font-semibold bg-green-100 text-green-700 px-2 py-0.5 rounded-full"&gt;Latest&lt;/span&gt;</w:t>
      </w:r>
    </w:p>
    <w:p w14:paraId="5295DF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)}</w:t>
      </w:r>
    </w:p>
    <w:p w14:paraId="118979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&lt;span className="text-sm font-medium"&gt;</w:t>
      </w:r>
    </w:p>
    <w:p w14:paraId="1249E1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{check.checked_at ? new Date(check.checked_at).toLocaleDateString('en-US', { month: 'short', day: 'numeric', year: 'numeric' }) : '—'}</w:t>
      </w:r>
    </w:p>
    <w:p w14:paraId="1541C1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&lt;/span&gt;</w:t>
      </w:r>
    </w:p>
    <w:p w14:paraId="176320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&lt;span className="text-xs text-gray-400"&gt;{check.plan_type} · {check.member_id}&lt;/span&gt;</w:t>
      </w:r>
    </w:p>
    <w:p w14:paraId="3193BE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&lt;span className="ml-auto text-gray-400"&gt;{expandedId === check.id ? '▲' : '▼'}&lt;/span&gt;</w:t>
      </w:r>
    </w:p>
    <w:p w14:paraId="4FFB44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&lt;/button&gt;</w:t>
      </w:r>
    </w:p>
    <w:p w14:paraId="123F25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{expandedId === check.id &amp;&amp; (</w:t>
      </w:r>
    </w:p>
    <w:p w14:paraId="12872E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&lt;div className="px-4 pb-4 grid grid-cols-2 gap-3 bg-gray-50 text-sm"&gt;</w:t>
      </w:r>
    </w:p>
    <w:p w14:paraId="4416FE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&lt;div&gt;&lt;p className="text-xs text-gray-400"&gt;Coverage&lt;/p&gt;&lt;p&gt;{formatDate(check.coverage_start_date)} – {formatDate(check.coverage_end_date)}&lt;/p&gt;&lt;/div&gt;</w:t>
      </w:r>
    </w:p>
    <w:p w14:paraId="6D4BC5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&lt;div&gt;&lt;p className="text-xs text-gray-400"&gt;Deductible&lt;/p&gt;&lt;p&gt;{formatMoney(check.deductible_individual)} / {formatMoney(check.deductible_family)}&lt;/p&gt;&lt;/div&gt;</w:t>
      </w:r>
    </w:p>
    <w:p w14:paraId="087C5A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&lt;div&gt;&lt;p className="text-xs text-gray-400"&gt;Co-pay&lt;/p&gt;&lt;p&gt;{formatMoney(check.copay_primary_care)} / {formatMoney(check.copay_specialist)}&lt;/p&gt;&lt;/div&gt;</w:t>
      </w:r>
    </w:p>
    <w:p w14:paraId="1543CD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{check.notes &amp;&amp; &lt;div className="col-span-2"&gt;&lt;p className="text-xs text-gray-400"&gt;Notes&lt;/p&gt;&lt;p&gt;{check.notes}&lt;/p&gt;&lt;/div&gt;}</w:t>
      </w:r>
    </w:p>
    <w:p w14:paraId="57A18C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&lt;/div&gt;</w:t>
      </w:r>
    </w:p>
    <w:p w14:paraId="4ABC90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)}</w:t>
      </w:r>
    </w:p>
    <w:p w14:paraId="2A7540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&lt;/div&gt;</w:t>
      </w:r>
    </w:p>
    <w:p w14:paraId="7D218F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))}</w:t>
      </w:r>
    </w:p>
    <w:p w14:paraId="3F2429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&lt;/div&gt;</w:t>
      </w:r>
    </w:p>
    <w:p w14:paraId="50E76F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)}</w:t>
      </w:r>
    </w:p>
    <w:p w14:paraId="789A36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2F05D6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6A847B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6F9ABC3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8E5FFFA">
      <w:pPr>
        <w:rPr>
          <w:rFonts w:hint="default"/>
          <w:lang w:val="en-US"/>
        </w:rPr>
      </w:pPr>
    </w:p>
    <w:p w14:paraId="2625CB41">
      <w:pPr>
        <w:ind w:left="100" w:hanging="100" w:hangingChars="50"/>
        <w:rPr>
          <w:rFonts w:hint="default"/>
          <w:b/>
          <w:bCs/>
          <w:lang w:val="en-US"/>
        </w:rPr>
      </w:pPr>
      <w:bookmarkStart w:id="0" w:name="_GoBack"/>
      <w:r>
        <w:rPr>
          <w:rFonts w:hint="default"/>
          <w:b/>
          <w:bCs/>
          <w:lang w:val="en-US"/>
        </w:rPr>
        <w:t>Refreshed the browser and the export csv button is now showing-</w:t>
      </w:r>
    </w:p>
    <w:bookmarkEnd w:id="0"/>
    <w:p w14:paraId="5FC6C901">
      <w:pPr>
        <w:ind w:left="100" w:hanging="100" w:hangingChars="50"/>
        <w:rPr>
          <w:rFonts w:hint="default"/>
          <w:lang w:val="en-US"/>
        </w:rPr>
      </w:pPr>
    </w:p>
    <w:p w14:paraId="336E06AA">
      <w:pPr>
        <w:ind w:left="100" w:hanging="100" w:hangingChars="50"/>
        <w:rPr>
          <w:rFonts w:hint="default"/>
          <w:lang w:val="en-US"/>
        </w:rPr>
      </w:pPr>
      <w:r>
        <w:drawing>
          <wp:inline distT="0" distB="0" distL="114300" distR="114300">
            <wp:extent cx="5264785" cy="2741295"/>
            <wp:effectExtent l="0" t="0" r="8255" b="190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3A4DE"/>
    <w:p w14:paraId="31EAAB8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D4BB14"/>
    <w:multiLevelType w:val="multilevel"/>
    <w:tmpl w:val="53D4BB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C02529"/>
    <w:rsid w:val="001355BB"/>
    <w:rsid w:val="122D46DF"/>
    <w:rsid w:val="1B810BAF"/>
    <w:rsid w:val="3CB52527"/>
    <w:rsid w:val="422801C4"/>
    <w:rsid w:val="46C02529"/>
    <w:rsid w:val="5FE50461"/>
    <w:rsid w:val="6EAB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2026-09-11T03:57:00Z</dcterms:created>
  <dc:creator>rrus3</dc:creator>
  <cp:lastModifiedBy>rrus3</cp:lastModifiedBy>
  <dcterms:modified xsi:type="dcterms:W3CDTF">2026-09-11T04:21:32Z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795A64F887ED409D8F4606518C821A9E_13</vt:lpwstr>
  </property>
</Properties>
</file>