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0BBB6">
      <w:r>
        <w:drawing>
          <wp:inline distT="0" distB="0" distL="114300" distR="114300">
            <wp:extent cx="5271135" cy="4528185"/>
            <wp:effectExtent l="0" t="0" r="190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2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F8E75">
      <w:r>
        <w:drawing>
          <wp:inline distT="0" distB="0" distL="114300" distR="114300">
            <wp:extent cx="5266690" cy="2852420"/>
            <wp:effectExtent l="0" t="0" r="635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C3B95">
      <w:r>
        <w:drawing>
          <wp:inline distT="0" distB="0" distL="114300" distR="114300">
            <wp:extent cx="5260975" cy="2798445"/>
            <wp:effectExtent l="0" t="0" r="1206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65750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644FED"/>
    <w:rsid w:val="5764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2026-08-18T02:10:00Z</dcterms:created>
  <dc:creator>rrus3</dc:creator>
  <cp:lastModifiedBy>rrus3</cp:lastModifiedBy>
  <dcterms:modified xsi:type="dcterms:W3CDTF">2026-08-18T02:15:17Z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9B6447343F564D03BF101779BA21F001_11</vt:lpwstr>
  </property>
</Properties>
</file>