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58F83">
      <w:r>
        <w:drawing>
          <wp:inline distT="0" distB="0" distL="114300" distR="114300">
            <wp:extent cx="5271770" cy="4130675"/>
            <wp:effectExtent l="0" t="0" r="127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602E9"/>
    <w:rsid w:val="64E6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2026-09-06T03:38:00Z</dcterms:created>
  <dc:creator>rrus3</dc:creator>
  <cp:lastModifiedBy>rrus3</cp:lastModifiedBy>
  <dcterms:modified xsi:type="dcterms:W3CDTF">2026-09-06T03:40:31Z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8C8BAA5802264C609BEE10BFEB14B135_11</vt:lpwstr>
  </property>
</Properties>
</file>