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E998" w14:textId="58C1FF21" w:rsidR="00BC4119" w:rsidRDefault="00BC4119" w:rsidP="00BC4119">
      <w:pPr>
        <w:spacing w:line="720" w:lineRule="auto"/>
        <w:jc w:val="center"/>
        <w:rPr>
          <w:rFonts w:ascii="Courier New" w:hAnsi="Courier New" w:cs="Courier New"/>
          <w:sz w:val="96"/>
          <w:szCs w:val="96"/>
        </w:rPr>
      </w:pPr>
      <w:r w:rsidRPr="00BC4119">
        <w:rPr>
          <w:rFonts w:ascii="Courier New" w:hAnsi="Courier New" w:cs="Courier New"/>
          <w:sz w:val="96"/>
          <w:szCs w:val="96"/>
        </w:rPr>
        <w:t>Kissflow Documentation</w:t>
      </w:r>
    </w:p>
    <w:p w14:paraId="256581B6" w14:textId="77777777" w:rsidR="00BC4119" w:rsidRDefault="00BC4119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br w:type="page"/>
      </w:r>
    </w:p>
    <w:p w14:paraId="49BC52D1" w14:textId="6BDF7935" w:rsidR="00000000" w:rsidRDefault="00BC4119" w:rsidP="00BC4119">
      <w:pPr>
        <w:spacing w:line="240" w:lineRule="auto"/>
        <w:jc w:val="center"/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lastRenderedPageBreak/>
        <w:t>Contents</w:t>
      </w:r>
    </w:p>
    <w:p w14:paraId="400601CF" w14:textId="6FBACD2B" w:rsidR="00BC4119" w:rsidRDefault="00BC4119" w:rsidP="00BC411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1 . . . </w:t>
      </w:r>
      <w:proofErr w:type="gramStart"/>
      <w:r>
        <w:rPr>
          <w:rFonts w:ascii="Courier New" w:hAnsi="Courier New" w:cs="Courier New"/>
          <w:sz w:val="24"/>
          <w:szCs w:val="24"/>
        </w:rPr>
        <w:t>. . .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Title</w:t>
      </w:r>
    </w:p>
    <w:p w14:paraId="683A8717" w14:textId="6EE46FE5" w:rsidR="00BC4119" w:rsidRDefault="00BC4119" w:rsidP="00BC4119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2 . . . </w:t>
      </w:r>
      <w:proofErr w:type="gramStart"/>
      <w:r>
        <w:rPr>
          <w:rFonts w:ascii="Courier New" w:hAnsi="Courier New" w:cs="Courier New"/>
          <w:sz w:val="24"/>
          <w:szCs w:val="24"/>
        </w:rPr>
        <w:t>. . .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Contents</w:t>
      </w:r>
    </w:p>
    <w:p w14:paraId="0889B510" w14:textId="77777777" w:rsidR="00BC4119" w:rsidRPr="00BC4119" w:rsidRDefault="00BC4119" w:rsidP="00BC411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B8F4E8A" w14:textId="77777777" w:rsidR="00BC4119" w:rsidRPr="00BC4119" w:rsidRDefault="00BC4119" w:rsidP="00BC4119">
      <w:pPr>
        <w:rPr>
          <w:rFonts w:ascii="Courier New" w:hAnsi="Courier New" w:cs="Courier New"/>
          <w:sz w:val="40"/>
          <w:szCs w:val="40"/>
        </w:rPr>
      </w:pPr>
    </w:p>
    <w:sectPr w:rsidR="00BC4119" w:rsidRPr="00BC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19"/>
    <w:rsid w:val="00521837"/>
    <w:rsid w:val="00960FFA"/>
    <w:rsid w:val="00BC4119"/>
    <w:rsid w:val="00EA2081"/>
    <w:rsid w:val="00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E2D6"/>
  <w15:chartTrackingRefBased/>
  <w15:docId w15:val="{009F71E9-0FDE-4A4B-8AAF-DC7A60FA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Bentley</dc:creator>
  <cp:keywords/>
  <dc:description/>
  <cp:lastModifiedBy>Keegan Bentley</cp:lastModifiedBy>
  <cp:revision>1</cp:revision>
  <dcterms:created xsi:type="dcterms:W3CDTF">2024-02-06T14:24:00Z</dcterms:created>
  <dcterms:modified xsi:type="dcterms:W3CDTF">2024-02-06T14:38:00Z</dcterms:modified>
</cp:coreProperties>
</file>