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3A7FB" w14:textId="77777777" w:rsidR="00C17243" w:rsidRDefault="00C17243" w:rsidP="00C17243">
      <w:r>
        <w:t>Dear Admission Committee,</w:t>
      </w:r>
    </w:p>
    <w:p w14:paraId="28E024B9" w14:textId="77777777" w:rsidR="00C17243" w:rsidRDefault="00C17243" w:rsidP="00C17243"/>
    <w:p w14:paraId="39ED8D32" w14:textId="77777777" w:rsidR="00C17243" w:rsidRDefault="00C17243" w:rsidP="00C17243">
      <w:r>
        <w:t>I am writing to express my sincere interest in pursuing the {{Major}} program at {{University}}. Thank you for taking the time to consider my application.</w:t>
      </w:r>
    </w:p>
    <w:p w14:paraId="694E95A5" w14:textId="77777777" w:rsidR="00C17243" w:rsidRDefault="00C17243" w:rsidP="00C17243"/>
    <w:p w14:paraId="06CFDD05" w14:textId="77777777" w:rsidR="00C17243" w:rsidRDefault="00C17243" w:rsidP="00C17243">
      <w:r>
        <w:t xml:space="preserve">Currently, I am pursuing a </w:t>
      </w:r>
      <w:proofErr w:type="gramStart"/>
      <w:r>
        <w:t>bachelor's degree in Economics</w:t>
      </w:r>
      <w:proofErr w:type="gramEnd"/>
      <w:r>
        <w:t xml:space="preserve"> at Renmin University of China. I am eager to apply to your esteemed {{Major}} program as I believe it will significantly enhance my academic journey and future career prospects. This program also presents a unique opportunity for me to immerse myself in the rich culture of {{Country}} and gain insights into its advanced logistics framework. I am particularly excited about the innovative approaches and perspectives offered by your distinguished faculty in this field.</w:t>
      </w:r>
    </w:p>
    <w:p w14:paraId="6F5EC8E1" w14:textId="77777777" w:rsidR="00C17243" w:rsidRDefault="00C17243" w:rsidP="00C17243"/>
    <w:p w14:paraId="224D4531" w14:textId="77777777" w:rsidR="00C17243" w:rsidRDefault="00C17243" w:rsidP="00C17243">
      <w:r>
        <w:t>My undergraduate studies have provided me with a solid foundation that aligns well with the requirements of your program. I have completed core courses such as Microeconomics, Macroeconomics, and Econometrics, which have equipped me with a comprehensive understanding of economic principles. Additionally, my coursework in Mathematics and Statistics has honed my analytical skills, enabling me to tackle complex data problems effectively. My proficiency in programming languages like Python and SQL further enhances my ability to work efficiently and solve real-world challenges.</w:t>
      </w:r>
    </w:p>
    <w:p w14:paraId="0964408C" w14:textId="77777777" w:rsidR="00C17243" w:rsidRDefault="00C17243" w:rsidP="00C17243"/>
    <w:p w14:paraId="660CE2DE" w14:textId="77777777" w:rsidR="00C17243" w:rsidRDefault="00C17243" w:rsidP="00C17243">
      <w:r>
        <w:t>Beyond academics, I lead a vibrant and fulfilling life outside the classroom. As a member of our university choir, I contributed to our success in winning gold awards at the Beijing College Students Music Festival. My leadership experience as a Deputy Minister at the Youth Volunteer Association has also been instrumental in developing my organizational and teamwork skills, as I have planned and executed numerous events.</w:t>
      </w:r>
    </w:p>
    <w:p w14:paraId="17685EB4" w14:textId="77777777" w:rsidR="00C17243" w:rsidRDefault="00C17243" w:rsidP="00C17243"/>
    <w:p w14:paraId="1A05E321" w14:textId="77777777" w:rsidR="00C17243" w:rsidRDefault="00C17243" w:rsidP="00C17243">
      <w:r>
        <w:t>In conclusion, I am deeply enthusiastic about the opportunity to study {{Major}} at {{University}}. I am confident that the program will allow me to further refine my skills and knowledge at one of the leading institutions in the field. My strong academic background in business, coupled with my personal strengths, positions me to excel in this program.</w:t>
      </w:r>
    </w:p>
    <w:p w14:paraId="6EE72441" w14:textId="77777777" w:rsidR="00C17243" w:rsidRDefault="00C17243" w:rsidP="00C17243"/>
    <w:p w14:paraId="3466C574" w14:textId="77777777" w:rsidR="00C17243" w:rsidRDefault="00C17243" w:rsidP="00C17243">
      <w:r>
        <w:t>Thank you once again for considering my application. I look forward to the possibility of contributing to and growing within your academic community.</w:t>
      </w:r>
    </w:p>
    <w:p w14:paraId="65B1C616" w14:textId="77777777" w:rsidR="00C17243" w:rsidRDefault="00C17243" w:rsidP="00C17243"/>
    <w:p w14:paraId="700916C0" w14:textId="77777777" w:rsidR="00C17243" w:rsidRDefault="00C17243" w:rsidP="00C17243">
      <w:r>
        <w:t xml:space="preserve">Sincerely,  </w:t>
      </w:r>
    </w:p>
    <w:p w14:paraId="1DE20619" w14:textId="27BABF02" w:rsidR="00EE2622" w:rsidRPr="00C17243" w:rsidRDefault="00C17243" w:rsidP="00C17243">
      <w:r>
        <w:t>[Your Name]</w:t>
      </w:r>
    </w:p>
    <w:sectPr w:rsidR="00EE2622" w:rsidRPr="00C17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BC45C8"/>
    <w:rsid w:val="001676A4"/>
    <w:rsid w:val="001B73F3"/>
    <w:rsid w:val="00336555"/>
    <w:rsid w:val="004F22E3"/>
    <w:rsid w:val="0078153A"/>
    <w:rsid w:val="009316F4"/>
    <w:rsid w:val="00C0311D"/>
    <w:rsid w:val="00C17243"/>
    <w:rsid w:val="00C80600"/>
    <w:rsid w:val="00CE1BA3"/>
    <w:rsid w:val="00EE2622"/>
    <w:rsid w:val="18FB75A2"/>
    <w:rsid w:val="5A2B56FD"/>
    <w:rsid w:val="6ABC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73DBB"/>
  <w15:docId w15:val="{4163E3D2-2028-4A19-BF36-B1B927BB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晏子晗</dc:creator>
  <dc:description/>
  <cp:lastModifiedBy>子晗 晏</cp:lastModifiedBy>
  <cp:revision>6</cp:revision>
  <dcterms:created xsi:type="dcterms:W3CDTF">2025-03-10T09:18:00Z</dcterms:created>
  <dcterms:modified xsi:type="dcterms:W3CDTF">2025-03-11T02:29:00Z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4E796519CEA5402CAF5DFB0C5E8CA10D_11</vt:lpwstr>
  </property>
  <property fmtid="{D5CDD505-2E9C-101B-9397-08002B2CF9AE}" pid="4" name="KSOTemplateDocerSaveRecord">
    <vt:lpwstr>eyJoZGlkIjoiYmQ3NjQxYmZmN2ZkODIxYWNiNTEzMzQyMTZmNzQ1MmMiLCJ1c2VySWQiOiI0NTIzNzY3OTEifQ==</vt:lpwstr>
  </property>
</Properties>
</file>