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9DD8" w14:textId="6B1B7A22" w:rsidR="00F34D2E" w:rsidRDefault="00F34D2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Настроить работу с React с помощью скриптов</w:t>
      </w:r>
    </w:p>
    <w:p w14:paraId="18294E02" w14:textId="12A2232F" w:rsidR="00F34D2E" w:rsidRDefault="00F34D2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Для начала проверим, что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npx</w:t>
      </w:r>
      <w:r w:rsidRPr="00F34D2E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стоит. Для этого введем: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npx</w:t>
      </w:r>
      <w:r w:rsidRPr="00F34D2E">
        <w:rPr>
          <w:rFonts w:ascii="Segoe UI" w:hAnsi="Segoe UI" w:cs="Segoe UI"/>
          <w:color w:val="1F2328"/>
          <w:shd w:val="clear" w:color="auto" w:fill="FFFFFF"/>
        </w:rPr>
        <w:t xml:space="preserve"> -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v</w:t>
      </w:r>
      <w:r w:rsidRPr="00F34D2E">
        <w:rPr>
          <w:rFonts w:ascii="Segoe UI" w:hAnsi="Segoe UI" w:cs="Segoe UI"/>
          <w:color w:val="1F2328"/>
          <w:shd w:val="clear" w:color="auto" w:fill="FFFFFF"/>
        </w:rPr>
        <w:t xml:space="preserve">. </w:t>
      </w:r>
      <w:r>
        <w:rPr>
          <w:rFonts w:ascii="Segoe UI" w:hAnsi="Segoe UI" w:cs="Segoe UI"/>
          <w:color w:val="1F2328"/>
          <w:shd w:val="clear" w:color="auto" w:fill="FFFFFF"/>
        </w:rPr>
        <w:t>Он есть, версия показана на скрине</w:t>
      </w:r>
    </w:p>
    <w:p w14:paraId="712C7639" w14:textId="34F4B38A" w:rsidR="00F34D2E" w:rsidRDefault="00F34D2E">
      <w:r w:rsidRPr="00D90C7C">
        <w:drawing>
          <wp:inline distT="0" distB="0" distL="0" distR="0" wp14:anchorId="5D0D13C7" wp14:editId="59BCA437">
            <wp:extent cx="4639322" cy="3810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BA4" w14:textId="32F913DD" w:rsidR="00F34D2E" w:rsidRPr="00F34D2E" w:rsidRDefault="00F34D2E">
      <w:r>
        <w:t>Теперь</w:t>
      </w:r>
      <w:r w:rsidRPr="00F34D2E">
        <w:t xml:space="preserve"> </w:t>
      </w:r>
      <w:r>
        <w:t>введем</w:t>
      </w:r>
      <w:r w:rsidRPr="00F34D2E">
        <w:t xml:space="preserve">: </w:t>
      </w:r>
      <w:r w:rsidRPr="00F34D2E">
        <w:rPr>
          <w:lang w:val="en-US"/>
        </w:rPr>
        <w:t>npx</w:t>
      </w:r>
      <w:r w:rsidRPr="00F34D2E">
        <w:t xml:space="preserve"> </w:t>
      </w:r>
      <w:r w:rsidRPr="00F34D2E">
        <w:rPr>
          <w:lang w:val="en-US"/>
        </w:rPr>
        <w:t>create</w:t>
      </w:r>
      <w:r w:rsidRPr="00F34D2E">
        <w:t>-</w:t>
      </w:r>
      <w:r w:rsidRPr="00F34D2E">
        <w:rPr>
          <w:lang w:val="en-US"/>
        </w:rPr>
        <w:t>react</w:t>
      </w:r>
      <w:r w:rsidRPr="00F34D2E">
        <w:t>-</w:t>
      </w:r>
      <w:r w:rsidRPr="00F34D2E">
        <w:rPr>
          <w:lang w:val="en-US"/>
        </w:rPr>
        <w:t>app</w:t>
      </w:r>
      <w:r w:rsidRPr="00F34D2E">
        <w:t xml:space="preserve"> </w:t>
      </w:r>
      <w:r w:rsidRPr="00F34D2E">
        <w:rPr>
          <w:lang w:val="en-US"/>
        </w:rPr>
        <w:t>lab</w:t>
      </w:r>
      <w:r w:rsidRPr="00F34D2E">
        <w:t xml:space="preserve">7 </w:t>
      </w:r>
      <w:r>
        <w:t>для</w:t>
      </w:r>
      <w:r w:rsidRPr="00F34D2E">
        <w:t xml:space="preserve"> </w:t>
      </w:r>
      <w:r>
        <w:t xml:space="preserve">того, чтобы создать наш проект на </w:t>
      </w:r>
      <w:r>
        <w:rPr>
          <w:lang w:val="en-US"/>
        </w:rPr>
        <w:t>react</w:t>
      </w:r>
      <w:r w:rsidRPr="00F34D2E">
        <w:t>.</w:t>
      </w:r>
    </w:p>
    <w:p w14:paraId="7F07E006" w14:textId="2BB204B7" w:rsidR="00B810E9" w:rsidRDefault="00D90C7C">
      <w:r w:rsidRPr="00D90C7C">
        <w:drawing>
          <wp:inline distT="0" distB="0" distL="0" distR="0" wp14:anchorId="56935AA5" wp14:editId="5FBA5345">
            <wp:extent cx="5940425" cy="88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E33B" w14:textId="182CDF3C" w:rsidR="00D90C7C" w:rsidRPr="00F34D2E" w:rsidRDefault="00F34D2E">
      <w:r>
        <w:t>Видим, что по пути, который указан в ошибке не хватает папки. Создаем ее, пробуем создать проект еще раз. Начинается создание. Ждем. Долго ждем.</w:t>
      </w:r>
    </w:p>
    <w:p w14:paraId="5E1C7652" w14:textId="4FED648A" w:rsidR="00F34D2E" w:rsidRDefault="00D90C7C">
      <w:r w:rsidRPr="00D90C7C">
        <w:drawing>
          <wp:inline distT="0" distB="0" distL="0" distR="0" wp14:anchorId="03E4117B" wp14:editId="72C711CB">
            <wp:extent cx="5940425" cy="3459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ACE" w14:textId="48C00FCB" w:rsidR="00B46B15" w:rsidRDefault="00B46B15">
      <w:r>
        <w:t>Наш проект создан. Его структуру по умолчанию можно увидеть на скрине ниже.</w:t>
      </w:r>
    </w:p>
    <w:p w14:paraId="400F06FD" w14:textId="0B2ABD62" w:rsidR="00F34D2E" w:rsidRDefault="00D90C7C">
      <w:r w:rsidRPr="00D90C7C">
        <w:lastRenderedPageBreak/>
        <w:drawing>
          <wp:inline distT="0" distB="0" distL="0" distR="0" wp14:anchorId="3008B61D" wp14:editId="0F93274A">
            <wp:extent cx="1939313" cy="3713259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7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1BE4" w14:textId="0ECADAE8" w:rsidR="00B46B15" w:rsidRPr="00B46B15" w:rsidRDefault="00B46B15">
      <w:r>
        <w:t xml:space="preserve">Откроем терминал и введем там </w:t>
      </w:r>
      <w:r>
        <w:rPr>
          <w:lang w:val="en-US"/>
        </w:rPr>
        <w:t>npm</w:t>
      </w:r>
      <w:r w:rsidRPr="00B46B15">
        <w:t xml:space="preserve"> </w:t>
      </w:r>
      <w:r>
        <w:rPr>
          <w:lang w:val="en-US"/>
        </w:rPr>
        <w:t>run</w:t>
      </w:r>
      <w:r w:rsidRPr="00B46B15">
        <w:t xml:space="preserve"> </w:t>
      </w:r>
      <w:r>
        <w:rPr>
          <w:lang w:val="en-US"/>
        </w:rPr>
        <w:t>start</w:t>
      </w:r>
      <w:r>
        <w:t xml:space="preserve"> для того, чтобы проект запустить</w:t>
      </w:r>
      <w:r w:rsidRPr="00B46B15">
        <w:t xml:space="preserve">. </w:t>
      </w:r>
      <w:r>
        <w:t>Проект отрывается в браузере, (</w:t>
      </w:r>
      <w:hyperlink r:id="rId8" w:history="1">
        <w:r w:rsidRPr="0028322F">
          <w:rPr>
            <w:rStyle w:val="a3"/>
          </w:rPr>
          <w:t>http://localhost:3000/</w:t>
        </w:r>
      </w:hyperlink>
      <w:r>
        <w:t>). В терминале видим следующее:</w:t>
      </w:r>
    </w:p>
    <w:p w14:paraId="054A30BC" w14:textId="77777777" w:rsidR="00F34D2E" w:rsidRDefault="00D90C7C">
      <w:r w:rsidRPr="00D90C7C">
        <w:drawing>
          <wp:inline distT="0" distB="0" distL="0" distR="0" wp14:anchorId="374A6505" wp14:editId="3C124F74">
            <wp:extent cx="5572903" cy="292458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51D2" w14:textId="173C9EAC" w:rsidR="00F34D2E" w:rsidRDefault="00D90C7C">
      <w:r w:rsidRPr="00D90C7C">
        <w:lastRenderedPageBreak/>
        <w:drawing>
          <wp:inline distT="0" distB="0" distL="0" distR="0" wp14:anchorId="082AEB25" wp14:editId="718BA735">
            <wp:extent cx="4744112" cy="2915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C4B" w14:textId="09C9FBCD" w:rsidR="00B46B15" w:rsidRPr="00B46B15" w:rsidRDefault="00B46B15">
      <w:r>
        <w:t xml:space="preserve">Решения по заданиям 1-4 разместила в папке </w:t>
      </w:r>
      <w:r>
        <w:rPr>
          <w:lang w:val="en-US"/>
        </w:rPr>
        <w:t>components</w:t>
      </w:r>
      <w:r w:rsidRPr="00B46B15">
        <w:t xml:space="preserve">, </w:t>
      </w:r>
      <w:r>
        <w:t>разделив на соответствующие папки</w:t>
      </w:r>
    </w:p>
    <w:p w14:paraId="54F2532B" w14:textId="163F0A03" w:rsidR="00F34D2E" w:rsidRDefault="00F34D2E">
      <w:r w:rsidRPr="00F34D2E">
        <w:drawing>
          <wp:inline distT="0" distB="0" distL="0" distR="0" wp14:anchorId="0BB97C87" wp14:editId="47DC9D6B">
            <wp:extent cx="2092147" cy="1632696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440" cy="16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D289" w14:textId="2E4E53F5" w:rsidR="00B46B15" w:rsidRPr="00B46B15" w:rsidRDefault="00B46B15">
      <w:r>
        <w:t xml:space="preserve">Вызов компонентов лежит в файле </w:t>
      </w:r>
      <w:r>
        <w:rPr>
          <w:lang w:val="en-US"/>
        </w:rPr>
        <w:t>App</w:t>
      </w:r>
      <w:r w:rsidRPr="00B46B15">
        <w:t>.</w:t>
      </w:r>
      <w:r>
        <w:rPr>
          <w:lang w:val="en-US"/>
        </w:rPr>
        <w:t>js</w:t>
      </w:r>
      <w:r>
        <w:t xml:space="preserve"> и выглядит следующим образом:</w:t>
      </w:r>
    </w:p>
    <w:p w14:paraId="2D2A2616" w14:textId="271661E7" w:rsidR="00F34D2E" w:rsidRDefault="00F34D2E">
      <w:r w:rsidRPr="00F34D2E">
        <w:drawing>
          <wp:inline distT="0" distB="0" distL="0" distR="0" wp14:anchorId="3FE8836C" wp14:editId="3F4EA078">
            <wp:extent cx="5940425" cy="3780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757" w14:textId="335829AA" w:rsidR="00F34D2E" w:rsidRDefault="00B46B15">
      <w:r>
        <w:lastRenderedPageBreak/>
        <w:t>Наш проек</w:t>
      </w:r>
      <w:r w:rsidR="001814CD">
        <w:t>т в браузере выглядит следующим образом:</w:t>
      </w:r>
    </w:p>
    <w:p w14:paraId="297FB85C" w14:textId="607781A1" w:rsidR="00F34D2E" w:rsidRDefault="00F34D2E">
      <w:r w:rsidRPr="00F34D2E">
        <w:drawing>
          <wp:inline distT="0" distB="0" distL="0" distR="0" wp14:anchorId="63B4D993" wp14:editId="2C0BBF4F">
            <wp:extent cx="4944165" cy="647790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45"/>
    <w:rsid w:val="001814CD"/>
    <w:rsid w:val="00292A45"/>
    <w:rsid w:val="00B46B15"/>
    <w:rsid w:val="00B810E9"/>
    <w:rsid w:val="00D90C7C"/>
    <w:rsid w:val="00F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77FA"/>
  <w15:chartTrackingRefBased/>
  <w15:docId w15:val="{56313AA7-FD64-41BF-A4F9-D2CF118F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B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SaprankovaLE</cp:lastModifiedBy>
  <cp:revision>2</cp:revision>
  <dcterms:created xsi:type="dcterms:W3CDTF">2024-05-04T15:14:00Z</dcterms:created>
  <dcterms:modified xsi:type="dcterms:W3CDTF">2024-05-04T17:40:00Z</dcterms:modified>
</cp:coreProperties>
</file>