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BC5A7">
      <w:r>
        <w:t>1</w:t>
      </w:r>
    </w:p>
    <w:p w14:paraId="76EEB33C">
      <w:r>
        <w:drawing>
          <wp:inline distT="0" distB="0" distL="0" distR="0">
            <wp:extent cx="5943600" cy="1696720"/>
            <wp:effectExtent l="0" t="0" r="0" b="0"/>
            <wp:docPr id="15579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233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F8A8">
      <w:r>
        <w:t>2</w:t>
      </w:r>
    </w:p>
    <w:p w14:paraId="7347C23C">
      <w:r>
        <w:drawing>
          <wp:inline distT="0" distB="0" distL="0" distR="0">
            <wp:extent cx="5943600" cy="2920365"/>
            <wp:effectExtent l="0" t="0" r="0" b="0"/>
            <wp:docPr id="75135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5663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F8E2">
      <w:r>
        <w:t>3</w:t>
      </w:r>
      <w:bookmarkStart w:id="0" w:name="_GoBack"/>
      <w:bookmarkEnd w:id="0"/>
    </w:p>
    <w:p w14:paraId="5C0828FA">
      <w:r>
        <w:t>4</w:t>
      </w:r>
    </w:p>
    <w:p w14:paraId="3ACA685D">
      <w:r>
        <w:drawing>
          <wp:inline distT="0" distB="0" distL="0" distR="0">
            <wp:extent cx="5943600" cy="3054985"/>
            <wp:effectExtent l="0" t="0" r="0" b="0"/>
            <wp:docPr id="16677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357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5BE4"/>
    <w:p w14:paraId="06B675B6"/>
    <w:p w14:paraId="29DDA670"/>
    <w:p w14:paraId="36C5A561"/>
    <w:p w14:paraId="0CC568A8"/>
    <w:p w14:paraId="72AA4340">
      <w:r>
        <w:t>5</w:t>
      </w:r>
    </w:p>
    <w:p w14:paraId="220043D5"/>
    <w:p w14:paraId="54636F21">
      <w:r>
        <w:drawing>
          <wp:inline distT="0" distB="0" distL="0" distR="0">
            <wp:extent cx="5943600" cy="2960370"/>
            <wp:effectExtent l="0" t="0" r="0" b="0"/>
            <wp:docPr id="16320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469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4D"/>
    <w:rsid w:val="000F4E84"/>
    <w:rsid w:val="0011225F"/>
    <w:rsid w:val="00182229"/>
    <w:rsid w:val="002F59F6"/>
    <w:rsid w:val="006512D4"/>
    <w:rsid w:val="00882F5A"/>
    <w:rsid w:val="00D9514D"/>
    <w:rsid w:val="00FA2678"/>
    <w:rsid w:val="4FB1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2025-07-27T17:48:00Z</dcterms:created>
  <dc:creator>shubam chakraborty</dc:creator>
  <cp:lastModifiedBy>Ananya Sapre</cp:lastModifiedBy>
  <dcterms:modified xsi:type="dcterms:W3CDTF">2025-07-28T11:57:40Z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44C0B6C0AAEA42B88DB44F19C832A55D_12</vt:lpwstr>
  </property>
</Properties>
</file>