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9309" w14:textId="40E0F709" w:rsidR="005D78DD" w:rsidRDefault="001943B8">
      <w:pPr>
        <w:rPr>
          <w:lang w:val="en-US"/>
        </w:rPr>
      </w:pPr>
      <w:r>
        <w:rPr>
          <w:lang w:val="en-US"/>
        </w:rPr>
        <w:t xml:space="preserve">E: </w:t>
      </w:r>
      <w:r w:rsidR="002E3991">
        <w:rPr>
          <w:lang w:val="en-US"/>
        </w:rPr>
        <w:t>cleversap@gmail.com</w:t>
      </w:r>
    </w:p>
    <w:p w14:paraId="3F9227B1" w14:textId="4CD19DB9" w:rsidR="001943B8" w:rsidRDefault="001943B8">
      <w:pPr>
        <w:rPr>
          <w:lang w:val="en-US"/>
        </w:rPr>
      </w:pPr>
      <w:r>
        <w:rPr>
          <w:lang w:val="en-US"/>
        </w:rPr>
        <w:t xml:space="preserve">P: </w:t>
      </w:r>
      <w:r w:rsidR="002E3991">
        <w:rPr>
          <w:lang w:val="en-US"/>
        </w:rPr>
        <w:t>cleversap</w:t>
      </w:r>
    </w:p>
    <w:p w14:paraId="2E959DAB" w14:textId="141EE799" w:rsidR="001943B8" w:rsidRPr="001943B8" w:rsidRDefault="001943B8">
      <w:pPr>
        <w:rPr>
          <w:lang w:val="en-US"/>
        </w:rPr>
      </w:pPr>
      <w:r>
        <w:rPr>
          <w:lang w:val="en-US"/>
        </w:rPr>
        <w:t xml:space="preserve">U: </w:t>
      </w:r>
      <w:r w:rsidR="002E3991">
        <w:rPr>
          <w:lang w:val="en-US"/>
        </w:rPr>
        <w:t>CleverSap</w:t>
      </w:r>
    </w:p>
    <w:sectPr w:rsidR="001943B8" w:rsidRPr="001943B8" w:rsidSect="005D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43B8"/>
    <w:rsid w:val="001943B8"/>
    <w:rsid w:val="002E3991"/>
    <w:rsid w:val="005D7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16E6"/>
  <w15:chartTrackingRefBased/>
  <w15:docId w15:val="{AE3F5EFC-1F55-46C1-A569-D69EA72D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Bose</dc:creator>
  <cp:keywords/>
  <dc:description/>
  <cp:lastModifiedBy>Subrata Bose</cp:lastModifiedBy>
  <cp:revision>2</cp:revision>
  <dcterms:created xsi:type="dcterms:W3CDTF">2022-02-25T14:40:00Z</dcterms:created>
  <dcterms:modified xsi:type="dcterms:W3CDTF">2022-02-26T13:34:00Z</dcterms:modified>
</cp:coreProperties>
</file>