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7AF0" w14:textId="59468BFA" w:rsidR="005D78DD" w:rsidRDefault="00A61380">
      <w:r w:rsidRPr="00A61380">
        <w:t>sap0912@gmail.com</w:t>
      </w:r>
    </w:p>
    <w:p w14:paraId="1126AEB2" w14:textId="78823856" w:rsidR="00A61380" w:rsidRDefault="00A61380">
      <w:r>
        <w:t>89908990</w:t>
      </w:r>
    </w:p>
    <w:p w14:paraId="36B83E25" w14:textId="50D4C910" w:rsidR="00BA4451" w:rsidRDefault="00F94170">
      <w:hyperlink r:id="rId4" w:history="1">
        <w:r w:rsidR="006322A6" w:rsidRPr="00DE6740">
          <w:rPr>
            <w:rStyle w:val="Hyperlink"/>
          </w:rPr>
          <w:t>https://clonesap.web.app/</w:t>
        </w:r>
      </w:hyperlink>
    </w:p>
    <w:p w14:paraId="306C8962" w14:textId="0E325A62" w:rsidR="006322A6" w:rsidRDefault="006322A6"/>
    <w:p w14:paraId="3CC226D6" w14:textId="7F58B349" w:rsidR="006322A6" w:rsidRDefault="006322A6"/>
    <w:p w14:paraId="6F310A06" w14:textId="77777777" w:rsidR="00824268" w:rsidRDefault="006322A6">
      <w:r>
        <w:t>Stripe:</w:t>
      </w:r>
    </w:p>
    <w:p w14:paraId="6E5F918C" w14:textId="76EE911B" w:rsidR="006322A6" w:rsidRDefault="006322A6">
      <w:r>
        <w:t>Saptak@91110</w:t>
      </w:r>
    </w:p>
    <w:p w14:paraId="3941BEA2" w14:textId="2A3B2724" w:rsidR="00910305" w:rsidRDefault="00910305"/>
    <w:p w14:paraId="39841F95" w14:textId="2544774B" w:rsidR="001539C8" w:rsidRDefault="00910305">
      <w:r>
        <w:t>₹</w:t>
      </w:r>
    </w:p>
    <w:p w14:paraId="4EDDC64B" w14:textId="5CB5EF1E" w:rsidR="001539C8" w:rsidRDefault="001539C8">
      <w:r>
        <w:t>₹</w:t>
      </w:r>
    </w:p>
    <w:p w14:paraId="4AA3285E" w14:textId="48067C30" w:rsidR="00F94170" w:rsidRDefault="00F94170"/>
    <w:p w14:paraId="3BD716C1" w14:textId="40B63AEF" w:rsidR="00F94170" w:rsidRDefault="00F94170">
      <w:r>
        <w:t>// functions</w:t>
      </w:r>
    </w:p>
    <w:p w14:paraId="57DED030" w14:textId="19FE3365" w:rsidR="00F94170" w:rsidRDefault="00F94170">
      <w:r w:rsidRPr="00F94170">
        <w:t xml:space="preserve">firebase.cmd </w:t>
      </w:r>
      <w:proofErr w:type="spellStart"/>
      <w:r w:rsidRPr="00F94170">
        <w:t>emulators:start</w:t>
      </w:r>
      <w:proofErr w:type="spellEnd"/>
    </w:p>
    <w:p w14:paraId="4EA13FBA" w14:textId="77777777" w:rsidR="001539C8" w:rsidRDefault="001539C8"/>
    <w:sectPr w:rsidR="001539C8" w:rsidSect="005D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1380"/>
    <w:rsid w:val="001539C8"/>
    <w:rsid w:val="005D78DD"/>
    <w:rsid w:val="006322A6"/>
    <w:rsid w:val="00640870"/>
    <w:rsid w:val="00824268"/>
    <w:rsid w:val="00910305"/>
    <w:rsid w:val="009A54F3"/>
    <w:rsid w:val="00A61380"/>
    <w:rsid w:val="00BA4451"/>
    <w:rsid w:val="00F9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5B1B"/>
  <w15:chartTrackingRefBased/>
  <w15:docId w15:val="{228AFDEC-CCB4-4705-AEF7-809B3D6F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nesap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Bose</dc:creator>
  <cp:keywords/>
  <dc:description/>
  <cp:lastModifiedBy>Subrata Bose</cp:lastModifiedBy>
  <cp:revision>6</cp:revision>
  <dcterms:created xsi:type="dcterms:W3CDTF">2022-02-09T16:58:00Z</dcterms:created>
  <dcterms:modified xsi:type="dcterms:W3CDTF">2022-02-11T12:48:00Z</dcterms:modified>
</cp:coreProperties>
</file>