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4F5" w14:textId="68BDDE33" w:rsidR="009231D5" w:rsidRDefault="00453743">
      <w:pPr>
        <w:pStyle w:val="BodyText"/>
        <w:tabs>
          <w:tab w:val="left" w:pos="2380"/>
          <w:tab w:val="left" w:pos="7420"/>
        </w:tabs>
        <w:spacing w:before="157"/>
        <w:ind w:left="220"/>
      </w:pPr>
      <w:r>
        <w:t>Sub</w:t>
      </w:r>
      <w:r>
        <w:rPr>
          <w:spacing w:val="-1"/>
        </w:rPr>
        <w:t xml:space="preserve"> </w:t>
      </w:r>
      <w:r>
        <w:t>Code/Name</w:t>
      </w:r>
      <w:r>
        <w:tab/>
        <w:t>:</w:t>
      </w:r>
      <w:r>
        <w:rPr>
          <w:spacing w:val="-2"/>
        </w:rPr>
        <w:t xml:space="preserve"> </w:t>
      </w:r>
      <w:r>
        <w:t>18CSS202J-</w:t>
      </w:r>
      <w:r>
        <w:rPr>
          <w:spacing w:val="-1"/>
        </w:rPr>
        <w:t xml:space="preserve"> </w:t>
      </w:r>
      <w:r>
        <w:t>Computer Communications</w:t>
      </w:r>
      <w:r w:rsidR="009A708B">
        <w:t xml:space="preserve"> </w:t>
      </w:r>
    </w:p>
    <w:p w14:paraId="0D6A0013" w14:textId="77777777" w:rsidR="009A708B" w:rsidRDefault="00453743">
      <w:pPr>
        <w:pStyle w:val="BodyText"/>
        <w:tabs>
          <w:tab w:val="left" w:pos="2380"/>
          <w:tab w:val="left" w:pos="7420"/>
        </w:tabs>
        <w:spacing w:before="78" w:line="314" w:lineRule="auto"/>
        <w:ind w:left="220" w:right="1147"/>
      </w:pPr>
      <w:r>
        <w:t>Year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Dept</w:t>
      </w:r>
      <w:r>
        <w:tab/>
        <w:t>: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Tech –</w:t>
      </w:r>
      <w:r>
        <w:rPr>
          <w:spacing w:val="-1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(ALL</w:t>
      </w:r>
      <w:r>
        <w:rPr>
          <w:spacing w:val="-1"/>
        </w:rPr>
        <w:t xml:space="preserve"> </w:t>
      </w:r>
      <w:r>
        <w:t>streams)</w:t>
      </w:r>
      <w:r>
        <w:tab/>
      </w:r>
    </w:p>
    <w:p w14:paraId="11519823" w14:textId="3D939FB3" w:rsidR="009231D5" w:rsidRDefault="009A708B" w:rsidP="009A708B">
      <w:pPr>
        <w:pStyle w:val="BodyText"/>
        <w:tabs>
          <w:tab w:val="left" w:pos="2380"/>
          <w:tab w:val="left" w:pos="7420"/>
        </w:tabs>
        <w:spacing w:before="78" w:line="314" w:lineRule="auto"/>
        <w:ind w:left="220" w:right="1147"/>
        <w:jc w:val="center"/>
      </w:pPr>
      <w:r>
        <w:t>QUESTION BANK</w:t>
      </w:r>
      <w:r w:rsidR="00D25CDE">
        <w:t xml:space="preserve"> 2 &amp; 3</w:t>
      </w:r>
    </w:p>
    <w:p w14:paraId="02463762" w14:textId="7D14B407" w:rsidR="009231D5" w:rsidRDefault="00453743">
      <w:pPr>
        <w:pStyle w:val="BodyText"/>
        <w:spacing w:line="312" w:lineRule="auto"/>
        <w:ind w:left="3324" w:right="3622" w:firstLine="7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DFCC13" wp14:editId="0F7E5878">
                <wp:simplePos x="0" y="0"/>
                <wp:positionH relativeFrom="page">
                  <wp:posOffset>728345</wp:posOffset>
                </wp:positionH>
                <wp:positionV relativeFrom="paragraph">
                  <wp:posOffset>394970</wp:posOffset>
                </wp:positionV>
                <wp:extent cx="6205220" cy="7215505"/>
                <wp:effectExtent l="0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220" cy="721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2"/>
                              <w:gridCol w:w="6463"/>
                            </w:tblGrid>
                            <w:tr w:rsidR="009A708B" w14:paraId="6C23CDC0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B611726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0" w:right="9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Q.No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26C1CD8B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2788" w:right="278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Questions</w:t>
                                  </w:r>
                                </w:p>
                              </w:tc>
                            </w:tr>
                            <w:tr w:rsidR="009A708B" w14:paraId="33D2BFD4" w14:textId="77777777">
                              <w:trPr>
                                <w:trHeight w:val="55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49934EA" w14:textId="77777777" w:rsidR="009A708B" w:rsidRDefault="009A708B">
                                  <w:pPr>
                                    <w:pStyle w:val="TableParagraph"/>
                                    <w:spacing w:before="148"/>
                                    <w:ind w:left="100" w:right="9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48FB9B7" w14:textId="77777777" w:rsidR="009A708B" w:rsidRDefault="009A708B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 size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IP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 IPv4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</w:p>
                                <w:p w14:paraId="48D490F9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736"/>
                                      <w:tab w:val="left" w:pos="3741"/>
                                      <w:tab w:val="left" w:pos="5319"/>
                                    </w:tabs>
                                    <w:spacing w:before="40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bytes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32 bits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8bytes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100bits</w:t>
                                  </w:r>
                                </w:p>
                              </w:tc>
                            </w:tr>
                            <w:tr w:rsidR="009A708B" w14:paraId="7DDDFCC8" w14:textId="77777777">
                              <w:trPr>
                                <w:trHeight w:val="80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715E9A7" w14:textId="77777777" w:rsidR="009A708B" w:rsidRDefault="009A708B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5EB18A00" w14:textId="77777777" w:rsidR="009A708B" w:rsidRDefault="009A708B">
                                  <w:pPr>
                                    <w:pStyle w:val="TableParagraph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5C081623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IPv4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Addresses,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classful addressing 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replaced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</w:p>
                                <w:p w14:paraId="3D462B62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129"/>
                                    </w:tabs>
                                    <w:spacing w:before="40"/>
                                    <w:ind w:left="1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Classless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Addressing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 Classful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Addressing</w:t>
                                  </w:r>
                                </w:p>
                                <w:p w14:paraId="47FB334E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086"/>
                                    </w:tabs>
                                    <w:spacing w:before="40" w:line="210" w:lineRule="exact"/>
                                    <w:ind w:left="1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Classful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Advertising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Classless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Advertising</w:t>
                                  </w:r>
                                </w:p>
                              </w:tc>
                            </w:tr>
                            <w:tr w:rsidR="009A708B" w14:paraId="1C7BDD95" w14:textId="77777777">
                              <w:trPr>
                                <w:trHeight w:val="6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8378E13" w14:textId="77777777" w:rsidR="009A708B" w:rsidRDefault="009A708B">
                                  <w:pPr>
                                    <w:pStyle w:val="TableParagraph"/>
                                    <w:spacing w:before="18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16524DD7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6011"/>
                                    </w:tabs>
                                    <w:spacing w:before="39"/>
                                    <w:ind w:left="10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classful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addressing,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large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part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available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addresses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is</w:t>
                                  </w:r>
                                  <w:r>
                                    <w:rPr>
                                      <w:w w:val="9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6E80E9E6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800"/>
                                      <w:tab w:val="left" w:pos="3377"/>
                                      <w:tab w:val="left" w:pos="4702"/>
                                    </w:tabs>
                                    <w:spacing w:before="60"/>
                                    <w:ind w:left="107"/>
                                  </w:pPr>
                                  <w:r>
                                    <w:t>a)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Organized</w:t>
                                  </w:r>
                                  <w: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Blocked</w:t>
                                  </w:r>
                                  <w: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Wasted</w:t>
                                  </w:r>
                                  <w: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Communicated</w:t>
                                  </w:r>
                                </w:p>
                              </w:tc>
                            </w:tr>
                            <w:tr w:rsidR="009A708B" w14:paraId="6887F12D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6F06D00" w14:textId="77777777" w:rsidR="009A708B" w:rsidRDefault="009A708B">
                                  <w:pPr>
                                    <w:pStyle w:val="TableParagraph"/>
                                    <w:spacing w:before="97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60928AF7" w14:textId="77777777" w:rsidR="009A708B" w:rsidRDefault="009A708B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this is not a class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 address?</w:t>
                                  </w:r>
                                </w:p>
                                <w:p w14:paraId="70EA0A22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768"/>
                                      <w:tab w:val="left" w:pos="3302"/>
                                      <w:tab w:val="left" w:pos="4935"/>
                                    </w:tabs>
                                    <w:spacing w:line="21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Class 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 Class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 Class D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Class F</w:t>
                                  </w:r>
                                </w:p>
                              </w:tc>
                            </w:tr>
                            <w:tr w:rsidR="009A708B" w14:paraId="293D31CA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23C4AA7" w14:textId="77777777" w:rsidR="009A708B" w:rsidRDefault="009A708B">
                                  <w:pPr>
                                    <w:pStyle w:val="TableParagraph"/>
                                    <w:spacing w:before="137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1E08B373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Network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addresses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important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concepts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</w:p>
                                <w:p w14:paraId="4ED900E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07"/>
                                      <w:tab w:val="left" w:pos="2270"/>
                                      <w:tab w:val="left" w:pos="3657"/>
                                    </w:tabs>
                                    <w:spacing w:before="40" w:line="21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Routing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Mask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 IP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Classless Address</w:t>
                                  </w:r>
                                </w:p>
                              </w:tc>
                            </w:tr>
                            <w:tr w:rsidR="009A708B" w14:paraId="7BC1B8BE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BABCACE" w14:textId="77777777" w:rsidR="009A708B" w:rsidRDefault="009A708B">
                                  <w:pPr>
                                    <w:pStyle w:val="TableParagraph"/>
                                    <w:spacing w:before="138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890120E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concept</w:t>
                                  </w:r>
                                  <w:r>
                                    <w:rPr>
                                      <w:spacing w:val="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divide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large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 in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smaller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networks</w:t>
                                  </w:r>
                                </w:p>
                                <w:p w14:paraId="4A119F6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4671"/>
                                    </w:tabs>
                                    <w:spacing w:before="40" w:line="210" w:lineRule="exact"/>
                                    <w:ind w:left="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6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Supernetting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Subnetting</w:t>
                                  </w:r>
                                  <w:r>
                                    <w:rPr>
                                      <w:spacing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Classful address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Classless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 w:rsidR="009A708B" w14:paraId="7EFE2FB4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1D95559" w14:textId="77777777" w:rsidR="009A708B" w:rsidRDefault="009A708B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9AC08C8" w14:textId="77777777" w:rsidR="009A708B" w:rsidRDefault="009A708B">
                                  <w:pPr>
                                    <w:pStyle w:val="TableParagraph"/>
                                    <w:spacing w:before="1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7D9A523" w14:textId="77777777" w:rsidR="009A708B" w:rsidRDefault="009A708B">
                                  <w:pPr>
                                    <w:pStyle w:val="TableParagraph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Select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operating layer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</w:p>
                                <w:p w14:paraId="73A130AA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890"/>
                                    </w:tabs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Physical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layer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Datalink layer</w:t>
                                  </w:r>
                                </w:p>
                                <w:p w14:paraId="09D4DAD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862"/>
                                    </w:tabs>
                                    <w:spacing w:before="1" w:line="21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 layer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Transport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9A708B" w14:paraId="628DF5FC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87913C8" w14:textId="77777777" w:rsidR="009A708B" w:rsidRDefault="009A708B">
                                  <w:pPr>
                                    <w:pStyle w:val="TableParagraph"/>
                                    <w:spacing w:before="156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57F8E88D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5641"/>
                                    </w:tabs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 connects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networks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different protocols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2FE3DAC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579"/>
                                      <w:tab w:val="left" w:pos="3894"/>
                                    </w:tabs>
                                    <w:spacing w:before="58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Switch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repeater</w:t>
                                  </w:r>
                                </w:p>
                              </w:tc>
                            </w:tr>
                            <w:tr w:rsidR="009A708B" w14:paraId="0005E3CE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B22B802" w14:textId="77777777" w:rsidR="009A708B" w:rsidRDefault="009A708B">
                                  <w:pPr>
                                    <w:pStyle w:val="TableParagraph"/>
                                    <w:spacing w:before="156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7DFA2167" w14:textId="77777777" w:rsidR="009A708B" w:rsidRDefault="009A708B">
                                  <w:pPr>
                                    <w:pStyle w:val="TableParagraph"/>
                                    <w:spacing w:before="4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boost the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 between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two cable segments is</w:t>
                                  </w:r>
                                </w:p>
                                <w:p w14:paraId="7FE07635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579"/>
                                      <w:tab w:val="left" w:pos="3894"/>
                                    </w:tabs>
                                    <w:spacing w:before="58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Switch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repeater</w:t>
                                  </w:r>
                                </w:p>
                              </w:tc>
                            </w:tr>
                            <w:tr w:rsidR="009A708B" w14:paraId="2D12B142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D0101D1" w14:textId="77777777" w:rsidR="009A708B" w:rsidRDefault="009A708B">
                                  <w:pPr>
                                    <w:pStyle w:val="TableParagraph"/>
                                    <w:spacing w:before="156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2AAFA0AC" w14:textId="77777777" w:rsidR="009A708B" w:rsidRDefault="009A708B"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Networking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device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connect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protocol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</w:p>
                                <w:p w14:paraId="2EB39D8F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18"/>
                                      <w:tab w:val="left" w:pos="2579"/>
                                      <w:tab w:val="left" w:pos="3894"/>
                                    </w:tabs>
                                    <w:spacing w:before="58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 Switch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Hub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Repeater</w:t>
                                  </w:r>
                                </w:p>
                              </w:tc>
                            </w:tr>
                            <w:tr w:rsidR="009A708B" w14:paraId="2B291829" w14:textId="77777777">
                              <w:trPr>
                                <w:trHeight w:val="64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126F8AF" w14:textId="77777777" w:rsidR="009A708B" w:rsidRDefault="009A708B">
                                  <w:pPr>
                                    <w:pStyle w:val="TableParagraph"/>
                                    <w:spacing w:before="192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0F1F24E6" w14:textId="77777777" w:rsidR="009A708B" w:rsidRDefault="009A708B">
                                  <w:pPr>
                                    <w:pStyle w:val="TableParagraph"/>
                                    <w:spacing w:before="13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Multiplexing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technique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shifts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different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carrier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frequency</w:t>
                                  </w:r>
                                </w:p>
                                <w:p w14:paraId="38D73E6F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596"/>
                                      <w:tab w:val="left" w:pos="2808"/>
                                      <w:tab w:val="left" w:pos="4275"/>
                                    </w:tabs>
                                    <w:spacing w:before="40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FDM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TDM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WDM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OFDM</w:t>
                                  </w:r>
                                </w:p>
                              </w:tc>
                            </w:tr>
                            <w:tr w:rsidR="009A708B" w14:paraId="55E5C812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290AECA" w14:textId="77777777" w:rsidR="009A708B" w:rsidRDefault="009A708B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38E69AD" w14:textId="77777777" w:rsidR="009A708B" w:rsidRDefault="009A708B">
                                  <w:pPr>
                                    <w:pStyle w:val="TableParagraph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6978FA12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975"/>
                                    </w:tabs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conversion in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Delta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modulation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611E77C7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968"/>
                                    </w:tabs>
                                    <w:spacing w:line="23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Analog to digital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 analog</w:t>
                                  </w:r>
                                </w:p>
                                <w:p w14:paraId="68E5F511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2945"/>
                                    </w:tabs>
                                    <w:spacing w:line="209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ADC and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DAC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Analog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Discrete</w:t>
                                  </w:r>
                                </w:p>
                              </w:tc>
                            </w:tr>
                            <w:tr w:rsidR="009A708B" w14:paraId="57E5FE12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B394BD4" w14:textId="77777777" w:rsidR="009A708B" w:rsidRDefault="009A708B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01EF66F" w14:textId="77777777" w:rsidR="009A708B" w:rsidRDefault="009A708B">
                                  <w:pPr>
                                    <w:pStyle w:val="TableParagraph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0EE0C1E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3359"/>
                                    </w:tabs>
                                    <w:spacing w:before="41" w:line="259" w:lineRule="auto"/>
                                    <w:ind w:left="107" w:righ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link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transmits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4000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frames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second,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slot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bits,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transmission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 TDM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F7AF8D4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440"/>
                                      <w:tab w:val="left" w:pos="2885"/>
                                      <w:tab w:val="left" w:pos="4368"/>
                                    </w:tabs>
                                    <w:spacing w:before="39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32kbps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 50bps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60kbps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80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kbps</w:t>
                                  </w:r>
                                </w:p>
                              </w:tc>
                            </w:tr>
                            <w:tr w:rsidR="009A708B" w14:paraId="4A265C5A" w14:textId="77777777">
                              <w:trPr>
                                <w:trHeight w:val="82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D50EEA1" w14:textId="77777777" w:rsidR="009A708B" w:rsidRDefault="009A708B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4DF5428" w14:textId="77777777" w:rsidR="009A708B" w:rsidRDefault="009A708B">
                                  <w:pPr>
                                    <w:pStyle w:val="TableParagraph"/>
                                    <w:spacing w:before="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56AC48D0" w14:textId="77777777" w:rsidR="009A708B" w:rsidRDefault="009A708B">
                                  <w:pPr>
                                    <w:pStyle w:val="TableParagraph"/>
                                    <w:spacing w:before="40" w:line="259" w:lineRule="auto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low-pass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bandwidth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kHz,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sampling 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 this signal is</w:t>
                                  </w:r>
                                </w:p>
                                <w:p w14:paraId="2A723BF0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595"/>
                                      <w:tab w:val="left" w:pos="2997"/>
                                      <w:tab w:val="left" w:pos="4484"/>
                                    </w:tabs>
                                    <w:spacing w:before="39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kHz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200kHz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 300kHz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400kHz</w:t>
                                  </w:r>
                                </w:p>
                              </w:tc>
                            </w:tr>
                            <w:tr w:rsidR="009A708B" w14:paraId="1A9393F3" w14:textId="77777777">
                              <w:trPr>
                                <w:trHeight w:val="107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CB1CF46" w14:textId="77777777" w:rsidR="009A708B" w:rsidRDefault="009A708B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0C697D76" w14:textId="77777777" w:rsidR="009A708B" w:rsidRDefault="009A708B">
                                  <w:pPr>
                                    <w:pStyle w:val="TableParagraph"/>
                                    <w:spacing w:before="15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45FEC0DA" w14:textId="77777777" w:rsidR="009A708B" w:rsidRDefault="009A708B">
                                  <w:pPr>
                                    <w:pStyle w:val="TableParagraph"/>
                                    <w:spacing w:before="41" w:line="259" w:lineRule="auto"/>
                                    <w:ind w:left="107" w:right="98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 signal is carrying data in which one data element is encoded as one signal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element (r = 1). If the bit rate is 100 kbps, what is the average value of the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baud 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 is between 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1?</w:t>
                                  </w:r>
                                </w:p>
                                <w:p w14:paraId="593952BF" w14:textId="77777777" w:rsidR="009A708B" w:rsidRDefault="009A708B">
                                  <w:pPr>
                                    <w:pStyle w:val="TableParagraph"/>
                                    <w:spacing w:before="39" w:line="229" w:lineRule="exact"/>
                                    <w:ind w:left="10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baud     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baud     </w:t>
                                  </w:r>
                                  <w:r>
                                    <w:rPr>
                                      <w:spacing w:val="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150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baud     </w:t>
                                  </w:r>
                                  <w:r>
                                    <w:rPr>
                                      <w:spacing w:val="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200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baud</w:t>
                                  </w:r>
                                </w:p>
                              </w:tc>
                            </w:tr>
                            <w:tr w:rsidR="009A708B" w14:paraId="112325BE" w14:textId="77777777">
                              <w:trPr>
                                <w:trHeight w:val="82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A9F9743" w14:textId="77777777" w:rsidR="009A708B" w:rsidRDefault="009A708B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7AB1D7" w14:textId="77777777" w:rsidR="009A708B" w:rsidRDefault="009A708B">
                                  <w:pPr>
                                    <w:pStyle w:val="TableParagraph"/>
                                    <w:spacing w:before="1"/>
                                    <w:ind w:left="100" w:right="9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463" w:type="dxa"/>
                                </w:tcPr>
                                <w:p w14:paraId="49057067" w14:textId="77777777" w:rsidR="009A708B" w:rsidRDefault="009A708B">
                                  <w:pPr>
                                    <w:pStyle w:val="TableParagraph"/>
                                    <w:spacing w:before="40" w:line="259" w:lineRule="auto"/>
                                    <w:ind w:left="107" w:righ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analog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carries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 bits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element. If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1000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signal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elements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sent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second, find the bit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rate?</w:t>
                                  </w:r>
                                </w:p>
                                <w:p w14:paraId="70B5FD73" w14:textId="77777777" w:rsidR="009A708B" w:rsidRDefault="009A708B">
                                  <w:pPr>
                                    <w:pStyle w:val="TableParagraph"/>
                                    <w:tabs>
                                      <w:tab w:val="left" w:pos="1341"/>
                                      <w:tab w:val="left" w:pos="2831"/>
                                      <w:tab w:val="left" w:pos="4235"/>
                                    </w:tabs>
                                    <w:spacing w:before="39" w:line="228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4kbps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b)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4Gbps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c)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4Tbps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d) 4Mkbps</w:t>
                                  </w:r>
                                </w:p>
                              </w:tc>
                            </w:tr>
                          </w:tbl>
                          <w:p w14:paraId="0C6BB3C2" w14:textId="77777777" w:rsidR="009231D5" w:rsidRDefault="009231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FCC1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57.35pt;margin-top:31.1pt;width:488.6pt;height:568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uO1gEAAJIDAAAOAAAAZHJzL2Uyb0RvYy54bWysU9tu2zAMfR+wfxD0vtgxkG4w4hRdiw4D&#10;ugvQ7QNoWYqN2aJGKbGzrx8lx+m2vhV7EWhSOjznkN5eT0Mvjpp8h7aS61UuhbYKm87uK/n92/2b&#10;d1L4ALaBHq2u5El7eb17/Wo7ulIX2GLfaBIMYn05ukq2Ibgyy7xq9QB+hU5bLhqkAQJ/0j5rCEZG&#10;H/qsyPOrbERqHKHS3nP2bi7KXcI3RqvwxRivg+grydxCOimddTyz3RbKPYFrO3WmAS9gMUBnuekF&#10;6g4CiAN1z6CGThF6NGGlcMjQmE7ppIHVrPN/1Dy24HTSwuZ4d7HJ/z9Y9fn46L6SCNN7nHiASYR3&#10;D6h+eGHxtgW71zdEOLYaGm68jpZlo/Pl+Wm02pc+gtTjJ2x4yHAImIAmQ0N0hXUKRucBnC6m6ykI&#10;xcmrIt8UBZcU194W680m36QeUC7PHfnwQeMgYlBJ4qkmeDg++BDpQLlcid0s3nd9nybb278SfDFm&#10;Ev3IeOYepnri21FGjc2JhRDOi8KLzUGL9EuKkZekkv7nAUhL0X+0bEbcqCWgJaiXAKzip5UMUszh&#10;bZg37+Co27eMPNtt8YYNM12S8sTizJMHnxSelzRu1p/f6dbTr7T7DQAA//8DAFBLAwQUAAYACAAA&#10;ACEApNgaet8AAAAMAQAADwAAAGRycy9kb3ducmV2LnhtbEyPQU+DQBCF7yb+h82YeLMLRLEgS9MY&#10;PZk0Ujx4XNgpbMrOIrtt8d93Oenx5X15802xmc3Azjg5bUlAvIqAIbVWaeoEfNXvD2tgzktScrCE&#10;An7Rwaa8vSlkruyFKjzvfcfCCLlcCui9H3POXdujkW5lR6TQHexkpA9x6ria5CWMm4EnUZRyIzWF&#10;C70c8bXH9rg/GQHbb6re9M+u+awOla7rLKKP9CjE/d28fQHmcfZ/MCz6QR3K4NTYEynHhpDjx+eA&#10;CkiTBNgCRFmcAWuWKls/AS8L/v+J8goAAP//AwBQSwECLQAUAAYACAAAACEAtoM4kv4AAADhAQAA&#10;EwAAAAAAAAAAAAAAAAAAAAAAW0NvbnRlbnRfVHlwZXNdLnhtbFBLAQItABQABgAIAAAAIQA4/SH/&#10;1gAAAJQBAAALAAAAAAAAAAAAAAAAAC8BAABfcmVscy8ucmVsc1BLAQItABQABgAIAAAAIQAYsyuO&#10;1gEAAJIDAAAOAAAAAAAAAAAAAAAAAC4CAABkcnMvZTJvRG9jLnhtbFBLAQItABQABgAIAAAAIQCk&#10;2Bp63wAAAAw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2"/>
                        <w:gridCol w:w="6463"/>
                      </w:tblGrid>
                      <w:tr w:rsidR="009A708B" w14:paraId="6C23CDC0" w14:textId="77777777">
                        <w:trPr>
                          <w:trHeight w:val="343"/>
                        </w:trPr>
                        <w:tc>
                          <w:tcPr>
                            <w:tcW w:w="742" w:type="dxa"/>
                          </w:tcPr>
                          <w:p w14:paraId="0B611726" w14:textId="77777777" w:rsidR="009A708B" w:rsidRDefault="009A708B">
                            <w:pPr>
                              <w:pStyle w:val="TableParagraph"/>
                              <w:spacing w:before="40"/>
                              <w:ind w:left="100" w:right="9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Q.No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26C1CD8B" w14:textId="77777777" w:rsidR="009A708B" w:rsidRDefault="009A708B">
                            <w:pPr>
                              <w:pStyle w:val="TableParagraph"/>
                              <w:spacing w:before="40"/>
                              <w:ind w:left="2788" w:right="278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Questions</w:t>
                            </w:r>
                          </w:p>
                        </w:tc>
                      </w:tr>
                      <w:tr w:rsidR="009A708B" w14:paraId="33D2BFD4" w14:textId="77777777">
                        <w:trPr>
                          <w:trHeight w:val="558"/>
                        </w:trPr>
                        <w:tc>
                          <w:tcPr>
                            <w:tcW w:w="742" w:type="dxa"/>
                          </w:tcPr>
                          <w:p w14:paraId="349934EA" w14:textId="77777777" w:rsidR="009A708B" w:rsidRDefault="009A708B">
                            <w:pPr>
                              <w:pStyle w:val="TableParagraph"/>
                              <w:spacing w:before="148"/>
                              <w:ind w:left="100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48FB9B7" w14:textId="77777777" w:rsidR="009A708B" w:rsidRDefault="009A708B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size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IP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 IPv4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</w:p>
                          <w:p w14:paraId="48D490F9" w14:textId="77777777" w:rsidR="009A708B" w:rsidRDefault="009A708B">
                            <w:pPr>
                              <w:pStyle w:val="TableParagraph"/>
                              <w:tabs>
                                <w:tab w:val="left" w:pos="1736"/>
                                <w:tab w:val="left" w:pos="3741"/>
                                <w:tab w:val="left" w:pos="5319"/>
                              </w:tabs>
                              <w:spacing w:before="40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bytes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 bits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8bytes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100bits</w:t>
                            </w:r>
                          </w:p>
                        </w:tc>
                      </w:tr>
                      <w:tr w:rsidR="009A708B" w14:paraId="7DDDFCC8" w14:textId="77777777">
                        <w:trPr>
                          <w:trHeight w:val="809"/>
                        </w:trPr>
                        <w:tc>
                          <w:tcPr>
                            <w:tcW w:w="742" w:type="dxa"/>
                          </w:tcPr>
                          <w:p w14:paraId="3715E9A7" w14:textId="77777777" w:rsidR="009A708B" w:rsidRDefault="009A708B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5EB18A00" w14:textId="77777777" w:rsidR="009A708B" w:rsidRDefault="009A708B">
                            <w:pPr>
                              <w:pStyle w:val="TableParagraph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5C081623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Addresses,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classful addressing 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replaced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</w:p>
                          <w:p w14:paraId="3D462B62" w14:textId="77777777" w:rsidR="009A708B" w:rsidRDefault="009A708B">
                            <w:pPr>
                              <w:pStyle w:val="TableParagraph"/>
                              <w:tabs>
                                <w:tab w:val="left" w:pos="3129"/>
                              </w:tabs>
                              <w:spacing w:before="40"/>
                              <w:ind w:left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Classless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 Classful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Addressing</w:t>
                            </w:r>
                          </w:p>
                          <w:p w14:paraId="47FB334E" w14:textId="77777777" w:rsidR="009A708B" w:rsidRDefault="009A708B">
                            <w:pPr>
                              <w:pStyle w:val="TableParagraph"/>
                              <w:tabs>
                                <w:tab w:val="left" w:pos="3086"/>
                              </w:tabs>
                              <w:spacing w:before="40" w:line="210" w:lineRule="exact"/>
                              <w:ind w:left="1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Classful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Advertising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Classless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Advertising</w:t>
                            </w:r>
                          </w:p>
                        </w:tc>
                      </w:tr>
                      <w:tr w:rsidR="009A708B" w14:paraId="1C7BDD95" w14:textId="77777777">
                        <w:trPr>
                          <w:trHeight w:val="626"/>
                        </w:trPr>
                        <w:tc>
                          <w:tcPr>
                            <w:tcW w:w="742" w:type="dxa"/>
                          </w:tcPr>
                          <w:p w14:paraId="48378E13" w14:textId="77777777" w:rsidR="009A708B" w:rsidRDefault="009A708B">
                            <w:pPr>
                              <w:pStyle w:val="TableParagraph"/>
                              <w:spacing w:before="18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16524DD7" w14:textId="77777777" w:rsidR="009A708B" w:rsidRDefault="009A708B">
                            <w:pPr>
                              <w:pStyle w:val="TableParagraph"/>
                              <w:tabs>
                                <w:tab w:val="left" w:pos="6011"/>
                              </w:tabs>
                              <w:spacing w:before="39"/>
                              <w:ind w:left="10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classful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addressing,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large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available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w w:val="9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E80E9E6" w14:textId="77777777" w:rsidR="009A708B" w:rsidRDefault="009A708B">
                            <w:pPr>
                              <w:pStyle w:val="TableParagraph"/>
                              <w:tabs>
                                <w:tab w:val="left" w:pos="1800"/>
                                <w:tab w:val="left" w:pos="3377"/>
                                <w:tab w:val="left" w:pos="4702"/>
                              </w:tabs>
                              <w:spacing w:before="60"/>
                              <w:ind w:left="107"/>
                            </w:pPr>
                            <w:r>
                              <w:t>a)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Organized</w:t>
                            </w:r>
                            <w:r>
                              <w:tab/>
                              <w:t>b)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Blocked</w:t>
                            </w:r>
                            <w:r>
                              <w:tab/>
                              <w:t>c)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Wasted</w:t>
                            </w:r>
                            <w:r>
                              <w:tab/>
                              <w:t>d)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Communicated</w:t>
                            </w:r>
                          </w:p>
                        </w:tc>
                      </w:tr>
                      <w:tr w:rsidR="009A708B" w14:paraId="6887F12D" w14:textId="77777777">
                        <w:trPr>
                          <w:trHeight w:val="460"/>
                        </w:trPr>
                        <w:tc>
                          <w:tcPr>
                            <w:tcW w:w="742" w:type="dxa"/>
                          </w:tcPr>
                          <w:p w14:paraId="56F06D00" w14:textId="77777777" w:rsidR="009A708B" w:rsidRDefault="009A708B">
                            <w:pPr>
                              <w:pStyle w:val="TableParagraph"/>
                              <w:spacing w:before="97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60928AF7" w14:textId="77777777" w:rsidR="009A708B" w:rsidRDefault="009A708B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this is not a 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 address?</w:t>
                            </w:r>
                          </w:p>
                          <w:p w14:paraId="70EA0A22" w14:textId="77777777" w:rsidR="009A708B" w:rsidRDefault="009A708B">
                            <w:pPr>
                              <w:pStyle w:val="TableParagraph"/>
                              <w:tabs>
                                <w:tab w:val="left" w:pos="1768"/>
                                <w:tab w:val="left" w:pos="3302"/>
                                <w:tab w:val="left" w:pos="4935"/>
                              </w:tabs>
                              <w:spacing w:line="21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Class E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 Class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 Class D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Class F</w:t>
                            </w:r>
                          </w:p>
                        </w:tc>
                      </w:tr>
                      <w:tr w:rsidR="009A708B" w14:paraId="293D31CA" w14:textId="77777777">
                        <w:trPr>
                          <w:trHeight w:val="539"/>
                        </w:trPr>
                        <w:tc>
                          <w:tcPr>
                            <w:tcW w:w="742" w:type="dxa"/>
                          </w:tcPr>
                          <w:p w14:paraId="423C4AA7" w14:textId="77777777" w:rsidR="009A708B" w:rsidRDefault="009A708B">
                            <w:pPr>
                              <w:pStyle w:val="TableParagraph"/>
                              <w:spacing w:before="137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1E08B373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very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important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concepts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  <w:p w14:paraId="4ED900E4" w14:textId="77777777" w:rsidR="009A708B" w:rsidRDefault="009A708B">
                            <w:pPr>
                              <w:pStyle w:val="TableParagraph"/>
                              <w:tabs>
                                <w:tab w:val="left" w:pos="1307"/>
                                <w:tab w:val="left" w:pos="2270"/>
                                <w:tab w:val="left" w:pos="3657"/>
                              </w:tabs>
                              <w:spacing w:before="40" w:line="21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Routing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Mask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 IP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Classless Address</w:t>
                            </w:r>
                          </w:p>
                        </w:tc>
                      </w:tr>
                      <w:tr w:rsidR="009A708B" w14:paraId="7BC1B8BE" w14:textId="77777777">
                        <w:trPr>
                          <w:trHeight w:val="539"/>
                        </w:trPr>
                        <w:tc>
                          <w:tcPr>
                            <w:tcW w:w="742" w:type="dxa"/>
                          </w:tcPr>
                          <w:p w14:paraId="2BABCACE" w14:textId="77777777" w:rsidR="009A708B" w:rsidRDefault="009A708B">
                            <w:pPr>
                              <w:pStyle w:val="TableParagraph"/>
                              <w:spacing w:before="138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890120E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concept</w:t>
                            </w:r>
                            <w:r>
                              <w:rPr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used 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divide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large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 in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smaller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networks</w:t>
                            </w:r>
                          </w:p>
                          <w:p w14:paraId="4A119F64" w14:textId="77777777" w:rsidR="009A708B" w:rsidRDefault="009A708B">
                            <w:pPr>
                              <w:pStyle w:val="TableParagraph"/>
                              <w:tabs>
                                <w:tab w:val="left" w:pos="4671"/>
                              </w:tabs>
                              <w:spacing w:before="40" w:line="210" w:lineRule="exact"/>
                              <w:ind w:lef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6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Supernetting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Subnetting</w:t>
                            </w:r>
                            <w:r>
                              <w:rPr>
                                <w:spacing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Classful address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Classless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</w:p>
                        </w:tc>
                      </w:tr>
                      <w:tr w:rsidR="009A708B" w14:paraId="7EFE2FB4" w14:textId="77777777">
                        <w:trPr>
                          <w:trHeight w:val="690"/>
                        </w:trPr>
                        <w:tc>
                          <w:tcPr>
                            <w:tcW w:w="742" w:type="dxa"/>
                          </w:tcPr>
                          <w:p w14:paraId="51D95559" w14:textId="77777777" w:rsidR="009A708B" w:rsidRDefault="009A708B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9AC08C8" w14:textId="77777777" w:rsidR="009A708B" w:rsidRDefault="009A708B">
                            <w:pPr>
                              <w:pStyle w:val="TableParagraph"/>
                              <w:spacing w:before="1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7D9A523" w14:textId="77777777" w:rsidR="009A708B" w:rsidRDefault="009A708B">
                            <w:pPr>
                              <w:pStyle w:val="TableParagraph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operating layer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</w:p>
                          <w:p w14:paraId="73A130AA" w14:textId="77777777" w:rsidR="009A708B" w:rsidRDefault="009A708B">
                            <w:pPr>
                              <w:pStyle w:val="TableParagraph"/>
                              <w:tabs>
                                <w:tab w:val="left" w:pos="2890"/>
                              </w:tabs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Physical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layer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Datalink layer</w:t>
                            </w:r>
                          </w:p>
                          <w:p w14:paraId="09D4DAD4" w14:textId="77777777" w:rsidR="009A708B" w:rsidRDefault="009A708B">
                            <w:pPr>
                              <w:pStyle w:val="TableParagraph"/>
                              <w:tabs>
                                <w:tab w:val="left" w:pos="2862"/>
                              </w:tabs>
                              <w:spacing w:before="1" w:line="21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 layer</w:t>
                            </w:r>
                            <w:r>
                              <w:rPr>
                                <w:sz w:val="20"/>
                              </w:rPr>
                              <w:tab/>
                              <w:t>d</w:t>
                            </w:r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Transport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layer</w:t>
                            </w:r>
                          </w:p>
                        </w:tc>
                      </w:tr>
                      <w:tr w:rsidR="009A708B" w14:paraId="628DF5FC" w14:textId="77777777">
                        <w:trPr>
                          <w:trHeight w:val="576"/>
                        </w:trPr>
                        <w:tc>
                          <w:tcPr>
                            <w:tcW w:w="742" w:type="dxa"/>
                          </w:tcPr>
                          <w:p w14:paraId="787913C8" w14:textId="77777777" w:rsidR="009A708B" w:rsidRDefault="009A708B">
                            <w:pPr>
                              <w:pStyle w:val="TableParagraph"/>
                              <w:spacing w:before="156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57F8E88D" w14:textId="77777777" w:rsidR="009A708B" w:rsidRDefault="009A708B">
                            <w:pPr>
                              <w:pStyle w:val="TableParagraph"/>
                              <w:tabs>
                                <w:tab w:val="left" w:pos="5641"/>
                              </w:tabs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that connects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different protocols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14:paraId="02FE3DAC" w14:textId="77777777" w:rsidR="009A708B" w:rsidRDefault="009A708B">
                            <w:pPr>
                              <w:pStyle w:val="TableParagraph"/>
                              <w:tabs>
                                <w:tab w:val="left" w:pos="1318"/>
                                <w:tab w:val="left" w:pos="2579"/>
                                <w:tab w:val="left" w:pos="3894"/>
                              </w:tabs>
                              <w:spacing w:before="58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Switch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repeater</w:t>
                            </w:r>
                          </w:p>
                        </w:tc>
                      </w:tr>
                      <w:tr w:rsidR="009A708B" w14:paraId="0005E3CE" w14:textId="77777777">
                        <w:trPr>
                          <w:trHeight w:val="576"/>
                        </w:trPr>
                        <w:tc>
                          <w:tcPr>
                            <w:tcW w:w="742" w:type="dxa"/>
                          </w:tcPr>
                          <w:p w14:paraId="7B22B802" w14:textId="77777777" w:rsidR="009A708B" w:rsidRDefault="009A708B">
                            <w:pPr>
                              <w:pStyle w:val="TableParagraph"/>
                              <w:spacing w:before="156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7DFA2167" w14:textId="77777777" w:rsidR="009A708B" w:rsidRDefault="009A708B">
                            <w:pPr>
                              <w:pStyle w:val="TableParagraph"/>
                              <w:spacing w:before="4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boost 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 between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two cable segments is</w:t>
                            </w:r>
                          </w:p>
                          <w:p w14:paraId="7FE07635" w14:textId="77777777" w:rsidR="009A708B" w:rsidRDefault="009A708B">
                            <w:pPr>
                              <w:pStyle w:val="TableParagraph"/>
                              <w:tabs>
                                <w:tab w:val="left" w:pos="1318"/>
                                <w:tab w:val="left" w:pos="2579"/>
                                <w:tab w:val="left" w:pos="3894"/>
                              </w:tabs>
                              <w:spacing w:before="58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Switch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repeater</w:t>
                            </w:r>
                          </w:p>
                        </w:tc>
                      </w:tr>
                      <w:tr w:rsidR="009A708B" w14:paraId="2D12B142" w14:textId="77777777">
                        <w:trPr>
                          <w:trHeight w:val="575"/>
                        </w:trPr>
                        <w:tc>
                          <w:tcPr>
                            <w:tcW w:w="742" w:type="dxa"/>
                          </w:tcPr>
                          <w:p w14:paraId="7D0101D1" w14:textId="77777777" w:rsidR="009A708B" w:rsidRDefault="009A708B">
                            <w:pPr>
                              <w:pStyle w:val="TableParagraph"/>
                              <w:spacing w:before="156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2AAFA0AC" w14:textId="77777777" w:rsidR="009A708B" w:rsidRDefault="009A708B"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Networking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connect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same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protocol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</w:p>
                          <w:p w14:paraId="2EB39D8F" w14:textId="77777777" w:rsidR="009A708B" w:rsidRDefault="009A708B">
                            <w:pPr>
                              <w:pStyle w:val="TableParagraph"/>
                              <w:tabs>
                                <w:tab w:val="left" w:pos="1318"/>
                                <w:tab w:val="left" w:pos="2579"/>
                                <w:tab w:val="left" w:pos="3894"/>
                              </w:tabs>
                              <w:spacing w:before="58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Switch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Hub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Repeater</w:t>
                            </w:r>
                          </w:p>
                        </w:tc>
                      </w:tr>
                      <w:tr w:rsidR="009A708B" w14:paraId="2B291829" w14:textId="77777777">
                        <w:trPr>
                          <w:trHeight w:val="648"/>
                        </w:trPr>
                        <w:tc>
                          <w:tcPr>
                            <w:tcW w:w="742" w:type="dxa"/>
                          </w:tcPr>
                          <w:p w14:paraId="4126F8AF" w14:textId="77777777" w:rsidR="009A708B" w:rsidRDefault="009A708B">
                            <w:pPr>
                              <w:pStyle w:val="TableParagraph"/>
                              <w:spacing w:before="192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0F1F24E6" w14:textId="77777777" w:rsidR="009A708B" w:rsidRDefault="009A708B">
                            <w:pPr>
                              <w:pStyle w:val="TableParagraph"/>
                              <w:spacing w:before="13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Multiplexing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technique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shifts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 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different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carrier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frequency</w:t>
                            </w:r>
                          </w:p>
                          <w:p w14:paraId="38D73E6F" w14:textId="77777777" w:rsidR="009A708B" w:rsidRDefault="009A708B">
                            <w:pPr>
                              <w:pStyle w:val="TableParagraph"/>
                              <w:tabs>
                                <w:tab w:val="left" w:pos="1596"/>
                                <w:tab w:val="left" w:pos="2808"/>
                                <w:tab w:val="left" w:pos="4275"/>
                              </w:tabs>
                              <w:spacing w:before="40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FDM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TDM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WDM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OFDM</w:t>
                            </w:r>
                          </w:p>
                        </w:tc>
                      </w:tr>
                      <w:tr w:rsidR="009A708B" w14:paraId="55E5C812" w14:textId="77777777">
                        <w:trPr>
                          <w:trHeight w:val="689"/>
                        </w:trPr>
                        <w:tc>
                          <w:tcPr>
                            <w:tcW w:w="742" w:type="dxa"/>
                          </w:tcPr>
                          <w:p w14:paraId="6290AECA" w14:textId="77777777" w:rsidR="009A708B" w:rsidRDefault="009A708B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38E69AD" w14:textId="77777777" w:rsidR="009A708B" w:rsidRDefault="009A708B">
                            <w:pPr>
                              <w:pStyle w:val="TableParagraph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6978FA12" w14:textId="77777777" w:rsidR="009A708B" w:rsidRDefault="009A708B">
                            <w:pPr>
                              <w:pStyle w:val="TableParagraph"/>
                              <w:tabs>
                                <w:tab w:val="left" w:pos="3975"/>
                              </w:tabs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conversion in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Delta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modulation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14:paraId="611E77C7" w14:textId="77777777" w:rsidR="009A708B" w:rsidRDefault="009A708B">
                            <w:pPr>
                              <w:pStyle w:val="TableParagraph"/>
                              <w:tabs>
                                <w:tab w:val="left" w:pos="2968"/>
                              </w:tabs>
                              <w:spacing w:line="23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Analog to digital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 analog</w:t>
                            </w:r>
                          </w:p>
                          <w:p w14:paraId="68E5F511" w14:textId="77777777" w:rsidR="009A708B" w:rsidRDefault="009A708B">
                            <w:pPr>
                              <w:pStyle w:val="TableParagraph"/>
                              <w:tabs>
                                <w:tab w:val="left" w:pos="2945"/>
                              </w:tabs>
                              <w:spacing w:line="209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ADC and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DAC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Analog 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Discrete</w:t>
                            </w:r>
                          </w:p>
                        </w:tc>
                      </w:tr>
                      <w:tr w:rsidR="009A708B" w14:paraId="57E5FE12" w14:textId="77777777">
                        <w:trPr>
                          <w:trHeight w:val="825"/>
                        </w:trPr>
                        <w:tc>
                          <w:tcPr>
                            <w:tcW w:w="742" w:type="dxa"/>
                          </w:tcPr>
                          <w:p w14:paraId="6B394BD4" w14:textId="77777777" w:rsidR="009A708B" w:rsidRDefault="009A708B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01EF66F" w14:textId="77777777" w:rsidR="009A708B" w:rsidRDefault="009A708B">
                            <w:pPr>
                              <w:pStyle w:val="TableParagraph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0EE0C1E4" w14:textId="77777777" w:rsidR="009A708B" w:rsidRDefault="009A708B">
                            <w:pPr>
                              <w:pStyle w:val="TableParagraph"/>
                              <w:tabs>
                                <w:tab w:val="left" w:pos="3359"/>
                              </w:tabs>
                              <w:spacing w:before="41" w:line="259" w:lineRule="auto"/>
                              <w:ind w:left="107" w:righ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transmits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4000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frames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second,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slot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bits,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transmission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 TDM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14:paraId="5F7AF8D4" w14:textId="77777777" w:rsidR="009A708B" w:rsidRDefault="009A708B">
                            <w:pPr>
                              <w:pStyle w:val="TableParagraph"/>
                              <w:tabs>
                                <w:tab w:val="left" w:pos="1440"/>
                                <w:tab w:val="left" w:pos="2885"/>
                                <w:tab w:val="left" w:pos="4368"/>
                              </w:tabs>
                              <w:spacing w:before="39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32kbps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 50bps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60kbps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80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kbps</w:t>
                            </w:r>
                          </w:p>
                        </w:tc>
                      </w:tr>
                      <w:tr w:rsidR="009A708B" w14:paraId="4A265C5A" w14:textId="77777777">
                        <w:trPr>
                          <w:trHeight w:val="823"/>
                        </w:trPr>
                        <w:tc>
                          <w:tcPr>
                            <w:tcW w:w="742" w:type="dxa"/>
                          </w:tcPr>
                          <w:p w14:paraId="2D50EEA1" w14:textId="77777777" w:rsidR="009A708B" w:rsidRDefault="009A708B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4DF5428" w14:textId="77777777" w:rsidR="009A708B" w:rsidRDefault="009A708B">
                            <w:pPr>
                              <w:pStyle w:val="TableParagraph"/>
                              <w:spacing w:before="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56AC48D0" w14:textId="77777777" w:rsidR="009A708B" w:rsidRDefault="009A708B">
                            <w:pPr>
                              <w:pStyle w:val="TableParagraph"/>
                              <w:spacing w:before="40" w:line="259" w:lineRule="auto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complex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low-pass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bandwidth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kHz,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minimum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sampling 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 this signal is</w:t>
                            </w:r>
                          </w:p>
                          <w:p w14:paraId="2A723BF0" w14:textId="77777777" w:rsidR="009A708B" w:rsidRDefault="009A708B">
                            <w:pPr>
                              <w:pStyle w:val="TableParagraph"/>
                              <w:tabs>
                                <w:tab w:val="left" w:pos="1595"/>
                                <w:tab w:val="left" w:pos="2997"/>
                                <w:tab w:val="left" w:pos="4484"/>
                              </w:tabs>
                              <w:spacing w:before="39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kHz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200kHz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 300kHz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400kHz</w:t>
                            </w:r>
                          </w:p>
                        </w:tc>
                      </w:tr>
                      <w:tr w:rsidR="009A708B" w14:paraId="1A9393F3" w14:textId="77777777">
                        <w:trPr>
                          <w:trHeight w:val="1074"/>
                        </w:trPr>
                        <w:tc>
                          <w:tcPr>
                            <w:tcW w:w="742" w:type="dxa"/>
                          </w:tcPr>
                          <w:p w14:paraId="3CB1CF46" w14:textId="77777777" w:rsidR="009A708B" w:rsidRDefault="009A708B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0C697D76" w14:textId="77777777" w:rsidR="009A708B" w:rsidRDefault="009A708B">
                            <w:pPr>
                              <w:pStyle w:val="TableParagraph"/>
                              <w:spacing w:before="15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45FEC0DA" w14:textId="77777777" w:rsidR="009A708B" w:rsidRDefault="009A708B">
                            <w:pPr>
                              <w:pStyle w:val="TableParagraph"/>
                              <w:spacing w:before="41" w:line="259" w:lineRule="auto"/>
                              <w:ind w:left="107" w:right="9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 signal is carrying data in which one data element is encoded as one signal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 (r = 1). If the bit rate is 100 kbps, what is the average value of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baud 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 is between 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1?</w:t>
                            </w:r>
                          </w:p>
                          <w:p w14:paraId="593952BF" w14:textId="77777777" w:rsidR="009A708B" w:rsidRDefault="009A708B">
                            <w:pPr>
                              <w:pStyle w:val="TableParagraph"/>
                              <w:spacing w:before="39" w:line="229" w:lineRule="exact"/>
                              <w:ind w:left="10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baud     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baud     </w:t>
                            </w:r>
                            <w:r>
                              <w:rPr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150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baud     </w:t>
                            </w:r>
                            <w:r>
                              <w:rPr>
                                <w:spacing w:val="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baud</w:t>
                            </w:r>
                          </w:p>
                        </w:tc>
                      </w:tr>
                      <w:tr w:rsidR="009A708B" w14:paraId="112325BE" w14:textId="77777777">
                        <w:trPr>
                          <w:trHeight w:val="823"/>
                        </w:trPr>
                        <w:tc>
                          <w:tcPr>
                            <w:tcW w:w="742" w:type="dxa"/>
                          </w:tcPr>
                          <w:p w14:paraId="2A9F9743" w14:textId="77777777" w:rsidR="009A708B" w:rsidRDefault="009A708B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7AB1D7" w14:textId="77777777" w:rsidR="009A708B" w:rsidRDefault="009A708B">
                            <w:pPr>
                              <w:pStyle w:val="TableParagraph"/>
                              <w:spacing w:before="1"/>
                              <w:ind w:left="100" w:right="9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463" w:type="dxa"/>
                          </w:tcPr>
                          <w:p w14:paraId="49057067" w14:textId="77777777" w:rsidR="009A708B" w:rsidRDefault="009A708B">
                            <w:pPr>
                              <w:pStyle w:val="TableParagraph"/>
                              <w:spacing w:before="40" w:line="259" w:lineRule="auto"/>
                              <w:ind w:left="107" w:righ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analog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carries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 bits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element. If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1000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second, find the bit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rate?</w:t>
                            </w:r>
                          </w:p>
                          <w:p w14:paraId="70B5FD73" w14:textId="77777777" w:rsidR="009A708B" w:rsidRDefault="009A708B">
                            <w:pPr>
                              <w:pStyle w:val="TableParagraph"/>
                              <w:tabs>
                                <w:tab w:val="left" w:pos="1341"/>
                                <w:tab w:val="left" w:pos="2831"/>
                                <w:tab w:val="left" w:pos="4235"/>
                              </w:tabs>
                              <w:spacing w:before="39" w:line="228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4kbps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b)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4Gbps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c)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4Tbps</w:t>
                            </w:r>
                            <w:r>
                              <w:rPr>
                                <w:sz w:val="20"/>
                              </w:rPr>
                              <w:tab/>
                              <w:t>d) 4Mkbps</w:t>
                            </w:r>
                          </w:p>
                        </w:tc>
                      </w:tr>
                    </w:tbl>
                    <w:p w14:paraId="0C6BB3C2" w14:textId="77777777" w:rsidR="009231D5" w:rsidRDefault="009231D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PART-A (1 MARK EACH)</w:t>
      </w:r>
      <w:r>
        <w:rPr>
          <w:spacing w:val="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</w:t>
      </w:r>
    </w:p>
    <w:p w14:paraId="5AC754B6" w14:textId="77777777" w:rsidR="009231D5" w:rsidRDefault="009231D5">
      <w:pPr>
        <w:spacing w:line="312" w:lineRule="auto"/>
        <w:sectPr w:rsidR="009231D5">
          <w:headerReference w:type="default" r:id="rId7"/>
          <w:type w:val="continuous"/>
          <w:pgSz w:w="12240" w:h="15840"/>
          <w:pgMar w:top="1580" w:right="920" w:bottom="280" w:left="1040" w:header="291" w:footer="720" w:gutter="0"/>
          <w:pgNumType w:start="1"/>
          <w:cols w:space="720"/>
        </w:sectPr>
      </w:pPr>
    </w:p>
    <w:p w14:paraId="2C09A71B" w14:textId="77777777" w:rsidR="009231D5" w:rsidRDefault="009231D5">
      <w:pPr>
        <w:spacing w:before="3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6463"/>
      </w:tblGrid>
      <w:tr w:rsidR="009A708B" w14:paraId="5EEF164C" w14:textId="77777777">
        <w:trPr>
          <w:trHeight w:val="576"/>
        </w:trPr>
        <w:tc>
          <w:tcPr>
            <w:tcW w:w="742" w:type="dxa"/>
          </w:tcPr>
          <w:p w14:paraId="095C9140" w14:textId="77777777" w:rsidR="009A708B" w:rsidRDefault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463" w:type="dxa"/>
          </w:tcPr>
          <w:p w14:paraId="3F3D00F1" w14:textId="77777777" w:rsidR="009A708B" w:rsidRDefault="009A708B">
            <w:pPr>
              <w:pStyle w:val="TableParagraph"/>
              <w:tabs>
                <w:tab w:val="left" w:pos="2896"/>
              </w:tabs>
              <w:spacing w:before="40"/>
              <w:ind w:left="107"/>
              <w:rPr>
                <w:sz w:val="20"/>
              </w:rPr>
            </w:pPr>
            <w:r>
              <w:rPr>
                <w:sz w:val="20"/>
              </w:rPr>
              <w:t>Coaxial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consists of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concentric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conductors.</w:t>
            </w:r>
          </w:p>
          <w:p w14:paraId="2259FC56" w14:textId="77777777" w:rsidR="009A708B" w:rsidRDefault="009A708B">
            <w:pPr>
              <w:pStyle w:val="TableParagraph"/>
              <w:tabs>
                <w:tab w:val="left" w:pos="912"/>
                <w:tab w:val="left" w:pos="1730"/>
                <w:tab w:val="left" w:pos="2834"/>
              </w:tabs>
              <w:spacing w:before="58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b) 2</w:t>
            </w:r>
            <w:r>
              <w:rPr>
                <w:sz w:val="20"/>
              </w:rPr>
              <w:tab/>
              <w:t>c)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d) 4</w:t>
            </w:r>
          </w:p>
        </w:tc>
      </w:tr>
      <w:tr w:rsidR="009A708B" w14:paraId="3B5B6B76" w14:textId="77777777">
        <w:trPr>
          <w:trHeight w:val="575"/>
        </w:trPr>
        <w:tc>
          <w:tcPr>
            <w:tcW w:w="742" w:type="dxa"/>
          </w:tcPr>
          <w:p w14:paraId="15374B69" w14:textId="77777777" w:rsidR="009A708B" w:rsidRDefault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463" w:type="dxa"/>
          </w:tcPr>
          <w:p w14:paraId="0554C0E8" w14:textId="77777777" w:rsidR="009A708B" w:rsidRDefault="009A708B">
            <w:pPr>
              <w:pStyle w:val="TableParagraph"/>
              <w:tabs>
                <w:tab w:val="left" w:pos="4769"/>
              </w:tabs>
              <w:spacing w:before="40"/>
              <w:ind w:left="107"/>
              <w:rPr>
                <w:sz w:val="20"/>
              </w:rPr>
            </w:pPr>
            <w:r>
              <w:rPr>
                <w:sz w:val="20"/>
              </w:rPr>
              <w:t>Terrestrial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channels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broadly classified into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groups.</w:t>
            </w:r>
          </w:p>
          <w:p w14:paraId="1F793BE1" w14:textId="77777777" w:rsidR="009A708B" w:rsidRDefault="009A708B">
            <w:pPr>
              <w:pStyle w:val="TableParagraph"/>
              <w:tabs>
                <w:tab w:val="left" w:pos="912"/>
                <w:tab w:val="left" w:pos="1730"/>
                <w:tab w:val="left" w:pos="2834"/>
              </w:tabs>
              <w:spacing w:before="58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b) 2</w:t>
            </w:r>
            <w:r>
              <w:rPr>
                <w:sz w:val="20"/>
              </w:rPr>
              <w:tab/>
              <w:t>c)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  <w:t>d) 4</w:t>
            </w:r>
          </w:p>
        </w:tc>
      </w:tr>
      <w:tr w:rsidR="009A708B" w14:paraId="30A671A2" w14:textId="77777777">
        <w:trPr>
          <w:trHeight w:val="784"/>
        </w:trPr>
        <w:tc>
          <w:tcPr>
            <w:tcW w:w="742" w:type="dxa"/>
          </w:tcPr>
          <w:p w14:paraId="3D3662B0" w14:textId="77777777" w:rsidR="009A708B" w:rsidRDefault="009A708B">
            <w:pPr>
              <w:pStyle w:val="TableParagraph"/>
              <w:spacing w:before="7"/>
              <w:rPr>
                <w:b/>
              </w:rPr>
            </w:pPr>
          </w:p>
          <w:p w14:paraId="6A74C517" w14:textId="77777777" w:rsidR="009A708B" w:rsidRDefault="009A708B">
            <w:pPr>
              <w:pStyle w:val="TableParagraph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463" w:type="dxa"/>
          </w:tcPr>
          <w:p w14:paraId="1CB9E451" w14:textId="77777777" w:rsidR="009A708B" w:rsidRDefault="009A708B">
            <w:pPr>
              <w:pStyle w:val="TableParagraph"/>
              <w:tabs>
                <w:tab w:val="left" w:pos="761"/>
                <w:tab w:val="left" w:pos="1251"/>
                <w:tab w:val="left" w:pos="1816"/>
                <w:tab w:val="left" w:pos="3149"/>
                <w:tab w:val="left" w:pos="3848"/>
                <w:tab w:val="left" w:pos="4338"/>
                <w:tab w:val="left" w:pos="4904"/>
                <w:tab w:val="left" w:pos="5704"/>
                <w:tab w:val="left" w:pos="6096"/>
              </w:tabs>
              <w:spacing w:before="41" w:line="259" w:lineRule="auto"/>
              <w:ind w:left="107" w:right="9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TDM,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multiplexed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usually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sum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transmission</w:t>
            </w:r>
            <w:r>
              <w:rPr>
                <w:sz w:val="20"/>
              </w:rPr>
              <w:tab/>
              <w:t>rates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z w:val="20"/>
              </w:rPr>
              <w:tab/>
              <w:t>signal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sources.</w:t>
            </w:r>
          </w:p>
          <w:p w14:paraId="2278AC8D" w14:textId="77777777" w:rsidR="009A708B" w:rsidRDefault="009A708B">
            <w:pPr>
              <w:pStyle w:val="TableParagraph"/>
              <w:tabs>
                <w:tab w:val="left" w:pos="1606"/>
                <w:tab w:val="left" w:pos="3239"/>
              </w:tabs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z w:val="20"/>
              </w:rPr>
              <w:tab/>
              <w:t>b)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Lesser than</w:t>
            </w:r>
            <w:r>
              <w:rPr>
                <w:sz w:val="20"/>
              </w:rPr>
              <w:tab/>
              <w:t>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 to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infinity</w:t>
            </w:r>
          </w:p>
        </w:tc>
      </w:tr>
      <w:tr w:rsidR="009A708B" w14:paraId="3EE8CA65" w14:textId="77777777">
        <w:trPr>
          <w:trHeight w:val="576"/>
        </w:trPr>
        <w:tc>
          <w:tcPr>
            <w:tcW w:w="742" w:type="dxa"/>
          </w:tcPr>
          <w:p w14:paraId="7C621F4D" w14:textId="77777777" w:rsidR="009A708B" w:rsidRDefault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463" w:type="dxa"/>
          </w:tcPr>
          <w:p w14:paraId="5B57C9CD" w14:textId="77777777" w:rsidR="009A708B" w:rsidRDefault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unguided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options.</w:t>
            </w:r>
          </w:p>
          <w:p w14:paraId="51E5AEFD" w14:textId="77777777" w:rsidR="009A708B" w:rsidRDefault="009A708B">
            <w:pPr>
              <w:pStyle w:val="TableParagraph"/>
              <w:tabs>
                <w:tab w:val="left" w:pos="3663"/>
                <w:tab w:val="left" w:pos="5106"/>
              </w:tabs>
              <w:spacing w:before="58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a) Fiber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cable    b) Coaxial cable</w:t>
            </w:r>
            <w:r>
              <w:rPr>
                <w:sz w:val="20"/>
              </w:rPr>
              <w:tab/>
              <w:t>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Microwaves</w:t>
            </w:r>
            <w:r>
              <w:rPr>
                <w:sz w:val="20"/>
              </w:rPr>
              <w:tab/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Copper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wire</w:t>
            </w:r>
          </w:p>
        </w:tc>
      </w:tr>
      <w:tr w:rsidR="009A708B" w14:paraId="39935730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2B79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710978A0" w14:textId="08124FE7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90C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maximum number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assigned to 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255.255.255.224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mask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 w:rsidRPr="009A708B">
              <w:rPr>
                <w:sz w:val="20"/>
              </w:rPr>
              <w:t xml:space="preserve">  </w:t>
            </w:r>
            <w:r w:rsidRPr="009A708B">
              <w:rPr>
                <w:sz w:val="20"/>
              </w:rPr>
              <w:tab/>
            </w:r>
          </w:p>
          <w:p w14:paraId="3A6F150E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14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z w:val="20"/>
              </w:rPr>
              <w:tab/>
              <w:t>c) 16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</w:p>
        </w:tc>
      </w:tr>
      <w:tr w:rsidR="009A708B" w14:paraId="4891FE6E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9BC9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4E595592" w14:textId="419018ED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9CED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172.16.0.0/19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subnets and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hosts.</w:t>
            </w:r>
          </w:p>
          <w:p w14:paraId="0175169B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1,230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8,190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</w:p>
          <w:p w14:paraId="03F0D80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2,046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2,046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</w:p>
        </w:tc>
      </w:tr>
      <w:tr w:rsidR="009A708B" w14:paraId="6A34D039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A684" w14:textId="501904ED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E6A7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 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IPv4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39C7603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4bytes</w:t>
            </w:r>
            <w:r>
              <w:rPr>
                <w:sz w:val="20"/>
              </w:rPr>
              <w:tab/>
              <w:t>b) 128bits</w:t>
            </w:r>
            <w:r>
              <w:rPr>
                <w:sz w:val="20"/>
              </w:rPr>
              <w:tab/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bits</w:t>
            </w:r>
            <w:r>
              <w:rPr>
                <w:sz w:val="20"/>
              </w:rPr>
              <w:tab/>
              <w:t>d) 100bits</w:t>
            </w:r>
          </w:p>
        </w:tc>
      </w:tr>
      <w:tr w:rsidR="009A708B" w14:paraId="69E06E86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1572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34B457C2" w14:textId="6ADEE737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80CD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is a device that forwards packets between networks by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routing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included in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packet.</w:t>
            </w:r>
          </w:p>
          <w:p w14:paraId="2034EB5A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bridge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firewall</w:t>
            </w:r>
            <w:r>
              <w:rPr>
                <w:sz w:val="20"/>
              </w:rPr>
              <w:tab/>
              <w:t>c) router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hub</w:t>
            </w:r>
          </w:p>
        </w:tc>
      </w:tr>
      <w:tr w:rsidR="009A708B" w14:paraId="07179B18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F274" w14:textId="04591123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3BEF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repeater is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device that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operates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17E19F7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a)LAN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WAN</w:t>
            </w:r>
            <w:r>
              <w:rPr>
                <w:sz w:val="20"/>
              </w:rPr>
              <w:tab/>
              <w:t>c)MAN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connector</w:t>
            </w:r>
          </w:p>
        </w:tc>
      </w:tr>
      <w:tr w:rsidR="009A708B" w14:paraId="69EAE062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8A56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7CB8DBEE" w14:textId="67F30B68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3FBB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_is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broadcast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 w:rsidRPr="009A708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subnetmask</w:t>
            </w:r>
            <w:proofErr w:type="spellEnd"/>
            <w:r>
              <w:rPr>
                <w:sz w:val="20"/>
              </w:rPr>
              <w:t>.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a) 172.16.10.255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255.255.255.255</w:t>
            </w:r>
          </w:p>
          <w:p w14:paraId="01CBD5F5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172.16.255.255</w:t>
            </w:r>
            <w:r>
              <w:rPr>
                <w:sz w:val="20"/>
              </w:rPr>
              <w:tab/>
              <w:t>d)172.255.255.255</w:t>
            </w:r>
          </w:p>
        </w:tc>
      </w:tr>
      <w:tr w:rsidR="009A708B" w14:paraId="5C91DB49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096F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4009CE80" w14:textId="72098E9D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7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E2F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172.16.13.5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255.255.255.128 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mask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</w:p>
          <w:p w14:paraId="6E67B94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sz w:val="20"/>
              </w:rPr>
              <w:t xml:space="preserve"> 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9A708B">
              <w:rPr>
                <w:sz w:val="20"/>
              </w:rPr>
              <w:t xml:space="preserve">    </w:t>
            </w:r>
            <w:r>
              <w:rPr>
                <w:sz w:val="20"/>
              </w:rPr>
              <w:t>broadcast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  <w:p w14:paraId="1C3AFF68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172.16.13.127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172.16.13.127</w:t>
            </w:r>
          </w:p>
          <w:p w14:paraId="1E64F7F3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172.16.13.255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172.16.0.0,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172.16.255.255</w:t>
            </w:r>
          </w:p>
        </w:tc>
      </w:tr>
      <w:tr w:rsidR="009A708B" w14:paraId="77EE19D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7741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4169DC7E" w14:textId="73B10435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8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AC7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ab/>
            </w:r>
            <w:r>
              <w:rPr>
                <w:sz w:val="20"/>
              </w:rPr>
              <w:t>is often termed the local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 local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 IP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</w:p>
          <w:p w14:paraId="53B1DB4D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 number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  <w:p w14:paraId="6936F309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 number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Host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super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</w:tr>
      <w:tr w:rsidR="009A708B" w14:paraId="2C672EB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48A" w14:textId="68FB6A19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9A708B">
              <w:rPr>
                <w:sz w:val="20"/>
              </w:rPr>
              <w:t>9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258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Identify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IP address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172.16.2.1</w:t>
            </w:r>
          </w:p>
          <w:p w14:paraId="67DAED5B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Class A</w:t>
            </w:r>
            <w:r>
              <w:rPr>
                <w:sz w:val="20"/>
              </w:rPr>
              <w:tab/>
              <w:t>b) 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  <w:t>c) Class C</w:t>
            </w:r>
            <w:r>
              <w:rPr>
                <w:sz w:val="20"/>
              </w:rPr>
              <w:tab/>
              <w:t>d) Class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</w:tr>
      <w:tr w:rsidR="009A708B" w14:paraId="7BFD19B6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DC22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70A1C529" w14:textId="0D7A1BD5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BAA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sz w:val="20"/>
              </w:rPr>
              <w:t>Change the binary address to dotted decimal notation 10000001 00001011 00001011 11101111</w:t>
            </w:r>
          </w:p>
          <w:p w14:paraId="21A706DE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sz w:val="20"/>
              </w:rPr>
              <w:t>a)129.11.11.239 b)128.11.11.239 c)128.11.11.236 d)129.11.11.238</w:t>
            </w:r>
          </w:p>
        </w:tc>
      </w:tr>
      <w:tr w:rsidR="009A708B" w14:paraId="22FF53F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569A" w14:textId="7AC4AF4B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129C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multiplexing</w:t>
            </w:r>
            <w:r>
              <w:rPr>
                <w:sz w:val="20"/>
              </w:rPr>
              <w:tab/>
              <w:t>technique</w:t>
            </w:r>
            <w:r>
              <w:rPr>
                <w:sz w:val="20"/>
              </w:rPr>
              <w:tab/>
              <w:t>transmits</w:t>
            </w:r>
            <w:r>
              <w:rPr>
                <w:sz w:val="20"/>
              </w:rPr>
              <w:tab/>
              <w:t>digital</w:t>
            </w:r>
            <w:r>
              <w:rPr>
                <w:sz w:val="20"/>
              </w:rPr>
              <w:tab/>
              <w:t>signals.</w:t>
            </w:r>
          </w:p>
          <w:p w14:paraId="14B1BB26" w14:textId="22A87E68" w:rsidR="009A708B" w:rsidRP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 w:rsidRPr="009A708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795D7C" wp14:editId="29D6708C">
                      <wp:extent cx="255270" cy="5080"/>
                      <wp:effectExtent l="9525" t="9525" r="11430" b="444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270" cy="5080"/>
                                <a:chOff x="0" y="0"/>
                                <a:chExt cx="402" cy="8"/>
                              </a:xfrm>
                            </wpg:grpSpPr>
                            <wps:wsp>
                              <wps:cNvPr id="4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4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EDD7A" id="Group 2" o:spid="_x0000_s1026" style="width:20.1pt;height:.4pt;mso-position-horizontal-relative:char;mso-position-vertical-relative:line" coordsize="4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/eIAIAAKwEAAAOAAAAZHJzL2Uyb0RvYy54bWyklM1u4yAQgO8r7Tsg7hs7VtKNrDg9JG0u&#10;2d1I7T7ABGMbFQMCEidvvwO46d9l1fqABuaHmW8GL2/PvSQnbp3QqqLTSU4JV0zXQrUV/ft4/2NB&#10;ifOgapBa8YpeuKO3q+/floMpeaE7LWtuCQZRrhxMRTvvTZlljnW8BzfRhitUNtr24HFr26y2MGD0&#10;XmZFnt9kg7a1sZpx5/B0k5R0FeM3DWf+T9M47omsKObm42rjeghrtlpC2VownWBjGvCJLHoQCi+9&#10;htqAB3K04kOoXjCrnW78hOk+000jGI81YDXT/F01W6uPJtbSlkNrrpgQ7TtOnw7Lfp+21jyYvU3Z&#10;o7jT7Mkhl2wwbflaH/ZtMiaH4ZeusZ9w9DoWfm5sH0JgSeQc+V6ufPnZE4aHxXxe/MQuMFTN88VI&#10;n3XYog8+rLsbvWZ5kVwWoVsZlOmqmN6YTmg3zo97QeS+huihA8MjeRcQ7C0RdUVnlCjoseqdUJwU&#10;s5BPuBgt1ioRZGc1EiRKrztQLY+xHi8G/aaxgjcuYeMQ/38SjXdC+Ux0lk8Tm8jyygZKY53fct2T&#10;IFRUYsKxTXDaOZ8wPpuEril9L6TEcyilIkNoz00eHZyWog7KoHO2PaylJScIzyl+Y0/emIXIG3Bd&#10;souqYAYlzrOqo9RxqO9G2YOQScYCpIqTl6AkvAddX/Y2JD12eZxNfBJxHsbnG97c6320evnJrP4B&#10;AAD//wMAUEsDBBQABgAIAAAAIQAmO7UO2gAAAAEBAAAPAAAAZHJzL2Rvd25yZXYueG1sTI9PS8NA&#10;EMXvgt9hGcGb3aT+ocRsSinqqQi2gnibZqdJaHY2ZLdJ+u0dvdjLwOM93vtNvpxcqwbqQ+PZQDpL&#10;QBGX3jZcGfjcvd4tQIWIbLH1TAbOFGBZXF/lmFk/8gcN21gpKeGQoYE6xi7TOpQ1OQwz3xGLd/C9&#10;wyiyr7TtcZRy1+p5kjxphw3LQo0drWsqj9uTM/A24ri6T1+GzfGwPn/vHt+/NikZc3szrZ5BRZri&#10;fxh+8QUdCmHa+xPboFoD8kj8u+I9JHNQewML0EWuL8mLHwAAAP//AwBQSwECLQAUAAYACAAAACEA&#10;toM4kv4AAADhAQAAEwAAAAAAAAAAAAAAAAAAAAAAW0NvbnRlbnRfVHlwZXNdLnhtbFBLAQItABQA&#10;BgAIAAAAIQA4/SH/1gAAAJQBAAALAAAAAAAAAAAAAAAAAC8BAABfcmVscy8ucmVsc1BLAQItABQA&#10;BgAIAAAAIQAJEx/eIAIAAKwEAAAOAAAAAAAAAAAAAAAAAC4CAABkcnMvZTJvRG9jLnhtbFBLAQIt&#10;ABQABgAIAAAAIQAmO7UO2gAAAAEBAAAPAAAAAAAAAAAAAAAAAHoEAABkcnMvZG93bnJldi54bWxQ&#10;SwUGAAAAAAQABADzAAAAgQUAAAAA&#10;">
                      <v:line id="Line 24" o:spid="_x0000_s1027" style="position:absolute;visibility:visible;mso-wrap-style:square" from="0,4" to="40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gOwwAAANoAAAAPAAAAZHJzL2Rvd25yZXYueG1sRI/RisIw&#10;FETfhf2HcBd8EU0tKto1ilhFQZBd1w+4NNe22NyUJmr9e7Ow4OMwM2eY+bI1lbhT40rLCoaDCARx&#10;ZnXJuYLz77Y/BeE8ssbKMil4koPl4qMzx0TbB//Q/eRzESDsElRQeF8nUrqsIINuYGvi4F1sY9AH&#10;2eRSN/gIcFPJOIom0mDJYaHAmtYFZdfTzSg49sbuvE/rzeo7PYxnaS+e7XysVPezXX2B8NT6d/i/&#10;vdcKRvB3JdwAuXgBAAD//wMAUEsBAi0AFAAGAAgAAAAhANvh9svuAAAAhQEAABMAAAAAAAAAAAAA&#10;AAAAAAAAAFtDb250ZW50X1R5cGVzXS54bWxQSwECLQAUAAYACAAAACEAWvQsW78AAAAVAQAACwAA&#10;AAAAAAAAAAAAAAAfAQAAX3JlbHMvLnJlbHNQSwECLQAUAAYACAAAACEAfRJIDsMAAADaAAAADwAA&#10;AAAAAAAAAAAAAAAHAgAAZHJzL2Rvd25yZXYueG1sUEsFBgAAAAADAAMAtwAAAPcCAAAAAA==&#10;" strokeweight=".14056mm"/>
                      <w10:anchorlock/>
                    </v:group>
                  </w:pict>
                </mc:Fallback>
              </mc:AlternateContent>
            </w:r>
          </w:p>
          <w:p w14:paraId="0165576E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FDM</w:t>
            </w:r>
            <w:r>
              <w:rPr>
                <w:sz w:val="20"/>
              </w:rPr>
              <w:tab/>
              <w:t>b)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TDM</w:t>
            </w:r>
            <w:r>
              <w:rPr>
                <w:sz w:val="20"/>
              </w:rPr>
              <w:tab/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WDM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FDM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WDM</w:t>
            </w:r>
          </w:p>
        </w:tc>
      </w:tr>
      <w:tr w:rsidR="009A708B" w14:paraId="07AEE95F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D0D3" w14:textId="77777777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</w:p>
          <w:p w14:paraId="6969062B" w14:textId="3804CD3B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7F73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If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transmits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4000frames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second,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slot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bits,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z w:val="20"/>
              </w:rPr>
              <w:tab/>
              <w:t>rate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circuit</w:t>
            </w:r>
            <w:r>
              <w:rPr>
                <w:sz w:val="20"/>
              </w:rPr>
              <w:tab/>
              <w:t>this</w:t>
            </w:r>
            <w:r>
              <w:rPr>
                <w:sz w:val="20"/>
              </w:rPr>
              <w:tab/>
              <w:t>TDM</w:t>
            </w:r>
            <w:r>
              <w:rPr>
                <w:sz w:val="20"/>
              </w:rPr>
              <w:tab/>
              <w:t>is</w:t>
            </w:r>
            <w:r>
              <w:rPr>
                <w:sz w:val="20"/>
              </w:rPr>
              <w:tab/>
            </w:r>
            <w:r w:rsidRPr="009A708B">
              <w:rPr>
                <w:sz w:val="20"/>
              </w:rPr>
              <w:t xml:space="preserve"> </w:t>
            </w:r>
            <w:r w:rsidRPr="009A708B">
              <w:rPr>
                <w:sz w:val="20"/>
              </w:rPr>
              <w:tab/>
            </w:r>
          </w:p>
          <w:p w14:paraId="160C6B32" w14:textId="77777777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 32kbps</w:t>
            </w:r>
            <w:r>
              <w:rPr>
                <w:sz w:val="20"/>
              </w:rPr>
              <w:tab/>
              <w:t>b) 500bps</w:t>
            </w:r>
            <w:r>
              <w:rPr>
                <w:sz w:val="20"/>
              </w:rPr>
              <w:tab/>
              <w:t>c)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500kbps</w:t>
            </w:r>
            <w:r>
              <w:rPr>
                <w:sz w:val="20"/>
              </w:rPr>
              <w:tab/>
              <w:t>d)</w:t>
            </w:r>
            <w:r w:rsidRPr="009A708B">
              <w:rPr>
                <w:sz w:val="20"/>
              </w:rPr>
              <w:t xml:space="preserve"> </w:t>
            </w:r>
            <w:r>
              <w:rPr>
                <w:sz w:val="20"/>
              </w:rPr>
              <w:t>1500kbps</w:t>
            </w:r>
          </w:p>
        </w:tc>
      </w:tr>
      <w:tr w:rsidR="009A708B" w14:paraId="2CE835B0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B611" w14:textId="49B805BA" w:rsidR="009A708B" w:rsidRP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4852" w14:textId="77777777" w:rsidR="009A708B" w:rsidRDefault="009A708B" w:rsidP="009A708B">
            <w:pPr>
              <w:pStyle w:val="TableParagraph"/>
              <w:tabs>
                <w:tab w:val="left" w:pos="4010"/>
              </w:tabs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TDM,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slots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7C35897B" w14:textId="407D6EC5" w:rsidR="009A708B" w:rsidRDefault="009A708B" w:rsidP="009A708B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Seconds</w:t>
            </w:r>
            <w:r>
              <w:rPr>
                <w:sz w:val="20"/>
              </w:rPr>
              <w:tab/>
              <w:t>b)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Frames</w:t>
            </w:r>
            <w:r>
              <w:rPr>
                <w:sz w:val="20"/>
              </w:rPr>
              <w:tab/>
              <w:t>c) Packets</w:t>
            </w:r>
            <w:r>
              <w:rPr>
                <w:sz w:val="20"/>
              </w:rPr>
              <w:tab/>
              <w:t>d)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segment</w:t>
            </w:r>
          </w:p>
        </w:tc>
      </w:tr>
      <w:tr w:rsidR="009A708B" w14:paraId="00ABC82E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4368" w14:textId="77777777" w:rsidR="009A708B" w:rsidRDefault="009A708B" w:rsidP="009A708B">
            <w:pPr>
              <w:pStyle w:val="TableParagraph"/>
              <w:rPr>
                <w:b/>
              </w:rPr>
            </w:pPr>
          </w:p>
          <w:p w14:paraId="6BC5DD8C" w14:textId="77777777" w:rsidR="009A708B" w:rsidRDefault="009A708B" w:rsidP="009A708B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8376CD7" w14:textId="7A3D6A53" w:rsidR="009A708B" w:rsidRDefault="009A708B" w:rsidP="009A708B">
            <w:pPr>
              <w:pStyle w:val="TableParagraph"/>
              <w:spacing w:before="156"/>
              <w:ind w:left="100" w:right="9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418C" w14:textId="77777777" w:rsidR="009A708B" w:rsidRDefault="009A708B" w:rsidP="009A708B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Polar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which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 xml:space="preserve"> </w:t>
            </w:r>
          </w:p>
          <w:p w14:paraId="76935BE4" w14:textId="77777777" w:rsidR="009A708B" w:rsidRDefault="009A708B" w:rsidP="009A708B">
            <w:pPr>
              <w:pStyle w:val="TableParagraph"/>
              <w:numPr>
                <w:ilvl w:val="0"/>
                <w:numId w:val="4"/>
              </w:numPr>
              <w:tabs>
                <w:tab w:val="left" w:pos="265"/>
              </w:tabs>
              <w:spacing w:before="34"/>
              <w:ind w:hanging="1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</w:p>
          <w:p w14:paraId="0E393756" w14:textId="77777777" w:rsidR="009A708B" w:rsidRDefault="009A708B" w:rsidP="009A708B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before="34"/>
              <w:ind w:left="325" w:hanging="219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zero volts</w:t>
            </w:r>
          </w:p>
          <w:p w14:paraId="440C9B4F" w14:textId="77777777" w:rsidR="009A708B" w:rsidRDefault="009A708B" w:rsidP="009A708B">
            <w:pPr>
              <w:pStyle w:val="TableParagraph"/>
              <w:numPr>
                <w:ilvl w:val="0"/>
                <w:numId w:val="4"/>
              </w:numPr>
              <w:tabs>
                <w:tab w:val="left" w:pos="264"/>
              </w:tabs>
              <w:spacing w:before="34"/>
              <w:ind w:left="26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-V</w:t>
            </w:r>
          </w:p>
          <w:p w14:paraId="31576433" w14:textId="32AF00F7" w:rsidR="009A708B" w:rsidRDefault="009A708B" w:rsidP="009A708B">
            <w:pPr>
              <w:tabs>
                <w:tab w:val="left" w:pos="4010"/>
              </w:tabs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Vand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by+V</w:t>
            </w:r>
            <w:proofErr w:type="spellEnd"/>
          </w:p>
        </w:tc>
      </w:tr>
      <w:tr w:rsidR="009A708B" w14:paraId="666AD6FC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FD25" w14:textId="6EBBA064" w:rsidR="009A708B" w:rsidRDefault="009A708B" w:rsidP="009A708B">
            <w:pPr>
              <w:rPr>
                <w:b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8F43" w14:textId="77777777" w:rsidR="009A708B" w:rsidRDefault="009A708B" w:rsidP="009A708B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called as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-6"/>
                <w:sz w:val="20"/>
                <w:u w:val="single"/>
              </w:rPr>
              <w:t xml:space="preserve"> </w:t>
            </w:r>
          </w:p>
          <w:p w14:paraId="0E337060" w14:textId="5194F85F" w:rsidR="009A708B" w:rsidRDefault="009A708B" w:rsidP="009A708B">
            <w:pPr>
              <w:spacing w:line="22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a)Baud</w:t>
            </w:r>
            <w:proofErr w:type="gramEnd"/>
            <w:r>
              <w:rPr>
                <w:sz w:val="20"/>
              </w:rPr>
              <w:tab/>
              <w:t>b)bit</w:t>
            </w:r>
            <w:r>
              <w:rPr>
                <w:sz w:val="20"/>
              </w:rPr>
              <w:tab/>
              <w:t>c)signal</w:t>
            </w:r>
            <w:r>
              <w:rPr>
                <w:sz w:val="20"/>
              </w:rPr>
              <w:tab/>
              <w:t>d)byte</w:t>
            </w:r>
          </w:p>
        </w:tc>
      </w:tr>
      <w:tr w:rsidR="009A708B" w14:paraId="77A868E1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75FA" w14:textId="77777777" w:rsidR="009A708B" w:rsidRDefault="009A708B" w:rsidP="009A708B">
            <w:pPr>
              <w:pStyle w:val="TableParagraph"/>
              <w:spacing w:before="8"/>
              <w:rPr>
                <w:b/>
              </w:rPr>
            </w:pPr>
          </w:p>
          <w:p w14:paraId="4AB6FD1B" w14:textId="6D6475C8" w:rsidR="009A708B" w:rsidRDefault="009A708B" w:rsidP="009A708B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AA60" w14:textId="77777777" w:rsidR="009A708B" w:rsidRDefault="009A708B" w:rsidP="009A708B">
            <w:pPr>
              <w:pStyle w:val="TableParagraph"/>
              <w:tabs>
                <w:tab w:val="left" w:pos="858"/>
              </w:tabs>
              <w:spacing w:line="278" w:lineRule="auto"/>
              <w:ind w:left="107" w:right="301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scheme,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signal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sideof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axis,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below</w:t>
            </w:r>
          </w:p>
          <w:p w14:paraId="6918CE1F" w14:textId="5DAA2C1E" w:rsidR="009A708B" w:rsidRDefault="009A708B" w:rsidP="009A708B">
            <w:pPr>
              <w:spacing w:line="22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a)unipolar</w:t>
            </w:r>
            <w:proofErr w:type="gramEnd"/>
            <w:r>
              <w:rPr>
                <w:sz w:val="20"/>
              </w:rPr>
              <w:tab/>
              <w:t>b)Polar</w:t>
            </w:r>
            <w:r>
              <w:rPr>
                <w:sz w:val="20"/>
              </w:rPr>
              <w:tab/>
              <w:t>c)bipolar</w:t>
            </w:r>
            <w:r>
              <w:rPr>
                <w:sz w:val="20"/>
              </w:rPr>
              <w:tab/>
              <w:t>d)Nonpolar</w:t>
            </w:r>
          </w:p>
        </w:tc>
      </w:tr>
      <w:tr w:rsidR="009A708B" w14:paraId="6AE06118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B8A0" w14:textId="77777777" w:rsidR="009A708B" w:rsidRDefault="009A708B" w:rsidP="009A708B">
            <w:pPr>
              <w:pStyle w:val="TableParagraph"/>
              <w:spacing w:before="7"/>
              <w:rPr>
                <w:b/>
              </w:rPr>
            </w:pPr>
          </w:p>
          <w:p w14:paraId="3B3F71F1" w14:textId="309084A3" w:rsidR="009A708B" w:rsidRDefault="009A708B" w:rsidP="009A708B">
            <w:pPr>
              <w:spacing w:before="8"/>
              <w:rPr>
                <w:b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3EB" w14:textId="77777777" w:rsidR="009A708B" w:rsidRDefault="009A708B" w:rsidP="009A708B">
            <w:pPr>
              <w:pStyle w:val="TableParagraph"/>
              <w:tabs>
                <w:tab w:val="left" w:pos="2268"/>
                <w:tab w:val="left" w:pos="5378"/>
              </w:tabs>
              <w:spacing w:line="276" w:lineRule="auto"/>
              <w:ind w:left="107" w:right="10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NRZ-L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combined into the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a)Manchester</w:t>
            </w:r>
            <w:proofErr w:type="gramEnd"/>
            <w:r>
              <w:rPr>
                <w:sz w:val="20"/>
              </w:rPr>
              <w:tab/>
              <w:t>b)differential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Manchester</w:t>
            </w:r>
          </w:p>
          <w:p w14:paraId="0C0304EB" w14:textId="0E2449EE" w:rsidR="009A708B" w:rsidRDefault="009A708B" w:rsidP="009A708B">
            <w:pPr>
              <w:tabs>
                <w:tab w:val="left" w:pos="858"/>
              </w:tabs>
              <w:spacing w:line="278" w:lineRule="auto"/>
              <w:ind w:left="107" w:right="301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synchronisation</w:t>
            </w:r>
            <w:proofErr w:type="spellEnd"/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d)Integration</w:t>
            </w:r>
            <w:proofErr w:type="gramEnd"/>
          </w:p>
        </w:tc>
      </w:tr>
      <w:tr w:rsidR="009A708B" w14:paraId="57734A43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DDEE" w14:textId="77777777" w:rsidR="009A708B" w:rsidRDefault="009A708B" w:rsidP="009A708B">
            <w:pPr>
              <w:pStyle w:val="TableParagraph"/>
              <w:spacing w:before="6"/>
              <w:rPr>
                <w:b/>
              </w:rPr>
            </w:pPr>
          </w:p>
          <w:p w14:paraId="433999CA" w14:textId="4E0F8544" w:rsidR="009A708B" w:rsidRDefault="009A708B" w:rsidP="009A708B">
            <w:pPr>
              <w:spacing w:before="7"/>
              <w:rPr>
                <w:b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3C67" w14:textId="77777777" w:rsidR="009A708B" w:rsidRDefault="009A708B" w:rsidP="009A708B">
            <w:pPr>
              <w:pStyle w:val="TableParagraph"/>
              <w:tabs>
                <w:tab w:val="left" w:pos="6127"/>
              </w:tabs>
              <w:spacing w:line="276" w:lineRule="auto"/>
              <w:ind w:left="107" w:right="3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bandwidth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Manchester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Manchester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NRZ</w:t>
            </w:r>
          </w:p>
          <w:p w14:paraId="13CDC10A" w14:textId="17353AA6" w:rsidR="009A708B" w:rsidRDefault="009A708B" w:rsidP="009A708B">
            <w:pPr>
              <w:tabs>
                <w:tab w:val="left" w:pos="2268"/>
                <w:tab w:val="left" w:pos="5378"/>
              </w:tabs>
              <w:spacing w:line="276" w:lineRule="auto"/>
              <w:ind w:left="107" w:right="1010"/>
              <w:rPr>
                <w:sz w:val="20"/>
              </w:rPr>
            </w:pPr>
            <w:proofErr w:type="gramStart"/>
            <w:r>
              <w:rPr>
                <w:sz w:val="20"/>
              </w:rPr>
              <w:t>a)twice</w:t>
            </w:r>
            <w:proofErr w:type="gramEnd"/>
            <w:r>
              <w:rPr>
                <w:sz w:val="20"/>
              </w:rPr>
              <w:tab/>
              <w:t>b)the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z w:val="20"/>
              </w:rPr>
              <w:tab/>
              <w:t>c)thrice</w:t>
            </w:r>
            <w:r>
              <w:rPr>
                <w:sz w:val="20"/>
              </w:rPr>
              <w:tab/>
              <w:t>d)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Half</w:t>
            </w:r>
          </w:p>
        </w:tc>
      </w:tr>
      <w:tr w:rsidR="009A708B" w14:paraId="131C07F1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6EFC" w14:textId="77777777" w:rsidR="009A708B" w:rsidRDefault="009A708B" w:rsidP="009A708B">
            <w:pPr>
              <w:pStyle w:val="TableParagraph"/>
              <w:spacing w:before="6"/>
              <w:rPr>
                <w:b/>
              </w:rPr>
            </w:pPr>
          </w:p>
          <w:p w14:paraId="2A855F01" w14:textId="5B8470D3" w:rsidR="009A708B" w:rsidRDefault="009A708B" w:rsidP="009A708B">
            <w:pPr>
              <w:spacing w:before="6"/>
              <w:rPr>
                <w:b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9FB5" w14:textId="77777777" w:rsidR="009A708B" w:rsidRDefault="009A708B" w:rsidP="009A708B">
            <w:pPr>
              <w:pStyle w:val="TableParagraph"/>
              <w:tabs>
                <w:tab w:val="left" w:pos="2287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2151C30A" w14:textId="77777777" w:rsidR="009A708B" w:rsidRDefault="009A708B" w:rsidP="009A708B">
            <w:pPr>
              <w:pStyle w:val="TableParagraph"/>
              <w:tabs>
                <w:tab w:val="left" w:pos="2988"/>
              </w:tabs>
              <w:spacing w:before="34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a)digital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digital</w:t>
            </w:r>
            <w:r>
              <w:rPr>
                <w:sz w:val="20"/>
              </w:rPr>
              <w:tab/>
              <w:t>b)analog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</w:p>
          <w:p w14:paraId="599A64DB" w14:textId="58B419C4" w:rsidR="009A708B" w:rsidRDefault="009A708B" w:rsidP="009A708B">
            <w:pPr>
              <w:tabs>
                <w:tab w:val="left" w:pos="6127"/>
              </w:tabs>
              <w:spacing w:line="276" w:lineRule="auto"/>
              <w:ind w:left="107" w:right="317"/>
              <w:rPr>
                <w:sz w:val="20"/>
              </w:rPr>
            </w:pPr>
            <w:r>
              <w:rPr>
                <w:sz w:val="20"/>
              </w:rPr>
              <w:t>c)analog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analog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d)digital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analog</w:t>
            </w:r>
          </w:p>
        </w:tc>
      </w:tr>
      <w:tr w:rsidR="009A708B" w14:paraId="49FA805F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C887" w14:textId="4A60A64B" w:rsidR="009A708B" w:rsidRDefault="009A708B" w:rsidP="009A708B">
            <w:pPr>
              <w:spacing w:before="6"/>
              <w:rPr>
                <w:b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D2A3" w14:textId="77777777" w:rsidR="009A708B" w:rsidRDefault="009A708B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asynchronous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transmission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5631A7AD" w14:textId="6B605BC7" w:rsidR="009A708B" w:rsidRDefault="009A708B" w:rsidP="009A708B">
            <w:pPr>
              <w:tabs>
                <w:tab w:val="left" w:pos="2287"/>
              </w:tabs>
              <w:spacing w:line="225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a)fixed</w:t>
            </w:r>
            <w:proofErr w:type="gramEnd"/>
            <w:r>
              <w:rPr>
                <w:sz w:val="20"/>
              </w:rPr>
              <w:tab/>
              <w:t>b)variable</w:t>
            </w:r>
            <w:r>
              <w:rPr>
                <w:sz w:val="20"/>
              </w:rPr>
              <w:tab/>
              <w:t>c)zero</w:t>
            </w:r>
            <w:r>
              <w:rPr>
                <w:sz w:val="20"/>
              </w:rPr>
              <w:tab/>
              <w:t>d)function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</w:p>
        </w:tc>
      </w:tr>
      <w:tr w:rsidR="00EF55F1" w14:paraId="4F964454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4FAA" w14:textId="695130C8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0BC5" w14:textId="7BA73213" w:rsidR="00EF55F1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  <w:rPr>
                <w:sz w:val="20"/>
              </w:rPr>
            </w:pPr>
            <w:r w:rsidRPr="00AC3770">
              <w:t>In classless addressing, there are no classes but addresses are still granted in</w:t>
            </w:r>
            <w:r w:rsidRPr="00AC3770">
              <w:br/>
              <w:t>a) IPs</w:t>
            </w:r>
            <w:r w:rsidRPr="00AC3770">
              <w:br/>
              <w:t>b) Blocks</w:t>
            </w:r>
            <w:r w:rsidRPr="00AC3770">
              <w:br/>
              <w:t>c) Codes</w:t>
            </w:r>
            <w:r w:rsidRPr="00AC3770">
              <w:br/>
              <w:t>d) Sizes</w:t>
            </w:r>
            <w:r w:rsidRPr="00AC3770">
              <w:br/>
            </w:r>
          </w:p>
        </w:tc>
      </w:tr>
      <w:tr w:rsidR="00EF55F1" w14:paraId="63B7B42C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BDF3" w14:textId="47508511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E6FA" w14:textId="32774D4C" w:rsidR="00EF55F1" w:rsidRPr="00AC3770" w:rsidRDefault="00E27B42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  <w:r w:rsidRPr="00AC3770">
              <w:t>The combination of _________ and __________ is often termed the local address of the local portion of the IP address.</w:t>
            </w:r>
            <w:r w:rsidRPr="00AC3770">
              <w:br/>
              <w:t>a) Network number and host number</w:t>
            </w:r>
            <w:r w:rsidRPr="00AC3770">
              <w:br/>
              <w:t>b) Network number and subnet number</w:t>
            </w:r>
            <w:r w:rsidRPr="00AC3770">
              <w:br/>
              <w:t>c) Subnet number and host number</w:t>
            </w:r>
            <w:r w:rsidRPr="00AC3770">
              <w:br/>
              <w:t>d) Host number</w:t>
            </w:r>
            <w:r w:rsidRPr="00AC3770">
              <w:br/>
            </w:r>
          </w:p>
        </w:tc>
      </w:tr>
      <w:tr w:rsidR="00EF55F1" w14:paraId="1CA60F8D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851A" w14:textId="62B77732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FF46" w14:textId="60ACD63A" w:rsidR="00EF55F1" w:rsidRPr="00AC3770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  <w:r w:rsidRPr="00AC3770">
              <w:t>In classful addressing, a large part of available addresses are</w:t>
            </w:r>
            <w:r w:rsidRPr="00AC3770">
              <w:br/>
              <w:t>a) Organized</w:t>
            </w:r>
            <w:r w:rsidRPr="00AC3770">
              <w:br/>
              <w:t>b) Blocked</w:t>
            </w:r>
            <w:r w:rsidRPr="00AC3770">
              <w:br/>
              <w:t>c) Wasted</w:t>
            </w:r>
            <w:r w:rsidRPr="00AC3770">
              <w:br/>
              <w:t>d) Communicated</w:t>
            </w:r>
          </w:p>
        </w:tc>
      </w:tr>
      <w:tr w:rsidR="00EF55F1" w14:paraId="5069D48B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BA9" w14:textId="356553A8" w:rsidR="00EF55F1" w:rsidRDefault="00EF55F1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E826" w14:textId="5F2A9004" w:rsidR="00EF55F1" w:rsidRPr="00AC3770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  <w:r w:rsidRPr="0095056F">
              <w:t>Which of this is not a class of IP address?</w:t>
            </w:r>
            <w:r w:rsidRPr="0095056F">
              <w:br/>
              <w:t xml:space="preserve">a) </w:t>
            </w:r>
            <w:proofErr w:type="spellStart"/>
            <w:r w:rsidRPr="0095056F">
              <w:t>ClassE</w:t>
            </w:r>
            <w:proofErr w:type="spellEnd"/>
            <w:r w:rsidRPr="0095056F">
              <w:br/>
              <w:t xml:space="preserve">b) </w:t>
            </w:r>
            <w:proofErr w:type="spellStart"/>
            <w:r w:rsidRPr="0095056F">
              <w:t>ClassC</w:t>
            </w:r>
            <w:proofErr w:type="spellEnd"/>
            <w:r w:rsidRPr="0095056F">
              <w:br/>
              <w:t xml:space="preserve">c) </w:t>
            </w:r>
            <w:proofErr w:type="spellStart"/>
            <w:r w:rsidRPr="0095056F">
              <w:t>ClassD</w:t>
            </w:r>
            <w:proofErr w:type="spellEnd"/>
            <w:r w:rsidRPr="0095056F">
              <w:br/>
              <w:t xml:space="preserve">d) </w:t>
            </w:r>
            <w:proofErr w:type="spellStart"/>
            <w:r w:rsidRPr="0095056F">
              <w:t>ClassF</w:t>
            </w:r>
            <w:proofErr w:type="spellEnd"/>
            <w:r w:rsidRPr="0095056F">
              <w:br/>
            </w:r>
          </w:p>
        </w:tc>
      </w:tr>
      <w:tr w:rsidR="00EF55F1" w14:paraId="62BD40EF" w14:textId="77777777" w:rsidTr="009A708B">
        <w:trPr>
          <w:trHeight w:val="576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C1FC" w14:textId="36D33757" w:rsidR="00EF55F1" w:rsidRDefault="00E27B42" w:rsidP="009A708B">
            <w:pPr>
              <w:spacing w:before="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1D33" w14:textId="6725BFF0" w:rsidR="00E27B42" w:rsidRPr="0095056F" w:rsidRDefault="00E27B42" w:rsidP="00E27B42">
            <w:pPr>
              <w:widowControl/>
              <w:autoSpaceDE/>
              <w:autoSpaceDN/>
              <w:spacing w:after="136" w:line="360" w:lineRule="atLeast"/>
              <w:contextualSpacing/>
            </w:pPr>
            <w:r w:rsidRPr="0095056F">
              <w:t>Multiplexing technique that shifts each signal to a different carrier frequency</w:t>
            </w:r>
            <w:r w:rsidRPr="0095056F">
              <w:br/>
            </w:r>
            <w:r w:rsidRPr="00E27B42">
              <w:rPr>
                <w:bCs/>
                <w:u w:val="single"/>
              </w:rPr>
              <w:t>a) FDM</w:t>
            </w:r>
            <w:r w:rsidRPr="00E27B42">
              <w:rPr>
                <w:bCs/>
                <w:u w:val="single"/>
              </w:rPr>
              <w:br/>
            </w:r>
            <w:r w:rsidRPr="0095056F">
              <w:t>b) TDM</w:t>
            </w:r>
            <w:r w:rsidRPr="0095056F">
              <w:br/>
            </w:r>
            <w:r w:rsidRPr="0095056F">
              <w:lastRenderedPageBreak/>
              <w:t>c) Both FDM &amp; TDM</w:t>
            </w:r>
            <w:r w:rsidRPr="0095056F">
              <w:br/>
              <w:t xml:space="preserve">d) </w:t>
            </w:r>
            <w:r>
              <w:t>CDM</w:t>
            </w:r>
          </w:p>
          <w:p w14:paraId="5C41C8B2" w14:textId="77777777" w:rsidR="00EF55F1" w:rsidRPr="0095056F" w:rsidRDefault="00EF55F1" w:rsidP="009A708B">
            <w:pPr>
              <w:pStyle w:val="TableParagraph"/>
              <w:tabs>
                <w:tab w:val="left" w:pos="5084"/>
              </w:tabs>
              <w:spacing w:line="228" w:lineRule="exact"/>
              <w:ind w:left="107"/>
            </w:pPr>
          </w:p>
        </w:tc>
      </w:tr>
    </w:tbl>
    <w:p w14:paraId="03A95013" w14:textId="77777777" w:rsidR="009231D5" w:rsidRDefault="009231D5">
      <w:pPr>
        <w:spacing w:before="10"/>
        <w:rPr>
          <w:b/>
        </w:rPr>
      </w:pPr>
    </w:p>
    <w:p w14:paraId="1171920B" w14:textId="2CD78AA1" w:rsidR="009231D5" w:rsidRDefault="00453743">
      <w:pPr>
        <w:pStyle w:val="BodyText"/>
        <w:spacing w:before="91" w:line="295" w:lineRule="auto"/>
        <w:ind w:left="3489" w:right="3622" w:firstLine="634"/>
      </w:pPr>
      <w:r>
        <w:t>PART B (4MARKS)</w:t>
      </w:r>
      <w:r>
        <w:rPr>
          <w:spacing w:val="1"/>
        </w:rPr>
        <w:t xml:space="preserve">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6641"/>
      </w:tblGrid>
      <w:tr w:rsidR="009A708B" w14:paraId="1A90B8FA" w14:textId="77777777">
        <w:trPr>
          <w:trHeight w:val="344"/>
        </w:trPr>
        <w:tc>
          <w:tcPr>
            <w:tcW w:w="716" w:type="dxa"/>
          </w:tcPr>
          <w:p w14:paraId="4CFC58C2" w14:textId="77777777" w:rsidR="009A708B" w:rsidRDefault="009A708B">
            <w:pPr>
              <w:pStyle w:val="TableParagraph"/>
              <w:spacing w:before="23"/>
              <w:ind w:left="88" w:right="7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6641" w:type="dxa"/>
          </w:tcPr>
          <w:p w14:paraId="07E5DD20" w14:textId="77777777" w:rsidR="009A708B" w:rsidRDefault="009A708B">
            <w:pPr>
              <w:pStyle w:val="TableParagraph"/>
              <w:spacing w:before="23"/>
              <w:ind w:left="2878" w:right="28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Questions</w:t>
            </w:r>
          </w:p>
        </w:tc>
      </w:tr>
      <w:tr w:rsidR="009A708B" w14:paraId="181CF91B" w14:textId="77777777">
        <w:trPr>
          <w:trHeight w:val="343"/>
        </w:trPr>
        <w:tc>
          <w:tcPr>
            <w:tcW w:w="716" w:type="dxa"/>
          </w:tcPr>
          <w:p w14:paraId="3D151554" w14:textId="2A328A63" w:rsidR="009A708B" w:rsidRDefault="00C94C1F" w:rsidP="00C94C1F">
            <w:pPr>
              <w:pStyle w:val="TableParagraph"/>
              <w:numPr>
                <w:ilvl w:val="0"/>
                <w:numId w:val="5"/>
              </w:numPr>
              <w:spacing w:before="23"/>
              <w:ind w:right="7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641" w:type="dxa"/>
          </w:tcPr>
          <w:p w14:paraId="6CE00E6E" w14:textId="77777777" w:rsidR="009A708B" w:rsidRDefault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Explain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dotted decimal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notation in addressing.</w:t>
            </w:r>
          </w:p>
        </w:tc>
      </w:tr>
      <w:tr w:rsidR="009A708B" w14:paraId="0BCD8235" w14:textId="77777777">
        <w:trPr>
          <w:trHeight w:val="345"/>
        </w:trPr>
        <w:tc>
          <w:tcPr>
            <w:tcW w:w="716" w:type="dxa"/>
          </w:tcPr>
          <w:p w14:paraId="2A8D3B7B" w14:textId="6FF3B4A7" w:rsidR="009A708B" w:rsidRDefault="00C94C1F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641" w:type="dxa"/>
          </w:tcPr>
          <w:p w14:paraId="072F99C8" w14:textId="77777777" w:rsidR="009A708B" w:rsidRDefault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diagram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three-layer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</w:tr>
      <w:tr w:rsidR="009A708B" w14:paraId="232593AF" w14:textId="77777777">
        <w:trPr>
          <w:trHeight w:val="689"/>
        </w:trPr>
        <w:tc>
          <w:tcPr>
            <w:tcW w:w="716" w:type="dxa"/>
          </w:tcPr>
          <w:p w14:paraId="6608D703" w14:textId="163F01DD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196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7C2D6AEC" w14:textId="77777777" w:rsidR="009A708B" w:rsidRDefault="009A708B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granted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SRM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university.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</w:p>
          <w:p w14:paraId="756BE1F5" w14:textId="77777777" w:rsidR="009A708B" w:rsidRDefault="009A708B">
            <w:pPr>
              <w:pStyle w:val="TableParagraph"/>
              <w:ind w:left="108" w:right="94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205.16.32.36/29.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 of addresses in the block?</w:t>
            </w:r>
          </w:p>
        </w:tc>
      </w:tr>
      <w:tr w:rsidR="009A708B" w14:paraId="39CCA176" w14:textId="77777777">
        <w:trPr>
          <w:trHeight w:val="539"/>
        </w:trPr>
        <w:tc>
          <w:tcPr>
            <w:tcW w:w="716" w:type="dxa"/>
          </w:tcPr>
          <w:p w14:paraId="739F67E8" w14:textId="0A3738A8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122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45621D20" w14:textId="77777777" w:rsidR="009A708B" w:rsidRDefault="009A708B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Bipolar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technique.</w:t>
            </w:r>
          </w:p>
        </w:tc>
      </w:tr>
      <w:tr w:rsidR="009A708B" w14:paraId="2967E4F0" w14:textId="77777777">
        <w:trPr>
          <w:trHeight w:val="770"/>
        </w:trPr>
        <w:tc>
          <w:tcPr>
            <w:tcW w:w="716" w:type="dxa"/>
          </w:tcPr>
          <w:p w14:paraId="11CE58BB" w14:textId="03852F72" w:rsidR="009A708B" w:rsidRDefault="009A708B" w:rsidP="00C94C1F">
            <w:pPr>
              <w:pStyle w:val="TableParagraph"/>
              <w:numPr>
                <w:ilvl w:val="0"/>
                <w:numId w:val="5"/>
              </w:numPr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342EAEDD" w14:textId="3DF7FD5B" w:rsidR="009A708B" w:rsidRDefault="009A708B">
            <w:pPr>
              <w:pStyle w:val="TableParagraph"/>
              <w:spacing w:before="24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An analog signal has a bit rate of 4000 bps and ba</w:t>
            </w:r>
            <w:r w:rsidR="00FD6D6C">
              <w:rPr>
                <w:sz w:val="20"/>
              </w:rPr>
              <w:t>ud</w:t>
            </w:r>
            <w:r>
              <w:rPr>
                <w:sz w:val="20"/>
              </w:rPr>
              <w:t xml:space="preserve"> rate of 500 baud. 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many data elements are carried by each signal element? How many signal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we need?</w:t>
            </w:r>
          </w:p>
        </w:tc>
      </w:tr>
      <w:tr w:rsidR="009A708B" w14:paraId="5431741A" w14:textId="77777777">
        <w:trPr>
          <w:trHeight w:val="345"/>
        </w:trPr>
        <w:tc>
          <w:tcPr>
            <w:tcW w:w="716" w:type="dxa"/>
          </w:tcPr>
          <w:p w14:paraId="11C6949F" w14:textId="2779D48C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0A404B8A" w14:textId="77777777" w:rsidR="009A708B" w:rsidRDefault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Illustrate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WDM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the help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 diagram.</w:t>
            </w:r>
          </w:p>
        </w:tc>
      </w:tr>
      <w:tr w:rsidR="009A708B" w14:paraId="2CDBDCC4" w14:textId="77777777">
        <w:trPr>
          <w:trHeight w:val="345"/>
        </w:trPr>
        <w:tc>
          <w:tcPr>
            <w:tcW w:w="716" w:type="dxa"/>
          </w:tcPr>
          <w:p w14:paraId="0DDFA9BD" w14:textId="07DBD82D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53C50934" w14:textId="77777777" w:rsidR="009A708B" w:rsidRDefault="009A708B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Determine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IPv4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addresses.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)103.57.040.71,</w:t>
            </w:r>
          </w:p>
          <w:p w14:paraId="587F75ED" w14:textId="48FEF053" w:rsidR="009A708B" w:rsidRDefault="009A708B" w:rsidP="009A708B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(ii)220.130.9.3.2,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(iii)65.33.399.10,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(iv)11100011.14.14.63</w:t>
            </w:r>
          </w:p>
        </w:tc>
      </w:tr>
      <w:tr w:rsidR="009A708B" w14:paraId="4E8714C8" w14:textId="77777777">
        <w:trPr>
          <w:trHeight w:val="345"/>
        </w:trPr>
        <w:tc>
          <w:tcPr>
            <w:tcW w:w="716" w:type="dxa"/>
          </w:tcPr>
          <w:p w14:paraId="751E762B" w14:textId="1800FD9B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2CA845B6" w14:textId="257E575A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internal structure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Router.</w:t>
            </w:r>
          </w:p>
        </w:tc>
      </w:tr>
      <w:tr w:rsidR="009A708B" w14:paraId="69E61B40" w14:textId="77777777">
        <w:trPr>
          <w:trHeight w:val="345"/>
        </w:trPr>
        <w:tc>
          <w:tcPr>
            <w:tcW w:w="716" w:type="dxa"/>
          </w:tcPr>
          <w:p w14:paraId="7DCBEF12" w14:textId="790DF32E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77D8F302" w14:textId="77777777" w:rsidR="009A708B" w:rsidRDefault="009A708B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differences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Unicast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addressing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Broad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cast</w:t>
            </w:r>
          </w:p>
          <w:p w14:paraId="139F860B" w14:textId="58EF9E7E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addressing mode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IPV4.</w:t>
            </w:r>
          </w:p>
        </w:tc>
      </w:tr>
      <w:tr w:rsidR="009A708B" w14:paraId="5A6E5DEE" w14:textId="77777777">
        <w:trPr>
          <w:trHeight w:val="345"/>
        </w:trPr>
        <w:tc>
          <w:tcPr>
            <w:tcW w:w="716" w:type="dxa"/>
          </w:tcPr>
          <w:p w14:paraId="249F3BFE" w14:textId="27371DAE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0BCD34C7" w14:textId="0E21AED4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Illustrate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Amplitude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Shift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Keying.</w:t>
            </w:r>
          </w:p>
        </w:tc>
      </w:tr>
      <w:tr w:rsidR="009A708B" w14:paraId="7375EBB6" w14:textId="77777777">
        <w:trPr>
          <w:trHeight w:val="345"/>
        </w:trPr>
        <w:tc>
          <w:tcPr>
            <w:tcW w:w="716" w:type="dxa"/>
          </w:tcPr>
          <w:p w14:paraId="6509412A" w14:textId="087A5A55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2F15D415" w14:textId="7F63BED3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Multiplexing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diagram.</w:t>
            </w:r>
          </w:p>
        </w:tc>
      </w:tr>
      <w:tr w:rsidR="009A708B" w14:paraId="07ADB78A" w14:textId="77777777">
        <w:trPr>
          <w:trHeight w:val="345"/>
        </w:trPr>
        <w:tc>
          <w:tcPr>
            <w:tcW w:w="716" w:type="dxa"/>
          </w:tcPr>
          <w:p w14:paraId="1C64C1F6" w14:textId="58E8123E" w:rsidR="009A708B" w:rsidRDefault="009A708B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3B49BCEC" w14:textId="77777777" w:rsidR="009A708B" w:rsidRDefault="009A708B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signal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constitute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Hz,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Hz,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frequencies.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Determine</w:t>
            </w:r>
          </w:p>
          <w:p w14:paraId="6071C55F" w14:textId="16E17C29" w:rsidR="009A708B" w:rsidRDefault="009A708B" w:rsidP="009A708B">
            <w:pPr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information?</w:t>
            </w:r>
          </w:p>
        </w:tc>
      </w:tr>
      <w:tr w:rsidR="00E27B42" w14:paraId="0237B693" w14:textId="77777777">
        <w:trPr>
          <w:trHeight w:val="345"/>
        </w:trPr>
        <w:tc>
          <w:tcPr>
            <w:tcW w:w="716" w:type="dxa"/>
          </w:tcPr>
          <w:p w14:paraId="24B7D979" w14:textId="77777777" w:rsidR="00E27B42" w:rsidRDefault="00E27B42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3C1EBCA4" w14:textId="722C8A80" w:rsidR="00E27B42" w:rsidRDefault="00E27B42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Mention the special classes and summarize the block of IP addresses allocated for local area networking for each class.</w:t>
            </w:r>
          </w:p>
        </w:tc>
      </w:tr>
      <w:tr w:rsidR="00E27B42" w14:paraId="081A3F0E" w14:textId="77777777">
        <w:trPr>
          <w:trHeight w:val="345"/>
        </w:trPr>
        <w:tc>
          <w:tcPr>
            <w:tcW w:w="716" w:type="dxa"/>
          </w:tcPr>
          <w:p w14:paraId="43FCA1FD" w14:textId="77777777" w:rsidR="00E27B42" w:rsidRDefault="00E27B42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4DDF3C54" w14:textId="1933D224" w:rsidR="00E27B42" w:rsidRDefault="00E27B42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An analog signal has a bit rate of 4000bps and baud rate of 500 </w:t>
            </w:r>
            <w:proofErr w:type="spellStart"/>
            <w:r>
              <w:rPr>
                <w:sz w:val="20"/>
              </w:rPr>
              <w:t>baud.How</w:t>
            </w:r>
            <w:proofErr w:type="spellEnd"/>
            <w:r>
              <w:rPr>
                <w:sz w:val="20"/>
              </w:rPr>
              <w:t xml:space="preserve"> many data elements can be carried by the signal </w:t>
            </w:r>
            <w:proofErr w:type="spellStart"/>
            <w:r>
              <w:rPr>
                <w:sz w:val="20"/>
              </w:rPr>
              <w:t>element?How</w:t>
            </w:r>
            <w:proofErr w:type="spellEnd"/>
            <w:r>
              <w:rPr>
                <w:sz w:val="20"/>
              </w:rPr>
              <w:t xml:space="preserve"> many signal elements do we need?</w:t>
            </w:r>
          </w:p>
        </w:tc>
      </w:tr>
      <w:tr w:rsidR="00E27B42" w14:paraId="39DD921E" w14:textId="77777777">
        <w:trPr>
          <w:trHeight w:val="345"/>
        </w:trPr>
        <w:tc>
          <w:tcPr>
            <w:tcW w:w="716" w:type="dxa"/>
          </w:tcPr>
          <w:p w14:paraId="10F2A169" w14:textId="77777777" w:rsidR="00E27B42" w:rsidRDefault="00E27B42" w:rsidP="00C94C1F">
            <w:pPr>
              <w:pStyle w:val="TableParagraph"/>
              <w:numPr>
                <w:ilvl w:val="0"/>
                <w:numId w:val="5"/>
              </w:numPr>
              <w:spacing w:before="24"/>
              <w:ind w:right="78"/>
              <w:jc w:val="center"/>
              <w:rPr>
                <w:sz w:val="20"/>
              </w:rPr>
            </w:pPr>
          </w:p>
        </w:tc>
        <w:tc>
          <w:tcPr>
            <w:tcW w:w="6641" w:type="dxa"/>
          </w:tcPr>
          <w:p w14:paraId="4726E2F4" w14:textId="0B7A368D" w:rsidR="00E27B42" w:rsidRDefault="00E27B42" w:rsidP="009A708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You have an available bandwidth of 100KHz </w:t>
            </w:r>
            <w:r w:rsidR="002B0968">
              <w:rPr>
                <w:sz w:val="20"/>
              </w:rPr>
              <w:t>which spans from 200 to 300KHz.What are the carrier frequency and bit rate if ASK with d=1 is used for modulation?</w:t>
            </w:r>
          </w:p>
        </w:tc>
      </w:tr>
    </w:tbl>
    <w:p w14:paraId="083FF1D3" w14:textId="188589BC" w:rsidR="009231D5" w:rsidRDefault="009231D5">
      <w:pPr>
        <w:spacing w:before="2"/>
        <w:rPr>
          <w:b/>
          <w:sz w:val="29"/>
        </w:rPr>
      </w:pPr>
    </w:p>
    <w:p w14:paraId="6954582F" w14:textId="76BFB2AA" w:rsidR="00C94C1F" w:rsidRDefault="00453743">
      <w:pPr>
        <w:pStyle w:val="BodyText"/>
        <w:spacing w:before="1" w:line="297" w:lineRule="auto"/>
        <w:ind w:left="3578" w:right="3875" w:firstLine="484"/>
      </w:pPr>
      <w:r>
        <w:t>PART C (12 MARKS)</w:t>
      </w:r>
      <w:r>
        <w:rPr>
          <w:spacing w:val="1"/>
        </w:rPr>
        <w:t xml:space="preserve"> </w:t>
      </w:r>
    </w:p>
    <w:tbl>
      <w:tblPr>
        <w:tblpPr w:leftFromText="180" w:rightFromText="180" w:vertAnchor="text" w:horzAnchor="margin" w:tblpY="4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307"/>
      </w:tblGrid>
      <w:tr w:rsidR="00C94C1F" w14:paraId="3CC14FE7" w14:textId="77777777" w:rsidTr="002B0968">
        <w:trPr>
          <w:trHeight w:val="263"/>
        </w:trPr>
        <w:tc>
          <w:tcPr>
            <w:tcW w:w="846" w:type="dxa"/>
          </w:tcPr>
          <w:p w14:paraId="4121C4F9" w14:textId="1B7362FA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7" w:type="dxa"/>
          </w:tcPr>
          <w:p w14:paraId="478E64E4" w14:textId="77777777" w:rsidR="00C94C1F" w:rsidRDefault="00C94C1F" w:rsidP="00C94C1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translation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</w:tr>
      <w:tr w:rsidR="00C94C1F" w14:paraId="70381121" w14:textId="77777777" w:rsidTr="002B0968">
        <w:trPr>
          <w:trHeight w:val="791"/>
        </w:trPr>
        <w:tc>
          <w:tcPr>
            <w:tcW w:w="846" w:type="dxa"/>
          </w:tcPr>
          <w:p w14:paraId="5F2318EC" w14:textId="49475335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608004ED" w14:textId="77777777" w:rsidR="00C94C1F" w:rsidRDefault="00C94C1F" w:rsidP="00C94C1F">
            <w:pPr>
              <w:pStyle w:val="TableParagraph"/>
              <w:spacing w:line="276" w:lineRule="auto"/>
              <w:ind w:left="107" w:right="29"/>
              <w:rPr>
                <w:sz w:val="20"/>
              </w:rPr>
            </w:pPr>
            <w:r>
              <w:rPr>
                <w:sz w:val="20"/>
              </w:rPr>
              <w:t>Determine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subnets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hosts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192.168.1.0/27?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subnet’s</w:t>
            </w:r>
            <w:r>
              <w:rPr>
                <w:spacing w:val="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Nework</w:t>
            </w:r>
            <w:proofErr w:type="spellEnd"/>
            <w:r>
              <w:rPr>
                <w:spacing w:val="4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ID,Host</w:t>
            </w:r>
            <w:proofErr w:type="spellEnd"/>
            <w:proofErr w:type="gramEnd"/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A49E738" w14:textId="77777777" w:rsidR="00C94C1F" w:rsidRDefault="00C94C1F" w:rsidP="00C94C1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Broadcast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</w:tr>
      <w:tr w:rsidR="00C94C1F" w14:paraId="6A82104C" w14:textId="77777777" w:rsidTr="002B0968">
        <w:trPr>
          <w:trHeight w:val="280"/>
        </w:trPr>
        <w:tc>
          <w:tcPr>
            <w:tcW w:w="846" w:type="dxa"/>
          </w:tcPr>
          <w:p w14:paraId="31F60B43" w14:textId="505001AD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6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471ACEF3" w14:textId="77777777" w:rsidR="00C94C1F" w:rsidRDefault="00C94C1F" w:rsidP="00C94C1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Illustrate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types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</w:p>
        </w:tc>
      </w:tr>
      <w:tr w:rsidR="00C94C1F" w14:paraId="4DCC23A0" w14:textId="77777777" w:rsidTr="002B0968">
        <w:trPr>
          <w:trHeight w:val="465"/>
        </w:trPr>
        <w:tc>
          <w:tcPr>
            <w:tcW w:w="846" w:type="dxa"/>
          </w:tcPr>
          <w:p w14:paraId="1AB83384" w14:textId="285D397E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279D04C1" w14:textId="77777777" w:rsidR="00C94C1F" w:rsidRDefault="00C94C1F" w:rsidP="00C94C1F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delta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modulation</w:t>
            </w:r>
          </w:p>
        </w:tc>
      </w:tr>
      <w:tr w:rsidR="00C94C1F" w14:paraId="02147713" w14:textId="77777777" w:rsidTr="002B0968">
        <w:trPr>
          <w:trHeight w:val="465"/>
        </w:trPr>
        <w:tc>
          <w:tcPr>
            <w:tcW w:w="846" w:type="dxa"/>
          </w:tcPr>
          <w:p w14:paraId="2B7F7DDA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550BEE09" w14:textId="77777777" w:rsidR="00C94C1F" w:rsidRDefault="00C94C1F" w:rsidP="00C94C1F">
            <w:pPr>
              <w:pStyle w:val="TableParagraph"/>
              <w:ind w:left="108" w:right="9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grant4ted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192.16.2.0/24.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 subnets. Calculate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</w:p>
          <w:p w14:paraId="45B7A0F1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subnet mask</w:t>
            </w:r>
          </w:p>
          <w:p w14:paraId="30A616F1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hosts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 subnet</w:t>
            </w:r>
          </w:p>
          <w:p w14:paraId="6ECAE9C6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line="230" w:lineRule="exact"/>
              <w:ind w:left="325" w:hanging="218"/>
              <w:rPr>
                <w:sz w:val="20"/>
              </w:rPr>
            </w:pPr>
            <w:r>
              <w:rPr>
                <w:sz w:val="20"/>
              </w:rPr>
              <w:lastRenderedPageBreak/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host address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each subnet</w:t>
            </w:r>
          </w:p>
          <w:p w14:paraId="7977430B" w14:textId="77777777" w:rsidR="00C94C1F" w:rsidRDefault="00C94C1F" w:rsidP="00C94C1F">
            <w:pPr>
              <w:pStyle w:val="TableParagraph"/>
              <w:numPr>
                <w:ilvl w:val="0"/>
                <w:numId w:val="3"/>
              </w:numPr>
              <w:tabs>
                <w:tab w:val="left" w:pos="326"/>
              </w:tabs>
              <w:spacing w:before="1"/>
              <w:ind w:left="325" w:hanging="218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Broadcast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subnet</w:t>
            </w:r>
          </w:p>
          <w:p w14:paraId="6F53EF69" w14:textId="77777777" w:rsidR="00C94C1F" w:rsidRDefault="00C94C1F" w:rsidP="00C94C1F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</w:tc>
      </w:tr>
      <w:tr w:rsidR="00C94C1F" w14:paraId="2B985A4E" w14:textId="77777777" w:rsidTr="002B0968">
        <w:trPr>
          <w:trHeight w:val="465"/>
        </w:trPr>
        <w:tc>
          <w:tcPr>
            <w:tcW w:w="846" w:type="dxa"/>
          </w:tcPr>
          <w:p w14:paraId="6628C4FA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4519AA0D" w14:textId="77777777" w:rsidR="00C94C1F" w:rsidRDefault="00C94C1F" w:rsidP="00C94C1F">
            <w:pPr>
              <w:pStyle w:val="TableParagraph"/>
              <w:tabs>
                <w:tab w:val="left" w:pos="385"/>
              </w:tabs>
              <w:spacing w:before="40"/>
              <w:ind w:left="38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sketch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  <w:p w14:paraId="049D8F8A" w14:textId="77777777" w:rsidR="00C94C1F" w:rsidRDefault="00C94C1F" w:rsidP="00C94C1F">
            <w:pPr>
              <w:pStyle w:val="TableParagraph"/>
              <w:ind w:left="108" w:right="90"/>
              <w:rPr>
                <w:sz w:val="20"/>
              </w:rPr>
            </w:pPr>
            <w:r>
              <w:rPr>
                <w:sz w:val="20"/>
              </w:rPr>
              <w:t>Hub</w:t>
            </w:r>
            <w:r>
              <w:rPr>
                <w:sz w:val="20"/>
              </w:rPr>
              <w:tab/>
              <w:t>b) Repeaters</w:t>
            </w:r>
            <w:r>
              <w:rPr>
                <w:sz w:val="20"/>
              </w:rPr>
              <w:tab/>
              <w:t>c)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Switch.</w:t>
            </w:r>
          </w:p>
        </w:tc>
      </w:tr>
      <w:tr w:rsidR="00C94C1F" w14:paraId="7AFC1619" w14:textId="77777777" w:rsidTr="002B0968">
        <w:trPr>
          <w:trHeight w:val="465"/>
        </w:trPr>
        <w:tc>
          <w:tcPr>
            <w:tcW w:w="846" w:type="dxa"/>
          </w:tcPr>
          <w:p w14:paraId="0ECD2C85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7031970C" w14:textId="6DBF5F74" w:rsidR="00C94C1F" w:rsidRDefault="00C94C1F" w:rsidP="00C94C1F">
            <w:pPr>
              <w:pStyle w:val="TableParagraph"/>
              <w:tabs>
                <w:tab w:val="left" w:pos="315"/>
                <w:tab w:val="left" w:pos="2357"/>
                <w:tab w:val="left" w:pos="3362"/>
              </w:tabs>
              <w:ind w:right="32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gramStart"/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 w:rsidR="00FD6D6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sketch</w:t>
            </w:r>
            <w:r>
              <w:rPr>
                <w:sz w:val="20"/>
              </w:rPr>
              <w:tab/>
              <w:t>a) ASK</w:t>
            </w:r>
            <w:r>
              <w:rPr>
                <w:sz w:val="20"/>
              </w:rPr>
              <w:tab/>
              <w:t>b) PCM.</w:t>
            </w:r>
          </w:p>
          <w:p w14:paraId="397C920F" w14:textId="77777777" w:rsidR="00C94C1F" w:rsidRDefault="00C94C1F" w:rsidP="00C94C1F">
            <w:pPr>
              <w:pStyle w:val="TableParagraph"/>
              <w:tabs>
                <w:tab w:val="left" w:pos="385"/>
              </w:tabs>
              <w:spacing w:before="40"/>
              <w:ind w:left="384"/>
              <w:rPr>
                <w:sz w:val="20"/>
              </w:rPr>
            </w:pPr>
          </w:p>
        </w:tc>
      </w:tr>
      <w:tr w:rsidR="00C94C1F" w14:paraId="4698A6F3" w14:textId="77777777" w:rsidTr="002B0968">
        <w:trPr>
          <w:trHeight w:val="465"/>
        </w:trPr>
        <w:tc>
          <w:tcPr>
            <w:tcW w:w="846" w:type="dxa"/>
          </w:tcPr>
          <w:p w14:paraId="33E8B651" w14:textId="77777777" w:rsidR="00C94C1F" w:rsidRDefault="00C94C1F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01A7175F" w14:textId="77777777" w:rsidR="00C94C1F" w:rsidRDefault="00C94C1F" w:rsidP="00C94C1F">
            <w:pPr>
              <w:pStyle w:val="TableParagraph"/>
              <w:tabs>
                <w:tab w:val="left" w:pos="336"/>
              </w:tabs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0238581B" w14:textId="77777777" w:rsidR="00C94C1F" w:rsidRDefault="00C94C1F" w:rsidP="00C94C1F">
            <w:pPr>
              <w:pStyle w:val="TableParagraph"/>
              <w:tabs>
                <w:tab w:val="left" w:pos="315"/>
                <w:tab w:val="left" w:pos="2357"/>
                <w:tab w:val="left" w:pos="3362"/>
              </w:tabs>
              <w:ind w:right="327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detail.</w:t>
            </w:r>
          </w:p>
        </w:tc>
      </w:tr>
      <w:tr w:rsidR="002B0968" w14:paraId="6DCC24F2" w14:textId="77777777" w:rsidTr="002B0968">
        <w:trPr>
          <w:trHeight w:val="465"/>
        </w:trPr>
        <w:tc>
          <w:tcPr>
            <w:tcW w:w="846" w:type="dxa"/>
          </w:tcPr>
          <w:p w14:paraId="2CB49AD4" w14:textId="77777777" w:rsidR="002B0968" w:rsidRDefault="002B0968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27A48697" w14:textId="51DFB2BE" w:rsidR="002B0968" w:rsidRDefault="002B0968" w:rsidP="00C94C1F">
            <w:pPr>
              <w:pStyle w:val="TableParagraph"/>
              <w:tabs>
                <w:tab w:val="left" w:pos="336"/>
              </w:tabs>
              <w:rPr>
                <w:sz w:val="20"/>
              </w:rPr>
            </w:pPr>
            <w:r>
              <w:rPr>
                <w:sz w:val="20"/>
              </w:rPr>
              <w:t>Mention the NRZ-L and NRZ-I using the data stream 00000000,assuming that last signal level has been positive,</w:t>
            </w:r>
          </w:p>
        </w:tc>
      </w:tr>
      <w:tr w:rsidR="002B0968" w14:paraId="4AF027C2" w14:textId="77777777" w:rsidTr="002B0968">
        <w:trPr>
          <w:trHeight w:val="465"/>
        </w:trPr>
        <w:tc>
          <w:tcPr>
            <w:tcW w:w="846" w:type="dxa"/>
          </w:tcPr>
          <w:p w14:paraId="446416B0" w14:textId="77777777" w:rsidR="002B0968" w:rsidRDefault="002B0968" w:rsidP="00C94C1F">
            <w:pPr>
              <w:pStyle w:val="TableParagraph"/>
              <w:numPr>
                <w:ilvl w:val="0"/>
                <w:numId w:val="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6307" w:type="dxa"/>
          </w:tcPr>
          <w:p w14:paraId="4EC732AE" w14:textId="2B360956" w:rsidR="002B0968" w:rsidRDefault="002B0968" w:rsidP="00C94C1F">
            <w:pPr>
              <w:pStyle w:val="TableParagraph"/>
              <w:tabs>
                <w:tab w:val="left" w:pos="336"/>
              </w:tabs>
              <w:rPr>
                <w:sz w:val="20"/>
              </w:rPr>
            </w:pPr>
            <w:r>
              <w:rPr>
                <w:sz w:val="20"/>
              </w:rPr>
              <w:t xml:space="preserve">Compare and Contrast </w:t>
            </w:r>
            <w:proofErr w:type="gramStart"/>
            <w:r>
              <w:rPr>
                <w:sz w:val="20"/>
              </w:rPr>
              <w:t>TDM,FDM</w:t>
            </w:r>
            <w:proofErr w:type="gramEnd"/>
            <w:r>
              <w:rPr>
                <w:sz w:val="20"/>
              </w:rPr>
              <w:t xml:space="preserve"> and WDM</w:t>
            </w:r>
          </w:p>
        </w:tc>
      </w:tr>
    </w:tbl>
    <w:p w14:paraId="0F6F9CD2" w14:textId="187F71A1" w:rsidR="009231D5" w:rsidRDefault="009231D5" w:rsidP="00C94C1F">
      <w:pPr>
        <w:tabs>
          <w:tab w:val="left" w:pos="3820"/>
          <w:tab w:val="left" w:pos="6755"/>
        </w:tabs>
        <w:spacing w:before="91"/>
        <w:ind w:left="220"/>
      </w:pPr>
    </w:p>
    <w:sectPr w:rsidR="009231D5">
      <w:headerReference w:type="default" r:id="rId8"/>
      <w:pgSz w:w="12240" w:h="15840"/>
      <w:pgMar w:top="1940" w:right="920" w:bottom="280" w:left="1040" w:header="6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4A6C" w14:textId="77777777" w:rsidR="00211501" w:rsidRDefault="00211501">
      <w:r>
        <w:separator/>
      </w:r>
    </w:p>
  </w:endnote>
  <w:endnote w:type="continuationSeparator" w:id="0">
    <w:p w14:paraId="6F1B5748" w14:textId="77777777" w:rsidR="00211501" w:rsidRDefault="0021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DC61" w14:textId="77777777" w:rsidR="00211501" w:rsidRDefault="00211501">
      <w:r>
        <w:separator/>
      </w:r>
    </w:p>
  </w:footnote>
  <w:footnote w:type="continuationSeparator" w:id="0">
    <w:p w14:paraId="05CDBACE" w14:textId="77777777" w:rsidR="00211501" w:rsidRDefault="0021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61CC" w14:textId="3DD02431" w:rsidR="009231D5" w:rsidRDefault="009231D5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61F4" w14:textId="2698472F" w:rsidR="009231D5" w:rsidRDefault="009231D5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80"/>
    <w:multiLevelType w:val="hybridMultilevel"/>
    <w:tmpl w:val="2CD69BCC"/>
    <w:lvl w:ilvl="0" w:tplc="80721EF8">
      <w:start w:val="1"/>
      <w:numFmt w:val="lowerLetter"/>
      <w:lvlText w:val="%1)"/>
      <w:lvlJc w:val="left"/>
      <w:pPr>
        <w:ind w:left="157" w:hanging="157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94224484">
      <w:numFmt w:val="bullet"/>
      <w:lvlText w:val="•"/>
      <w:lvlJc w:val="left"/>
      <w:pPr>
        <w:ind w:left="771" w:hanging="157"/>
      </w:pPr>
      <w:rPr>
        <w:rFonts w:hint="default"/>
        <w:lang w:val="en-US" w:eastAsia="en-US" w:bidi="ar-SA"/>
      </w:rPr>
    </w:lvl>
    <w:lvl w:ilvl="2" w:tplc="FB7EB2DE">
      <w:numFmt w:val="bullet"/>
      <w:lvlText w:val="•"/>
      <w:lvlJc w:val="left"/>
      <w:pPr>
        <w:ind w:left="1390" w:hanging="157"/>
      </w:pPr>
      <w:rPr>
        <w:rFonts w:hint="default"/>
        <w:lang w:val="en-US" w:eastAsia="en-US" w:bidi="ar-SA"/>
      </w:rPr>
    </w:lvl>
    <w:lvl w:ilvl="3" w:tplc="9DC4DE26">
      <w:numFmt w:val="bullet"/>
      <w:lvlText w:val="•"/>
      <w:lvlJc w:val="left"/>
      <w:pPr>
        <w:ind w:left="2009" w:hanging="157"/>
      </w:pPr>
      <w:rPr>
        <w:rFonts w:hint="default"/>
        <w:lang w:val="en-US" w:eastAsia="en-US" w:bidi="ar-SA"/>
      </w:rPr>
    </w:lvl>
    <w:lvl w:ilvl="4" w:tplc="DB526814">
      <w:numFmt w:val="bullet"/>
      <w:lvlText w:val="•"/>
      <w:lvlJc w:val="left"/>
      <w:pPr>
        <w:ind w:left="2627" w:hanging="157"/>
      </w:pPr>
      <w:rPr>
        <w:rFonts w:hint="default"/>
        <w:lang w:val="en-US" w:eastAsia="en-US" w:bidi="ar-SA"/>
      </w:rPr>
    </w:lvl>
    <w:lvl w:ilvl="5" w:tplc="47B8CBCA">
      <w:numFmt w:val="bullet"/>
      <w:lvlText w:val="•"/>
      <w:lvlJc w:val="left"/>
      <w:pPr>
        <w:ind w:left="3246" w:hanging="157"/>
      </w:pPr>
      <w:rPr>
        <w:rFonts w:hint="default"/>
        <w:lang w:val="en-US" w:eastAsia="en-US" w:bidi="ar-SA"/>
      </w:rPr>
    </w:lvl>
    <w:lvl w:ilvl="6" w:tplc="9EEAEB8E">
      <w:numFmt w:val="bullet"/>
      <w:lvlText w:val="•"/>
      <w:lvlJc w:val="left"/>
      <w:pPr>
        <w:ind w:left="3865" w:hanging="157"/>
      </w:pPr>
      <w:rPr>
        <w:rFonts w:hint="default"/>
        <w:lang w:val="en-US" w:eastAsia="en-US" w:bidi="ar-SA"/>
      </w:rPr>
    </w:lvl>
    <w:lvl w:ilvl="7" w:tplc="52B2E2AA">
      <w:numFmt w:val="bullet"/>
      <w:lvlText w:val="•"/>
      <w:lvlJc w:val="left"/>
      <w:pPr>
        <w:ind w:left="4483" w:hanging="157"/>
      </w:pPr>
      <w:rPr>
        <w:rFonts w:hint="default"/>
        <w:lang w:val="en-US" w:eastAsia="en-US" w:bidi="ar-SA"/>
      </w:rPr>
    </w:lvl>
    <w:lvl w:ilvl="8" w:tplc="15EA0F40">
      <w:numFmt w:val="bullet"/>
      <w:lvlText w:val="•"/>
      <w:lvlJc w:val="left"/>
      <w:pPr>
        <w:ind w:left="5102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2F64C30"/>
    <w:multiLevelType w:val="hybridMultilevel"/>
    <w:tmpl w:val="157806F0"/>
    <w:lvl w:ilvl="0" w:tplc="764229FA">
      <w:start w:val="2"/>
      <w:numFmt w:val="lowerLetter"/>
      <w:lvlText w:val="%1)"/>
      <w:lvlJc w:val="left"/>
      <w:pPr>
        <w:ind w:left="384" w:hanging="27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3783ED2">
      <w:start w:val="1"/>
      <w:numFmt w:val="lowerLetter"/>
      <w:lvlText w:val="%2)"/>
      <w:lvlJc w:val="left"/>
      <w:pPr>
        <w:ind w:left="675" w:hanging="20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580C1EE6">
      <w:numFmt w:val="bullet"/>
      <w:lvlText w:val="•"/>
      <w:lvlJc w:val="left"/>
      <w:pPr>
        <w:ind w:left="1341" w:hanging="206"/>
      </w:pPr>
      <w:rPr>
        <w:rFonts w:hint="default"/>
        <w:lang w:val="en-US" w:eastAsia="en-US" w:bidi="ar-SA"/>
      </w:rPr>
    </w:lvl>
    <w:lvl w:ilvl="3" w:tplc="AE8A9446">
      <w:numFmt w:val="bullet"/>
      <w:lvlText w:val="•"/>
      <w:lvlJc w:val="left"/>
      <w:pPr>
        <w:ind w:left="2002" w:hanging="206"/>
      </w:pPr>
      <w:rPr>
        <w:rFonts w:hint="default"/>
        <w:lang w:val="en-US" w:eastAsia="en-US" w:bidi="ar-SA"/>
      </w:rPr>
    </w:lvl>
    <w:lvl w:ilvl="4" w:tplc="E81C3158">
      <w:numFmt w:val="bullet"/>
      <w:lvlText w:val="•"/>
      <w:lvlJc w:val="left"/>
      <w:pPr>
        <w:ind w:left="2663" w:hanging="206"/>
      </w:pPr>
      <w:rPr>
        <w:rFonts w:hint="default"/>
        <w:lang w:val="en-US" w:eastAsia="en-US" w:bidi="ar-SA"/>
      </w:rPr>
    </w:lvl>
    <w:lvl w:ilvl="5" w:tplc="6264F330">
      <w:numFmt w:val="bullet"/>
      <w:lvlText w:val="•"/>
      <w:lvlJc w:val="left"/>
      <w:pPr>
        <w:ind w:left="3324" w:hanging="206"/>
      </w:pPr>
      <w:rPr>
        <w:rFonts w:hint="default"/>
        <w:lang w:val="en-US" w:eastAsia="en-US" w:bidi="ar-SA"/>
      </w:rPr>
    </w:lvl>
    <w:lvl w:ilvl="6" w:tplc="18F82612">
      <w:numFmt w:val="bullet"/>
      <w:lvlText w:val="•"/>
      <w:lvlJc w:val="left"/>
      <w:pPr>
        <w:ind w:left="3986" w:hanging="206"/>
      </w:pPr>
      <w:rPr>
        <w:rFonts w:hint="default"/>
        <w:lang w:val="en-US" w:eastAsia="en-US" w:bidi="ar-SA"/>
      </w:rPr>
    </w:lvl>
    <w:lvl w:ilvl="7" w:tplc="F54CEDFE">
      <w:numFmt w:val="bullet"/>
      <w:lvlText w:val="•"/>
      <w:lvlJc w:val="left"/>
      <w:pPr>
        <w:ind w:left="4647" w:hanging="206"/>
      </w:pPr>
      <w:rPr>
        <w:rFonts w:hint="default"/>
        <w:lang w:val="en-US" w:eastAsia="en-US" w:bidi="ar-SA"/>
      </w:rPr>
    </w:lvl>
    <w:lvl w:ilvl="8" w:tplc="B63495E2">
      <w:numFmt w:val="bullet"/>
      <w:lvlText w:val="•"/>
      <w:lvlJc w:val="left"/>
      <w:pPr>
        <w:ind w:left="5308" w:hanging="206"/>
      </w:pPr>
      <w:rPr>
        <w:rFonts w:hint="default"/>
        <w:lang w:val="en-US" w:eastAsia="en-US" w:bidi="ar-SA"/>
      </w:rPr>
    </w:lvl>
  </w:abstractNum>
  <w:abstractNum w:abstractNumId="2" w15:restartNumberingAfterBreak="0">
    <w:nsid w:val="2A59547D"/>
    <w:multiLevelType w:val="hybridMultilevel"/>
    <w:tmpl w:val="14D44A3E"/>
    <w:lvl w:ilvl="0" w:tplc="BC4E814E">
      <w:start w:val="1"/>
      <w:numFmt w:val="decimal"/>
      <w:lvlText w:val="%1)"/>
      <w:lvlJc w:val="left"/>
      <w:pPr>
        <w:ind w:left="295" w:hanging="18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112E9004">
      <w:numFmt w:val="bullet"/>
      <w:lvlText w:val="•"/>
      <w:lvlJc w:val="left"/>
      <w:pPr>
        <w:ind w:left="933" w:hanging="181"/>
      </w:pPr>
      <w:rPr>
        <w:rFonts w:hint="default"/>
        <w:lang w:val="en-US" w:eastAsia="en-US" w:bidi="ar-SA"/>
      </w:rPr>
    </w:lvl>
    <w:lvl w:ilvl="2" w:tplc="7E3C26B8">
      <w:numFmt w:val="bullet"/>
      <w:lvlText w:val="•"/>
      <w:lvlJc w:val="left"/>
      <w:pPr>
        <w:ind w:left="1566" w:hanging="181"/>
      </w:pPr>
      <w:rPr>
        <w:rFonts w:hint="default"/>
        <w:lang w:val="en-US" w:eastAsia="en-US" w:bidi="ar-SA"/>
      </w:rPr>
    </w:lvl>
    <w:lvl w:ilvl="3" w:tplc="C8388CCC">
      <w:numFmt w:val="bullet"/>
      <w:lvlText w:val="•"/>
      <w:lvlJc w:val="left"/>
      <w:pPr>
        <w:ind w:left="2199" w:hanging="181"/>
      </w:pPr>
      <w:rPr>
        <w:rFonts w:hint="default"/>
        <w:lang w:val="en-US" w:eastAsia="en-US" w:bidi="ar-SA"/>
      </w:rPr>
    </w:lvl>
    <w:lvl w:ilvl="4" w:tplc="01404E98">
      <w:numFmt w:val="bullet"/>
      <w:lvlText w:val="•"/>
      <w:lvlJc w:val="left"/>
      <w:pPr>
        <w:ind w:left="2832" w:hanging="181"/>
      </w:pPr>
      <w:rPr>
        <w:rFonts w:hint="default"/>
        <w:lang w:val="en-US" w:eastAsia="en-US" w:bidi="ar-SA"/>
      </w:rPr>
    </w:lvl>
    <w:lvl w:ilvl="5" w:tplc="904084E8">
      <w:numFmt w:val="bullet"/>
      <w:lvlText w:val="•"/>
      <w:lvlJc w:val="left"/>
      <w:pPr>
        <w:ind w:left="3465" w:hanging="181"/>
      </w:pPr>
      <w:rPr>
        <w:rFonts w:hint="default"/>
        <w:lang w:val="en-US" w:eastAsia="en-US" w:bidi="ar-SA"/>
      </w:rPr>
    </w:lvl>
    <w:lvl w:ilvl="6" w:tplc="34A2AFC0">
      <w:numFmt w:val="bullet"/>
      <w:lvlText w:val="•"/>
      <w:lvlJc w:val="left"/>
      <w:pPr>
        <w:ind w:left="4098" w:hanging="181"/>
      </w:pPr>
      <w:rPr>
        <w:rFonts w:hint="default"/>
        <w:lang w:val="en-US" w:eastAsia="en-US" w:bidi="ar-SA"/>
      </w:rPr>
    </w:lvl>
    <w:lvl w:ilvl="7" w:tplc="06F08362">
      <w:numFmt w:val="bullet"/>
      <w:lvlText w:val="•"/>
      <w:lvlJc w:val="left"/>
      <w:pPr>
        <w:ind w:left="4731" w:hanging="181"/>
      </w:pPr>
      <w:rPr>
        <w:rFonts w:hint="default"/>
        <w:lang w:val="en-US" w:eastAsia="en-US" w:bidi="ar-SA"/>
      </w:rPr>
    </w:lvl>
    <w:lvl w:ilvl="8" w:tplc="CE288EC6">
      <w:numFmt w:val="bullet"/>
      <w:lvlText w:val="•"/>
      <w:lvlJc w:val="left"/>
      <w:pPr>
        <w:ind w:left="5364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51AD17C8"/>
    <w:multiLevelType w:val="hybridMultilevel"/>
    <w:tmpl w:val="0E786DC2"/>
    <w:lvl w:ilvl="0" w:tplc="068EDA3C">
      <w:start w:val="1"/>
      <w:numFmt w:val="lowerLetter"/>
      <w:lvlText w:val="%1)"/>
      <w:lvlJc w:val="left"/>
      <w:pPr>
        <w:ind w:left="379" w:hanging="20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396BA92">
      <w:numFmt w:val="bullet"/>
      <w:lvlText w:val="•"/>
      <w:lvlJc w:val="left"/>
      <w:pPr>
        <w:ind w:left="1005" w:hanging="206"/>
      </w:pPr>
      <w:rPr>
        <w:rFonts w:hint="default"/>
        <w:lang w:val="en-US" w:eastAsia="en-US" w:bidi="ar-SA"/>
      </w:rPr>
    </w:lvl>
    <w:lvl w:ilvl="2" w:tplc="092E9E8A">
      <w:numFmt w:val="bullet"/>
      <w:lvlText w:val="•"/>
      <w:lvlJc w:val="left"/>
      <w:pPr>
        <w:ind w:left="1630" w:hanging="206"/>
      </w:pPr>
      <w:rPr>
        <w:rFonts w:hint="default"/>
        <w:lang w:val="en-US" w:eastAsia="en-US" w:bidi="ar-SA"/>
      </w:rPr>
    </w:lvl>
    <w:lvl w:ilvl="3" w:tplc="A3B4CCCE">
      <w:numFmt w:val="bullet"/>
      <w:lvlText w:val="•"/>
      <w:lvlJc w:val="left"/>
      <w:pPr>
        <w:ind w:left="2255" w:hanging="206"/>
      </w:pPr>
      <w:rPr>
        <w:rFonts w:hint="default"/>
        <w:lang w:val="en-US" w:eastAsia="en-US" w:bidi="ar-SA"/>
      </w:rPr>
    </w:lvl>
    <w:lvl w:ilvl="4" w:tplc="AAC0F674">
      <w:numFmt w:val="bullet"/>
      <w:lvlText w:val="•"/>
      <w:lvlJc w:val="left"/>
      <w:pPr>
        <w:ind w:left="2880" w:hanging="206"/>
      </w:pPr>
      <w:rPr>
        <w:rFonts w:hint="default"/>
        <w:lang w:val="en-US" w:eastAsia="en-US" w:bidi="ar-SA"/>
      </w:rPr>
    </w:lvl>
    <w:lvl w:ilvl="5" w:tplc="7C2641BA">
      <w:numFmt w:val="bullet"/>
      <w:lvlText w:val="•"/>
      <w:lvlJc w:val="left"/>
      <w:pPr>
        <w:ind w:left="3505" w:hanging="206"/>
      </w:pPr>
      <w:rPr>
        <w:rFonts w:hint="default"/>
        <w:lang w:val="en-US" w:eastAsia="en-US" w:bidi="ar-SA"/>
      </w:rPr>
    </w:lvl>
    <w:lvl w:ilvl="6" w:tplc="0D003754"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ar-SA"/>
      </w:rPr>
    </w:lvl>
    <w:lvl w:ilvl="7" w:tplc="F9E0A84C">
      <w:numFmt w:val="bullet"/>
      <w:lvlText w:val="•"/>
      <w:lvlJc w:val="left"/>
      <w:pPr>
        <w:ind w:left="4755" w:hanging="206"/>
      </w:pPr>
      <w:rPr>
        <w:rFonts w:hint="default"/>
        <w:lang w:val="en-US" w:eastAsia="en-US" w:bidi="ar-SA"/>
      </w:rPr>
    </w:lvl>
    <w:lvl w:ilvl="8" w:tplc="006A409A">
      <w:numFmt w:val="bullet"/>
      <w:lvlText w:val="•"/>
      <w:lvlJc w:val="left"/>
      <w:pPr>
        <w:ind w:left="5380" w:hanging="206"/>
      </w:pPr>
      <w:rPr>
        <w:rFonts w:hint="default"/>
        <w:lang w:val="en-US" w:eastAsia="en-US" w:bidi="ar-SA"/>
      </w:rPr>
    </w:lvl>
  </w:abstractNum>
  <w:abstractNum w:abstractNumId="4" w15:restartNumberingAfterBreak="0">
    <w:nsid w:val="57C56020"/>
    <w:multiLevelType w:val="hybridMultilevel"/>
    <w:tmpl w:val="DA7A180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B49FE"/>
    <w:multiLevelType w:val="hybridMultilevel"/>
    <w:tmpl w:val="AA2272CE"/>
    <w:lvl w:ilvl="0" w:tplc="B5783144">
      <w:start w:val="1"/>
      <w:numFmt w:val="decimal"/>
      <w:lvlText w:val="%1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7BAD65CE"/>
    <w:multiLevelType w:val="hybridMultilevel"/>
    <w:tmpl w:val="A0E04AFE"/>
    <w:lvl w:ilvl="0" w:tplc="B5783144">
      <w:start w:val="1"/>
      <w:numFmt w:val="decimal"/>
      <w:lvlText w:val="%1"/>
      <w:lvlJc w:val="left"/>
      <w:pPr>
        <w:ind w:left="80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 w16cid:durableId="530648472">
    <w:abstractNumId w:val="3"/>
  </w:num>
  <w:num w:numId="2" w16cid:durableId="627131906">
    <w:abstractNumId w:val="1"/>
  </w:num>
  <w:num w:numId="3" w16cid:durableId="1286616039">
    <w:abstractNumId w:val="2"/>
  </w:num>
  <w:num w:numId="4" w16cid:durableId="1298147326">
    <w:abstractNumId w:val="0"/>
  </w:num>
  <w:num w:numId="5" w16cid:durableId="1874923747">
    <w:abstractNumId w:val="6"/>
  </w:num>
  <w:num w:numId="6" w16cid:durableId="1017852956">
    <w:abstractNumId w:val="5"/>
  </w:num>
  <w:num w:numId="7" w16cid:durableId="2027629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D5"/>
    <w:rsid w:val="00211501"/>
    <w:rsid w:val="002B0968"/>
    <w:rsid w:val="00453743"/>
    <w:rsid w:val="009231D5"/>
    <w:rsid w:val="009320CB"/>
    <w:rsid w:val="009A708B"/>
    <w:rsid w:val="00B03D2E"/>
    <w:rsid w:val="00C94C1F"/>
    <w:rsid w:val="00D25CDE"/>
    <w:rsid w:val="00E27B42"/>
    <w:rsid w:val="00EF55F1"/>
    <w:rsid w:val="00F35D26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F0EF"/>
  <w15:docId w15:val="{9DF7859C-55BA-4217-9674-6AC4005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1207</Words>
  <Characters>5724</Characters>
  <Application>Microsoft Office Word</Application>
  <DocSecurity>0</DocSecurity>
  <Lines>248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christeena003@gmail.com</cp:lastModifiedBy>
  <cp:revision>2</cp:revision>
  <dcterms:created xsi:type="dcterms:W3CDTF">2023-03-15T12:57:00Z</dcterms:created>
  <dcterms:modified xsi:type="dcterms:W3CDTF">2023-03-15T12:57:00Z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2023-03-09T00:00:00Z</vt:filetime>
  </property>
  <property fmtid="{D5CDD505-2E9C-101B-9397-08002B2CF9AE}" pid="5" name="GrammarlyDocumentId">
    <vt:lpwstr>ebc250d5bca8363b661dba4c55625dbf05bcfd501b6760898fb3ef007ff1b405</vt:lpwstr>
  </property>
</Properties>
</file>