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CE2" w:rsidRPr="00DC4E10" w:rsidRDefault="004B7CE2" w:rsidP="004B7CE2">
      <w:pPr>
        <w:spacing w:after="136" w:line="360" w:lineRule="atLeast"/>
        <w:rPr>
          <w:rFonts w:ascii="Times New Roman" w:eastAsia="Times New Roman" w:hAnsi="Times New Roman" w:cs="Times New Roman"/>
          <w:kern w:val="36"/>
        </w:rPr>
      </w:pPr>
    </w:p>
    <w:p w:rsidR="004B7CE2" w:rsidRPr="00DC4E10" w:rsidRDefault="004B7CE2" w:rsidP="00DC4E10">
      <w:pPr>
        <w:spacing w:after="136" w:line="360" w:lineRule="atLeast"/>
        <w:jc w:val="center"/>
        <w:rPr>
          <w:rFonts w:ascii="Times New Roman" w:eastAsia="Times New Roman" w:hAnsi="Times New Roman" w:cs="Times New Roman"/>
          <w:kern w:val="36"/>
        </w:rPr>
      </w:pPr>
      <w:r w:rsidRPr="00DC4E10">
        <w:rPr>
          <w:rFonts w:ascii="Times New Roman" w:eastAsia="Times New Roman" w:hAnsi="Times New Roman" w:cs="Times New Roman"/>
          <w:kern w:val="36"/>
        </w:rPr>
        <w:t>Unit 3</w:t>
      </w:r>
    </w:p>
    <w:tbl>
      <w:tblPr>
        <w:tblStyle w:val="TableGrid"/>
        <w:tblW w:w="0" w:type="auto"/>
        <w:tblInd w:w="644" w:type="dxa"/>
        <w:tblLook w:val="04A0"/>
      </w:tblPr>
      <w:tblGrid>
        <w:gridCol w:w="1581"/>
        <w:gridCol w:w="3123"/>
        <w:gridCol w:w="2114"/>
        <w:gridCol w:w="2114"/>
      </w:tblGrid>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The sharing of a medium and its link by two or more devices is called _________</w:t>
            </w:r>
            <w:r w:rsidRPr="00B05AC8">
              <w:br/>
              <w:t xml:space="preserve">a) Fully </w:t>
            </w:r>
            <w:proofErr w:type="spellStart"/>
            <w:r w:rsidRPr="00B05AC8">
              <w:t>duplexing</w:t>
            </w:r>
            <w:proofErr w:type="spellEnd"/>
            <w:r w:rsidRPr="00B05AC8">
              <w:br/>
            </w:r>
            <w:r w:rsidRPr="00B05AC8">
              <w:rPr>
                <w:b/>
                <w:u w:val="single"/>
              </w:rPr>
              <w:t>b) Multiplexing</w:t>
            </w:r>
            <w:r w:rsidRPr="00B05AC8">
              <w:rPr>
                <w:b/>
                <w:u w:val="single"/>
              </w:rPr>
              <w:br/>
            </w:r>
            <w:r w:rsidRPr="00B05AC8">
              <w:t xml:space="preserve">c) Both Fully </w:t>
            </w:r>
            <w:proofErr w:type="spellStart"/>
            <w:r w:rsidRPr="00B05AC8">
              <w:t>duplexing</w:t>
            </w:r>
            <w:proofErr w:type="spellEnd"/>
            <w:r w:rsidRPr="00B05AC8">
              <w:t xml:space="preserve"> and Multiplexing</w:t>
            </w:r>
            <w:r w:rsidRPr="00B05AC8">
              <w:br/>
              <w:t xml:space="preserve">d) </w:t>
            </w:r>
            <w:proofErr w:type="spellStart"/>
            <w:r w:rsidRPr="00B05AC8">
              <w:t>Duplexing</w:t>
            </w:r>
            <w:proofErr w:type="spellEnd"/>
          </w:p>
        </w:tc>
        <w:tc>
          <w:tcPr>
            <w:tcW w:w="2114" w:type="dxa"/>
          </w:tcPr>
          <w:p w:rsidR="00B05AC8" w:rsidRPr="00B05AC8" w:rsidRDefault="00B05AC8" w:rsidP="00B05AC8">
            <w:pPr>
              <w:pStyle w:val="Quote"/>
            </w:pPr>
            <w:r>
              <w:t>L2</w:t>
            </w:r>
          </w:p>
        </w:tc>
        <w:tc>
          <w:tcPr>
            <w:tcW w:w="2114" w:type="dxa"/>
          </w:tcPr>
          <w:p w:rsidR="00B05AC8" w:rsidRPr="00B05AC8" w:rsidRDefault="00B05AC8" w:rsidP="00B05AC8">
            <w:pPr>
              <w:pStyle w:val="Quote"/>
            </w:pPr>
            <w:r>
              <w:t>B</w:t>
            </w: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Multiplexing is used in _______</w:t>
            </w:r>
            <w:r w:rsidRPr="00B05AC8">
              <w:br/>
              <w:t>a) Packet switching</w:t>
            </w:r>
            <w:r w:rsidRPr="00B05AC8">
              <w:br/>
            </w:r>
            <w:r w:rsidRPr="00B05AC8">
              <w:rPr>
                <w:b/>
                <w:u w:val="single"/>
              </w:rPr>
              <w:t>b) Circuit switching</w:t>
            </w:r>
            <w:r w:rsidRPr="00B05AC8">
              <w:rPr>
                <w:b/>
                <w:u w:val="single"/>
              </w:rPr>
              <w:br/>
            </w:r>
            <w:r w:rsidRPr="00B05AC8">
              <w:t>c) Data switching</w:t>
            </w:r>
            <w:r w:rsidRPr="00B05AC8">
              <w:br/>
              <w:t>d) Packet &amp; Circuit switching</w:t>
            </w:r>
          </w:p>
        </w:tc>
        <w:tc>
          <w:tcPr>
            <w:tcW w:w="2114" w:type="dxa"/>
          </w:tcPr>
          <w:p w:rsidR="00B05AC8" w:rsidRPr="00B05AC8" w:rsidRDefault="00B05AC8" w:rsidP="00B05AC8">
            <w:pPr>
              <w:pStyle w:val="Quote"/>
            </w:pPr>
            <w:r>
              <w:t>L1</w:t>
            </w:r>
          </w:p>
        </w:tc>
        <w:tc>
          <w:tcPr>
            <w:tcW w:w="2114" w:type="dxa"/>
          </w:tcPr>
          <w:p w:rsidR="00B05AC8" w:rsidRPr="00B05AC8" w:rsidRDefault="00B05AC8" w:rsidP="00B05AC8">
            <w:pPr>
              <w:pStyle w:val="Quote"/>
            </w:pPr>
            <w:r>
              <w:t>B</w:t>
            </w: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Which multiplexing technique transmits digital signals?</w:t>
            </w:r>
            <w:r w:rsidRPr="00B05AC8">
              <w:br/>
              <w:t>a) FDM</w:t>
            </w:r>
            <w:r w:rsidRPr="00B05AC8">
              <w:br/>
            </w:r>
            <w:r w:rsidRPr="00B05AC8">
              <w:rPr>
                <w:b/>
                <w:u w:val="single"/>
              </w:rPr>
              <w:t>b) TDM</w:t>
            </w:r>
            <w:r w:rsidRPr="00B05AC8">
              <w:rPr>
                <w:b/>
                <w:u w:val="single"/>
              </w:rPr>
              <w:br/>
            </w:r>
            <w:r w:rsidRPr="00B05AC8">
              <w:t>c) WDM</w:t>
            </w:r>
            <w:r w:rsidRPr="00B05AC8">
              <w:br/>
              <w:t>d) FDM &amp; WDM</w:t>
            </w:r>
          </w:p>
        </w:tc>
        <w:tc>
          <w:tcPr>
            <w:tcW w:w="2114" w:type="dxa"/>
          </w:tcPr>
          <w:p w:rsidR="00B05AC8" w:rsidRPr="00B05AC8" w:rsidRDefault="00B05AC8" w:rsidP="00B05AC8">
            <w:pPr>
              <w:pStyle w:val="Quote"/>
            </w:pPr>
            <w:r>
              <w:t>L2</w:t>
            </w:r>
          </w:p>
        </w:tc>
        <w:tc>
          <w:tcPr>
            <w:tcW w:w="2114" w:type="dxa"/>
          </w:tcPr>
          <w:p w:rsidR="00B05AC8" w:rsidRPr="00B05AC8" w:rsidRDefault="00B05AC8" w:rsidP="00B05AC8">
            <w:pPr>
              <w:pStyle w:val="Quote"/>
            </w:pPr>
            <w:r>
              <w:t>B</w:t>
            </w: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If there are n signal sources of same data rate than TDM link has _______ slots.</w:t>
            </w:r>
            <w:r w:rsidRPr="00B05AC8">
              <w:br/>
            </w:r>
            <w:r w:rsidRPr="00B05AC8">
              <w:rPr>
                <w:b/>
                <w:u w:val="single"/>
              </w:rPr>
              <w:t>a) n</w:t>
            </w:r>
            <w:r w:rsidRPr="00B05AC8">
              <w:br/>
              <w:t>b) n/2</w:t>
            </w:r>
            <w:r w:rsidRPr="00B05AC8">
              <w:br/>
              <w:t>c) n*2</w:t>
            </w:r>
            <w:r w:rsidRPr="00B05AC8">
              <w:br/>
              <w:t>d) 2</w:t>
            </w:r>
            <w:r w:rsidRPr="00B05AC8">
              <w:rPr>
                <w:vertAlign w:val="superscript"/>
              </w:rPr>
              <w:t>n</w:t>
            </w:r>
          </w:p>
        </w:tc>
        <w:tc>
          <w:tcPr>
            <w:tcW w:w="2114" w:type="dxa"/>
          </w:tcPr>
          <w:p w:rsidR="00B05AC8" w:rsidRPr="00B05AC8" w:rsidRDefault="00B05AC8" w:rsidP="00B05AC8">
            <w:pPr>
              <w:pStyle w:val="Quote"/>
            </w:pPr>
            <w:r>
              <w:t>L4</w:t>
            </w:r>
          </w:p>
        </w:tc>
        <w:tc>
          <w:tcPr>
            <w:tcW w:w="2114" w:type="dxa"/>
          </w:tcPr>
          <w:p w:rsidR="00B05AC8" w:rsidRPr="00B05AC8" w:rsidRDefault="00B05AC8" w:rsidP="00B05AC8">
            <w:pPr>
              <w:pStyle w:val="Quote"/>
            </w:pPr>
            <w:r>
              <w:t>A</w:t>
            </w: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If link transmits 4000frames per second, and each slot has 8 bits, the transmission rate of circuit this TDM is _________</w:t>
            </w:r>
            <w:r w:rsidRPr="00B05AC8">
              <w:br/>
            </w:r>
            <w:r w:rsidRPr="00B05AC8">
              <w:rPr>
                <w:b/>
                <w:u w:val="single"/>
              </w:rPr>
              <w:t>a) 32kbps</w:t>
            </w:r>
            <w:r w:rsidRPr="00B05AC8">
              <w:rPr>
                <w:b/>
                <w:u w:val="single"/>
              </w:rPr>
              <w:br/>
            </w:r>
            <w:r w:rsidRPr="00B05AC8">
              <w:t>b) 500bps</w:t>
            </w:r>
            <w:r w:rsidRPr="00B05AC8">
              <w:br/>
              <w:t>c) 500kbps</w:t>
            </w:r>
            <w:r w:rsidRPr="00B05AC8">
              <w:br/>
              <w:t>d) None of the mentioned</w:t>
            </w:r>
          </w:p>
        </w:tc>
        <w:tc>
          <w:tcPr>
            <w:tcW w:w="2114" w:type="dxa"/>
          </w:tcPr>
          <w:p w:rsidR="00B05AC8" w:rsidRPr="00B05AC8" w:rsidRDefault="00B05AC8" w:rsidP="00B05AC8">
            <w:pPr>
              <w:pStyle w:val="Quote"/>
            </w:pPr>
            <w:r>
              <w:t>L4</w:t>
            </w:r>
          </w:p>
        </w:tc>
        <w:tc>
          <w:tcPr>
            <w:tcW w:w="2114" w:type="dxa"/>
          </w:tcPr>
          <w:p w:rsidR="00B05AC8" w:rsidRPr="00B05AC8" w:rsidRDefault="00B05AC8" w:rsidP="00B05AC8">
            <w:pPr>
              <w:pStyle w:val="Quote"/>
            </w:pPr>
            <w:r>
              <w:t>A</w:t>
            </w: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The state when dedicated signals are idle are called __________</w:t>
            </w:r>
            <w:r w:rsidRPr="00B05AC8">
              <w:br/>
              <w:t>a) Death period</w:t>
            </w:r>
            <w:r w:rsidRPr="00B05AC8">
              <w:br/>
              <w:t>b) Poison period</w:t>
            </w:r>
            <w:r w:rsidRPr="00B05AC8">
              <w:br/>
            </w:r>
            <w:r w:rsidRPr="00B05AC8">
              <w:rPr>
                <w:b/>
                <w:u w:val="single"/>
              </w:rPr>
              <w:t>c) Silent period</w:t>
            </w:r>
            <w:r w:rsidRPr="00B05AC8">
              <w:rPr>
                <w:b/>
                <w:u w:val="single"/>
              </w:rPr>
              <w:br/>
            </w:r>
            <w:r w:rsidRPr="00B05AC8">
              <w:t>d) None of the mentioned</w:t>
            </w:r>
          </w:p>
        </w:tc>
        <w:tc>
          <w:tcPr>
            <w:tcW w:w="2114" w:type="dxa"/>
          </w:tcPr>
          <w:p w:rsidR="00B05AC8" w:rsidRPr="00B05AC8" w:rsidRDefault="00B05AC8" w:rsidP="00B05AC8">
            <w:pPr>
              <w:pStyle w:val="Quote"/>
            </w:pPr>
            <w:r>
              <w:t>L4</w:t>
            </w:r>
          </w:p>
        </w:tc>
        <w:tc>
          <w:tcPr>
            <w:tcW w:w="2114" w:type="dxa"/>
          </w:tcPr>
          <w:p w:rsidR="00B05AC8" w:rsidRPr="00B05AC8" w:rsidRDefault="00B05AC8" w:rsidP="00B05AC8">
            <w:pPr>
              <w:pStyle w:val="Quote"/>
            </w:pPr>
            <w:r>
              <w:t>C</w:t>
            </w: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In TDM, the transmission rate of the multiplexed path is usually _______ the sum of the </w:t>
            </w:r>
            <w:r w:rsidRPr="00B05AC8">
              <w:lastRenderedPageBreak/>
              <w:t>transmission rates of the signal sources.</w:t>
            </w:r>
            <w:r w:rsidRPr="00B05AC8">
              <w:br/>
            </w:r>
            <w:r w:rsidRPr="00B05AC8">
              <w:rPr>
                <w:b/>
                <w:u w:val="single"/>
              </w:rPr>
              <w:t>a) Greater than</w:t>
            </w:r>
            <w:r w:rsidRPr="00B05AC8">
              <w:rPr>
                <w:b/>
                <w:u w:val="single"/>
              </w:rPr>
              <w:br/>
            </w:r>
            <w:r w:rsidRPr="00B05AC8">
              <w:t>b) Lesser than</w:t>
            </w:r>
            <w:r w:rsidRPr="00B05AC8">
              <w:br/>
              <w:t>c) Equal to</w:t>
            </w:r>
            <w:r w:rsidRPr="00B05AC8">
              <w:br/>
              <w:t>d) Equal to or greater than</w:t>
            </w:r>
          </w:p>
        </w:tc>
        <w:tc>
          <w:tcPr>
            <w:tcW w:w="2114" w:type="dxa"/>
          </w:tcPr>
          <w:p w:rsidR="00B05AC8" w:rsidRPr="00B05AC8" w:rsidRDefault="00B05AC8" w:rsidP="00B05AC8">
            <w:pPr>
              <w:pStyle w:val="Quote"/>
            </w:pPr>
            <w:r>
              <w:lastRenderedPageBreak/>
              <w:t>L2</w:t>
            </w:r>
          </w:p>
        </w:tc>
        <w:tc>
          <w:tcPr>
            <w:tcW w:w="2114" w:type="dxa"/>
          </w:tcPr>
          <w:p w:rsidR="00B05AC8" w:rsidRPr="00B05AC8" w:rsidRDefault="00B05AC8" w:rsidP="00B05AC8">
            <w:pPr>
              <w:pStyle w:val="Quote"/>
            </w:pPr>
            <w:r>
              <w:t>A</w:t>
            </w: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rPr>
                <w:kern w:val="36"/>
              </w:rPr>
            </w:pPr>
            <w:r w:rsidRPr="00B05AC8">
              <w:t>In TDM, slots are further divided into _________</w:t>
            </w:r>
            <w:r w:rsidRPr="00B05AC8">
              <w:br/>
              <w:t>a) Seconds</w:t>
            </w:r>
            <w:r w:rsidRPr="00B05AC8">
              <w:br/>
            </w:r>
            <w:r w:rsidRPr="00B05AC8">
              <w:rPr>
                <w:b/>
                <w:u w:val="single"/>
              </w:rPr>
              <w:t>b) Frames</w:t>
            </w:r>
            <w:r w:rsidRPr="00B05AC8">
              <w:rPr>
                <w:b/>
                <w:u w:val="single"/>
              </w:rPr>
              <w:br/>
            </w:r>
            <w:r w:rsidRPr="00B05AC8">
              <w:t>c) Packets</w:t>
            </w:r>
            <w:r w:rsidRPr="00B05AC8">
              <w:br/>
              <w:t>d) None of the mentioned</w:t>
            </w:r>
          </w:p>
        </w:tc>
        <w:tc>
          <w:tcPr>
            <w:tcW w:w="2114" w:type="dxa"/>
          </w:tcPr>
          <w:p w:rsidR="00B05AC8" w:rsidRPr="00B05AC8" w:rsidRDefault="00B05AC8" w:rsidP="00B05AC8">
            <w:pPr>
              <w:pStyle w:val="Quote"/>
            </w:pPr>
            <w:r>
              <w:t>L3</w:t>
            </w:r>
          </w:p>
        </w:tc>
        <w:tc>
          <w:tcPr>
            <w:tcW w:w="2114" w:type="dxa"/>
          </w:tcPr>
          <w:p w:rsidR="00B05AC8" w:rsidRPr="00B05AC8" w:rsidRDefault="00B05AC8" w:rsidP="00B05AC8">
            <w:pPr>
              <w:pStyle w:val="Quote"/>
            </w:pPr>
            <w:r>
              <w:t>B</w:t>
            </w: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rPr>
                <w:kern w:val="36"/>
              </w:rPr>
            </w:pPr>
            <w:r w:rsidRPr="00B05AC8">
              <w:t>Physical or logical arrangement of network is __________</w:t>
            </w:r>
            <w:r w:rsidRPr="00B05AC8">
              <w:br/>
            </w:r>
            <w:r w:rsidRPr="00B05AC8">
              <w:rPr>
                <w:b/>
                <w:u w:val="single"/>
              </w:rPr>
              <w:t>a) Topology</w:t>
            </w:r>
            <w:r w:rsidRPr="00B05AC8">
              <w:rPr>
                <w:b/>
                <w:u w:val="single"/>
              </w:rPr>
              <w:br/>
            </w:r>
            <w:r w:rsidRPr="00B05AC8">
              <w:t>b) Routing</w:t>
            </w:r>
            <w:r w:rsidRPr="00B05AC8">
              <w:br/>
              <w:t>c) Networking</w:t>
            </w:r>
            <w:r w:rsidRPr="00B05AC8">
              <w:br/>
              <w:t>d) None of the mentioned</w:t>
            </w:r>
          </w:p>
        </w:tc>
        <w:tc>
          <w:tcPr>
            <w:tcW w:w="2114" w:type="dxa"/>
          </w:tcPr>
          <w:p w:rsidR="00B05AC8" w:rsidRPr="00B05AC8" w:rsidRDefault="00B05AC8" w:rsidP="00B05AC8">
            <w:pPr>
              <w:pStyle w:val="Quote"/>
            </w:pPr>
            <w:r>
              <w:t>L1</w:t>
            </w:r>
          </w:p>
        </w:tc>
        <w:tc>
          <w:tcPr>
            <w:tcW w:w="2114" w:type="dxa"/>
          </w:tcPr>
          <w:p w:rsidR="00B05AC8" w:rsidRPr="00B05AC8" w:rsidRDefault="00B05AC8" w:rsidP="00B05AC8">
            <w:pPr>
              <w:pStyle w:val="Quote"/>
            </w:pPr>
            <w:r>
              <w:t>A</w:t>
            </w: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rPr>
                <w:kern w:val="36"/>
              </w:rPr>
            </w:pPr>
            <w:r w:rsidRPr="00B05AC8">
              <w:t>In which topology there is a central controller or hub?</w:t>
            </w:r>
            <w:r w:rsidRPr="00B05AC8">
              <w:br/>
            </w:r>
            <w:r w:rsidRPr="00B05AC8">
              <w:rPr>
                <w:b/>
                <w:u w:val="single"/>
              </w:rPr>
              <w:t>a) Star</w:t>
            </w:r>
            <w:r w:rsidRPr="00B05AC8">
              <w:rPr>
                <w:b/>
                <w:u w:val="single"/>
              </w:rPr>
              <w:br/>
            </w:r>
            <w:r w:rsidRPr="00B05AC8">
              <w:t>b) Mesh</w:t>
            </w:r>
            <w:r w:rsidRPr="00B05AC8">
              <w:br/>
              <w:t>c) Ring</w:t>
            </w:r>
            <w:r w:rsidRPr="00B05AC8">
              <w:br/>
              <w:t>d) Bus</w:t>
            </w:r>
          </w:p>
        </w:tc>
        <w:tc>
          <w:tcPr>
            <w:tcW w:w="2114" w:type="dxa"/>
          </w:tcPr>
          <w:p w:rsidR="00B05AC8" w:rsidRPr="00B05AC8" w:rsidRDefault="00B05AC8" w:rsidP="00B05AC8">
            <w:pPr>
              <w:pStyle w:val="Quote"/>
            </w:pPr>
            <w:r>
              <w:t>L1</w:t>
            </w:r>
          </w:p>
        </w:tc>
        <w:tc>
          <w:tcPr>
            <w:tcW w:w="2114" w:type="dxa"/>
          </w:tcPr>
          <w:p w:rsidR="00B05AC8" w:rsidRPr="00B05AC8" w:rsidRDefault="00B05AC8" w:rsidP="00B05AC8">
            <w:pPr>
              <w:pStyle w:val="Quote"/>
            </w:pPr>
            <w:r>
              <w:t>A</w:t>
            </w: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rPr>
                <w:kern w:val="36"/>
              </w:rPr>
            </w:pPr>
            <w:r w:rsidRPr="00B05AC8">
              <w:t>This topology requires multipoint connection</w:t>
            </w:r>
            <w:r w:rsidRPr="00B05AC8">
              <w:br/>
              <w:t>a) Star</w:t>
            </w:r>
            <w:r w:rsidRPr="00B05AC8">
              <w:br/>
              <w:t>b) Mesh</w:t>
            </w:r>
            <w:r w:rsidRPr="00B05AC8">
              <w:br/>
              <w:t>c) Ring</w:t>
            </w:r>
            <w:r w:rsidRPr="00B05AC8">
              <w:br/>
            </w:r>
            <w:r w:rsidRPr="00B05AC8">
              <w:rPr>
                <w:b/>
                <w:u w:val="single"/>
              </w:rPr>
              <w:t>d) Bus</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rPr>
                <w:kern w:val="36"/>
              </w:rPr>
            </w:pPr>
            <w:r w:rsidRPr="00B05AC8">
              <w:t>Data communication system spanning states, countries, or the whole world is ________</w:t>
            </w:r>
            <w:r w:rsidRPr="00B05AC8">
              <w:br/>
              <w:t>a) LAN</w:t>
            </w:r>
            <w:r w:rsidRPr="00B05AC8">
              <w:br/>
            </w:r>
            <w:r w:rsidRPr="00B05AC8">
              <w:rPr>
                <w:b/>
                <w:u w:val="single"/>
              </w:rPr>
              <w:t>b) WAN</w:t>
            </w:r>
            <w:r w:rsidRPr="00B05AC8">
              <w:rPr>
                <w:b/>
                <w:u w:val="single"/>
              </w:rPr>
              <w:br/>
            </w:r>
            <w:r w:rsidRPr="00B05AC8">
              <w:t>c) MAN</w:t>
            </w:r>
            <w:r w:rsidRPr="00B05AC8">
              <w:br/>
              <w:t>d) None of the mentioned</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rPr>
                <w:kern w:val="36"/>
              </w:rPr>
            </w:pPr>
            <w:r w:rsidRPr="00B05AC8">
              <w:t>Data communication system within a building or campus is________</w:t>
            </w:r>
            <w:r w:rsidRPr="00B05AC8">
              <w:br/>
            </w:r>
            <w:r w:rsidRPr="00B05AC8">
              <w:rPr>
                <w:b/>
                <w:u w:val="single"/>
              </w:rPr>
              <w:t>a) LAN</w:t>
            </w:r>
            <w:r w:rsidRPr="00B05AC8">
              <w:rPr>
                <w:b/>
                <w:u w:val="single"/>
              </w:rPr>
              <w:br/>
            </w:r>
            <w:r w:rsidRPr="00B05AC8">
              <w:t>b) WAN</w:t>
            </w:r>
            <w:r w:rsidRPr="00B05AC8">
              <w:br/>
              <w:t>c) MAN</w:t>
            </w:r>
            <w:r w:rsidRPr="00B05AC8">
              <w:br/>
              <w:t>d) None of the mentioned</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rPr>
                <w:kern w:val="36"/>
              </w:rPr>
            </w:pPr>
            <w:r w:rsidRPr="00B05AC8">
              <w:t xml:space="preserve"> WAN?</w:t>
            </w:r>
            <w:r w:rsidRPr="00B05AC8">
              <w:br/>
              <w:t>a) World area network</w:t>
            </w:r>
            <w:r w:rsidRPr="00B05AC8">
              <w:br/>
            </w:r>
            <w:r w:rsidRPr="00B05AC8">
              <w:rPr>
                <w:b/>
                <w:u w:val="single"/>
              </w:rPr>
              <w:t>b) Wide area network</w:t>
            </w:r>
            <w:r w:rsidRPr="00B05AC8">
              <w:rPr>
                <w:b/>
                <w:u w:val="single"/>
              </w:rPr>
              <w:br/>
            </w:r>
            <w:r w:rsidRPr="00B05AC8">
              <w:lastRenderedPageBreak/>
              <w:t>c) Web area network</w:t>
            </w:r>
            <w:r w:rsidRPr="00B05AC8">
              <w:br/>
              <w:t>d) None of the mentioned</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rPr>
                <w:kern w:val="36"/>
              </w:rPr>
            </w:pPr>
            <w:r w:rsidRPr="00B05AC8">
              <w:t xml:space="preserve"> TDM, slots are further divided into __________</w:t>
            </w:r>
            <w:r w:rsidRPr="00B05AC8">
              <w:br/>
              <w:t>a) Seconds</w:t>
            </w:r>
            <w:r w:rsidRPr="00B05AC8">
              <w:br/>
            </w:r>
            <w:r w:rsidRPr="00B05AC8">
              <w:rPr>
                <w:b/>
                <w:u w:val="single"/>
              </w:rPr>
              <w:t>b) Frames</w:t>
            </w:r>
            <w:r w:rsidRPr="00B05AC8">
              <w:rPr>
                <w:b/>
                <w:u w:val="single"/>
              </w:rPr>
              <w:br/>
            </w:r>
            <w:r w:rsidRPr="00B05AC8">
              <w:t>c) Packets</w:t>
            </w:r>
            <w:r w:rsidRPr="00B05AC8">
              <w:br/>
              <w:t>d) None of the mentioned</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Multiplexing technique that shifts each signal to a different carrier frequency</w:t>
            </w:r>
            <w:r w:rsidRPr="00B05AC8">
              <w:br/>
            </w:r>
            <w:r w:rsidRPr="00B05AC8">
              <w:rPr>
                <w:b/>
                <w:u w:val="single"/>
              </w:rPr>
              <w:t>a) FDM</w:t>
            </w:r>
            <w:r w:rsidRPr="00B05AC8">
              <w:rPr>
                <w:b/>
                <w:u w:val="single"/>
              </w:rPr>
              <w:br/>
            </w:r>
            <w:r w:rsidRPr="00B05AC8">
              <w:t>b) TDM</w:t>
            </w:r>
            <w:r w:rsidRPr="00B05AC8">
              <w:br/>
              <w:t>c) Both FDM &amp; TDM</w:t>
            </w:r>
            <w:r w:rsidRPr="00B05AC8">
              <w:br/>
              <w:t>d) None of the mentioned</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The attackers a network of compromised devices known as</w:t>
            </w:r>
            <w:r w:rsidRPr="00B05AC8">
              <w:br/>
              <w:t>a) Internet</w:t>
            </w:r>
            <w:r w:rsidRPr="00B05AC8">
              <w:br/>
              <w:t xml:space="preserve">b) </w:t>
            </w:r>
            <w:proofErr w:type="spellStart"/>
            <w:r w:rsidRPr="00B05AC8">
              <w:t>Botnet</w:t>
            </w:r>
            <w:proofErr w:type="spellEnd"/>
            <w:r w:rsidRPr="00B05AC8">
              <w:br/>
              <w:t>c) Telnet</w:t>
            </w:r>
            <w:r w:rsidRPr="00B05AC8">
              <w:br/>
              <w:t>d) D-net</w:t>
            </w:r>
            <w:r w:rsidRPr="00B05AC8">
              <w:br/>
              <w:t>Answer: b</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Which of the following is a form of </w:t>
            </w:r>
            <w:proofErr w:type="spellStart"/>
            <w:r w:rsidRPr="00B05AC8">
              <w:t>DoS</w:t>
            </w:r>
            <w:proofErr w:type="spellEnd"/>
            <w:r w:rsidRPr="00B05AC8">
              <w:t xml:space="preserve"> </w:t>
            </w:r>
            <w:proofErr w:type="gramStart"/>
            <w:r w:rsidRPr="00B05AC8">
              <w:t>attack ?</w:t>
            </w:r>
            <w:proofErr w:type="gramEnd"/>
            <w:r w:rsidRPr="00B05AC8">
              <w:br/>
              <w:t>a) Vulnerability attack</w:t>
            </w:r>
            <w:r w:rsidRPr="00B05AC8">
              <w:br/>
              <w:t>b) Bandwidth flooding</w:t>
            </w:r>
            <w:r w:rsidRPr="00B05AC8">
              <w:br/>
              <w:t>c) Connection flooding</w:t>
            </w:r>
            <w:r w:rsidRPr="00B05AC8">
              <w:br/>
              <w:t>d) All of the mentioned</w:t>
            </w:r>
            <w:r w:rsidRPr="00B05AC8">
              <w:br/>
              <w:t>Answer: d</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The </w:t>
            </w:r>
            <w:proofErr w:type="spellStart"/>
            <w:r w:rsidRPr="00B05AC8">
              <w:t>DoS</w:t>
            </w:r>
            <w:proofErr w:type="spellEnd"/>
            <w:r w:rsidRPr="00B05AC8">
              <w:t xml:space="preserve"> attack is which the attacker establishes a large number of half-open or fully open TCP connections at the target host</w:t>
            </w:r>
            <w:r w:rsidRPr="00B05AC8">
              <w:br/>
              <w:t>a) Vulnerability attack</w:t>
            </w:r>
            <w:r w:rsidRPr="00B05AC8">
              <w:br/>
              <w:t>b) Bandwidth flooding</w:t>
            </w:r>
            <w:r w:rsidRPr="00B05AC8">
              <w:br/>
              <w:t>c) Connection flooding</w:t>
            </w:r>
            <w:r w:rsidRPr="00B05AC8">
              <w:br/>
              <w:t>d) All of the mentioned</w:t>
            </w:r>
            <w:r w:rsidRPr="00B05AC8">
              <w:br/>
              <w:t>Answer: c</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The </w:t>
            </w:r>
            <w:proofErr w:type="spellStart"/>
            <w:r w:rsidRPr="00B05AC8">
              <w:t>DoS</w:t>
            </w:r>
            <w:proofErr w:type="spellEnd"/>
            <w:r w:rsidRPr="00B05AC8">
              <w:t xml:space="preserve"> attack is which the attacker sends deluge of packets to the targeted host</w:t>
            </w:r>
            <w:r w:rsidRPr="00B05AC8">
              <w:br/>
              <w:t>a) Vulnerability attack</w:t>
            </w:r>
            <w:r w:rsidRPr="00B05AC8">
              <w:br/>
              <w:t>b) Bandwidth flooding</w:t>
            </w:r>
            <w:r w:rsidRPr="00B05AC8">
              <w:br/>
              <w:t>c) Connection flooding</w:t>
            </w:r>
            <w:r w:rsidRPr="00B05AC8">
              <w:br/>
              <w:t>d) All of the mentioned</w:t>
            </w:r>
            <w:r w:rsidRPr="00B05AC8">
              <w:br/>
              <w:t>Answer: b</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rPr>
                <w:kern w:val="36"/>
              </w:rPr>
            </w:pPr>
            <w:r w:rsidRPr="00B05AC8">
              <w:t>Packet sniffers involve</w:t>
            </w:r>
            <w:r w:rsidRPr="00B05AC8">
              <w:br/>
              <w:t>a) Active receiver</w:t>
            </w:r>
            <w:r w:rsidRPr="00B05AC8">
              <w:br/>
              <w:t>b) Passive receiver</w:t>
            </w:r>
            <w:r w:rsidRPr="00B05AC8">
              <w:br/>
              <w:t>c) Both Active receiver and Passive receiver</w:t>
            </w:r>
            <w:r w:rsidRPr="00B05AC8">
              <w:br/>
              <w:t>d) None of the mentioned</w:t>
            </w:r>
            <w:r w:rsidRPr="00B05AC8">
              <w:br/>
              <w:t>Answer: b</w:t>
            </w:r>
            <w:r w:rsidRPr="00B05AC8">
              <w:br/>
              <w:t xml:space="preserve">Explanation: They </w:t>
            </w:r>
            <w:proofErr w:type="spellStart"/>
            <w:r w:rsidRPr="00B05AC8">
              <w:t>donot</w:t>
            </w:r>
            <w:proofErr w:type="spellEnd"/>
            <w:r w:rsidRPr="00B05AC8">
              <w:t xml:space="preserve"> inject packets into the channel.</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rPr>
                <w:kern w:val="36"/>
              </w:rPr>
            </w:pPr>
            <w:r w:rsidRPr="00B05AC8">
              <w:t xml:space="preserve"> Sniffers can be deployed in</w:t>
            </w:r>
            <w:r w:rsidRPr="00B05AC8">
              <w:br/>
              <w:t>a) Wired environment</w:t>
            </w:r>
            <w:r w:rsidRPr="00B05AC8">
              <w:br/>
              <w:t xml:space="preserve">b) </w:t>
            </w:r>
            <w:proofErr w:type="spellStart"/>
            <w:r w:rsidRPr="00B05AC8">
              <w:t>WiFi</w:t>
            </w:r>
            <w:proofErr w:type="spellEnd"/>
            <w:r w:rsidRPr="00B05AC8">
              <w:br/>
              <w:t>c) Ethernet LAN</w:t>
            </w:r>
            <w:r w:rsidRPr="00B05AC8">
              <w:br/>
              <w:t>d) All of the mentioned</w:t>
            </w:r>
            <w:r w:rsidRPr="00B05AC8">
              <w:br/>
              <w:t>Answer: d</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rPr>
                <w:kern w:val="36"/>
              </w:rPr>
            </w:pPr>
            <w:r w:rsidRPr="00B05AC8">
              <w:t>Firewalls are often configured to block</w:t>
            </w:r>
            <w:r w:rsidRPr="00B05AC8">
              <w:br/>
              <w:t>a) UDP traffic</w:t>
            </w:r>
            <w:r w:rsidRPr="00B05AC8">
              <w:br/>
              <w:t>b) TCP traffic</w:t>
            </w:r>
            <w:r w:rsidRPr="00B05AC8">
              <w:br/>
              <w:t>c) Both of the mentioned</w:t>
            </w:r>
            <w:r w:rsidRPr="00B05AC8">
              <w:br/>
              <w:t>d) None of the mentioned</w:t>
            </w:r>
            <w:r w:rsidRPr="00B05AC8">
              <w:br/>
              <w:t>Answer: a</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In a network, If P is the only packet being transmitted and there was no earlier transmission, which of the following delays could be zero</w:t>
            </w:r>
            <w:r w:rsidRPr="00B05AC8">
              <w:br/>
              <w:t xml:space="preserve">a) </w:t>
            </w:r>
            <w:proofErr w:type="spellStart"/>
            <w:r w:rsidRPr="00B05AC8">
              <w:t>Propogation</w:t>
            </w:r>
            <w:proofErr w:type="spellEnd"/>
            <w:r w:rsidRPr="00B05AC8">
              <w:t xml:space="preserve"> delay</w:t>
            </w:r>
            <w:r w:rsidRPr="00B05AC8">
              <w:br/>
              <w:t>b) Queuing delay</w:t>
            </w:r>
            <w:r w:rsidRPr="00B05AC8">
              <w:br/>
              <w:t>c) Transmission delay</w:t>
            </w:r>
            <w:r w:rsidRPr="00B05AC8">
              <w:br/>
              <w:t>d) Processing delay</w:t>
            </w:r>
            <w:r w:rsidRPr="00B05AC8">
              <w:br/>
              <w:t>Answer: b</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Which of this is not a guided media?</w:t>
            </w:r>
            <w:r w:rsidRPr="00B05AC8">
              <w:br/>
              <w:t>a) Fiber optical cable</w:t>
            </w:r>
            <w:r w:rsidRPr="00B05AC8">
              <w:br/>
              <w:t>b) Coaxial cable</w:t>
            </w:r>
            <w:r w:rsidRPr="00B05AC8">
              <w:br/>
              <w:t>c) Wireless LAN</w:t>
            </w:r>
            <w:r w:rsidRPr="00B05AC8">
              <w:br/>
              <w:t>d) Copper wire</w:t>
            </w:r>
            <w:r w:rsidRPr="00B05AC8">
              <w:br/>
              <w:t>Answer: c</w:t>
            </w:r>
            <w:r w:rsidRPr="00B05AC8">
              <w:br/>
              <w:t>Explanation: Wireless LAN is unguided media.</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is commonly used in __________</w:t>
            </w:r>
            <w:r w:rsidRPr="00B05AC8">
              <w:br/>
              <w:t>a) DSL</w:t>
            </w:r>
            <w:r w:rsidRPr="00B05AC8">
              <w:br/>
              <w:t>b) FTTP</w:t>
            </w:r>
            <w:r w:rsidRPr="00B05AC8">
              <w:br/>
              <w:t>c) HTTP</w:t>
            </w:r>
            <w:r w:rsidRPr="00B05AC8">
              <w:br/>
              <w:t>d) None of the mentioned</w:t>
            </w:r>
            <w:r w:rsidRPr="00B05AC8">
              <w:br/>
            </w:r>
            <w:r w:rsidRPr="00B05AC8">
              <w:lastRenderedPageBreak/>
              <w:t>Answer: a</w:t>
            </w:r>
            <w:r w:rsidRPr="00B05AC8">
              <w:br/>
              <w:t>Explanation: Unshielded twisted pair(UTP) is commonly used in home access.</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Coaxial cable consists of _______ concentric copper conductors.</w:t>
            </w:r>
            <w:r w:rsidRPr="00B05AC8">
              <w:br/>
            </w:r>
            <w:proofErr w:type="gramStart"/>
            <w:r w:rsidRPr="00B05AC8">
              <w:t>a</w:t>
            </w:r>
            <w:proofErr w:type="gramEnd"/>
            <w:r w:rsidRPr="00B05AC8">
              <w:t>) 1</w:t>
            </w:r>
            <w:r w:rsidRPr="00B05AC8">
              <w:br/>
              <w:t>b) 2</w:t>
            </w:r>
            <w:r w:rsidRPr="00B05AC8">
              <w:br/>
              <w:t>c) 3</w:t>
            </w:r>
            <w:r w:rsidRPr="00B05AC8">
              <w:br/>
              <w:t>d) 4</w:t>
            </w:r>
            <w:r w:rsidRPr="00B05AC8">
              <w:br/>
              <w:t>Answer: b</w:t>
            </w:r>
            <w:r w:rsidRPr="00B05AC8">
              <w:br/>
              <w:t>Explanation: Coaxial cable has an inner conductor surrounded by a insulating layer, which is surrounded by a conducting shield. Coaxial cable is used to carry high frequency signals with low losses.</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Fiber optics posses following properties __________</w:t>
            </w:r>
            <w:r w:rsidRPr="00B05AC8">
              <w:br/>
              <w:t>a) Immune electromagnetic interference</w:t>
            </w:r>
            <w:r w:rsidRPr="00B05AC8">
              <w:br/>
              <w:t>b) Very less signal attenuation</w:t>
            </w:r>
            <w:r w:rsidRPr="00B05AC8">
              <w:br/>
              <w:t>c) Very hard to tap</w:t>
            </w:r>
            <w:r w:rsidRPr="00B05AC8">
              <w:br/>
              <w:t>d) All of the mentioned</w:t>
            </w:r>
            <w:r w:rsidRPr="00B05AC8">
              <w:br/>
              <w:t>Answer: d</w:t>
            </w:r>
            <w:r w:rsidRPr="00B05AC8">
              <w:br/>
              <w:t xml:space="preserve">Explanation: In </w:t>
            </w:r>
            <w:proofErr w:type="spellStart"/>
            <w:r w:rsidRPr="00B05AC8">
              <w:t>fibre</w:t>
            </w:r>
            <w:proofErr w:type="spellEnd"/>
            <w:r w:rsidRPr="00B05AC8">
              <w:t xml:space="preserve"> optics the transmission of information is in the form of light or photons. Due to all above properties mentioned in options </w:t>
            </w:r>
            <w:proofErr w:type="spellStart"/>
            <w:r w:rsidRPr="00B05AC8">
              <w:t>fibre</w:t>
            </w:r>
            <w:proofErr w:type="spellEnd"/>
            <w:r w:rsidRPr="00B05AC8">
              <w:t xml:space="preserve"> optics can be submerged in water and are used at more risk environments.</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If an Optical Carrier is represented as OC-n, generally the link speed </w:t>
            </w:r>
            <w:proofErr w:type="gramStart"/>
            <w:r w:rsidRPr="00B05AC8">
              <w:t>equals(</w:t>
            </w:r>
            <w:proofErr w:type="gramEnd"/>
            <w:r w:rsidRPr="00B05AC8">
              <w:t>in Mbps) __________</w:t>
            </w:r>
            <w:r w:rsidRPr="00B05AC8">
              <w:br/>
              <w:t>a) n*39.8</w:t>
            </w:r>
            <w:r w:rsidRPr="00B05AC8">
              <w:br/>
              <w:t>b) n*51.8</w:t>
            </w:r>
            <w:r w:rsidRPr="00B05AC8">
              <w:br/>
              <w:t>c) 2n*51.8</w:t>
            </w:r>
            <w:r w:rsidRPr="00B05AC8">
              <w:br/>
              <w:t>d) None of the mentioned</w:t>
            </w:r>
            <w:r w:rsidRPr="00B05AC8">
              <w:br/>
              <w:t>Answer: b</w:t>
            </w:r>
            <w:r w:rsidRPr="00B05AC8">
              <w:br/>
              <w:t xml:space="preserve">Explanation: The base unit of transmission rates in optical </w:t>
            </w:r>
            <w:proofErr w:type="spellStart"/>
            <w:r w:rsidRPr="00B05AC8">
              <w:t>fibre</w:t>
            </w:r>
            <w:proofErr w:type="spellEnd"/>
            <w:r w:rsidRPr="00B05AC8">
              <w:t xml:space="preserve"> is 51.8 </w:t>
            </w:r>
            <w:proofErr w:type="spellStart"/>
            <w:r w:rsidRPr="00B05AC8">
              <w:t>Mbits</w:t>
            </w:r>
            <w:proofErr w:type="spellEnd"/>
            <w:r w:rsidRPr="00B05AC8">
              <w:t xml:space="preserve">/s. So an optical carrier represented as </w:t>
            </w:r>
            <w:r w:rsidRPr="00B05AC8">
              <w:lastRenderedPageBreak/>
              <w:t xml:space="preserve">OC-n has n*51.8 </w:t>
            </w:r>
            <w:proofErr w:type="spellStart"/>
            <w:r w:rsidRPr="00B05AC8">
              <w:t>Mbits</w:t>
            </w:r>
            <w:proofErr w:type="spellEnd"/>
            <w:r w:rsidRPr="00B05AC8">
              <w:t xml:space="preserve">/s transmission speed. For </w:t>
            </w:r>
            <w:proofErr w:type="spellStart"/>
            <w:r w:rsidRPr="00B05AC8">
              <w:t>eg</w:t>
            </w:r>
            <w:proofErr w:type="spellEnd"/>
            <w:r w:rsidRPr="00B05AC8">
              <w:t xml:space="preserve">. OC-3 has 3*51.8 </w:t>
            </w:r>
            <w:proofErr w:type="spellStart"/>
            <w:r w:rsidRPr="00B05AC8">
              <w:t>Mbits</w:t>
            </w:r>
            <w:proofErr w:type="spellEnd"/>
            <w:r w:rsidRPr="00B05AC8">
              <w:t>/s speed.</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Terrestrial radio channels are broadly </w:t>
            </w:r>
            <w:proofErr w:type="spellStart"/>
            <w:r w:rsidRPr="00B05AC8">
              <w:t>classifed</w:t>
            </w:r>
            <w:proofErr w:type="spellEnd"/>
            <w:r w:rsidRPr="00B05AC8">
              <w:t xml:space="preserve"> into _____ groups.</w:t>
            </w:r>
            <w:r w:rsidRPr="00B05AC8">
              <w:br/>
            </w:r>
            <w:proofErr w:type="gramStart"/>
            <w:r w:rsidRPr="00B05AC8">
              <w:t>a</w:t>
            </w:r>
            <w:proofErr w:type="gramEnd"/>
            <w:r w:rsidRPr="00B05AC8">
              <w:t>) 2</w:t>
            </w:r>
            <w:r w:rsidRPr="00B05AC8">
              <w:br/>
              <w:t>b) 3</w:t>
            </w:r>
            <w:r w:rsidRPr="00B05AC8">
              <w:br/>
              <w:t>c) 4</w:t>
            </w:r>
            <w:r w:rsidRPr="00B05AC8">
              <w:br/>
              <w:t>d) 1</w:t>
            </w:r>
            <w:r w:rsidRPr="00B05AC8">
              <w:br/>
              <w:t>Answer: b</w:t>
            </w:r>
            <w:r w:rsidRPr="00B05AC8">
              <w:br/>
              <w:t>Explanation: The three types are those that operate over very short distance, those that operate in local areas, those that operate in the wide area.</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Radio channels are attractive medium because __________</w:t>
            </w:r>
            <w:r w:rsidRPr="00B05AC8">
              <w:br/>
              <w:t>a) Can penetrate walls</w:t>
            </w:r>
            <w:r w:rsidRPr="00B05AC8">
              <w:br/>
              <w:t>b) Connectivity can be given to mobile user</w:t>
            </w:r>
            <w:r w:rsidRPr="00B05AC8">
              <w:br/>
              <w:t>c) Can carry signals for long distance</w:t>
            </w:r>
            <w:r w:rsidRPr="00B05AC8">
              <w:br/>
              <w:t>d) All of the mentioned</w:t>
            </w:r>
            <w:r w:rsidRPr="00B05AC8">
              <w:br/>
              <w:t>Answer: d</w:t>
            </w:r>
            <w:r w:rsidRPr="00B05AC8">
              <w:br/>
              <w:t>Explanation: Radio channels can penetrate walls, can be used to provide connectivity to mobile users and can also carry signals for long distances.</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Geostationary satellites ___________</w:t>
            </w:r>
            <w:r w:rsidRPr="00B05AC8">
              <w:br/>
              <w:t>a) Are placed at a fixed point above the earth</w:t>
            </w:r>
            <w:r w:rsidRPr="00B05AC8">
              <w:br/>
              <w:t>b) Rotate the earth about a fixed axis</w:t>
            </w:r>
            <w:r w:rsidRPr="00B05AC8">
              <w:br/>
              <w:t>c) Rotate the earth about a varying axis</w:t>
            </w:r>
            <w:r w:rsidRPr="00B05AC8">
              <w:br/>
              <w:t>d) All of the mentioned</w:t>
            </w:r>
            <w:r w:rsidRPr="00B05AC8">
              <w:br/>
              <w:t>Answer: a</w:t>
            </w:r>
            <w:r w:rsidRPr="00B05AC8">
              <w:br/>
              <w:t>Explanation: They are placed in orbit at 36,000km above Earth’s surface.</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What is the access point (AP) in wireless LAN?</w:t>
            </w:r>
            <w:r w:rsidRPr="00B05AC8">
              <w:br/>
              <w:t>a) device that allows wireless devices to connect to a wired network</w:t>
            </w:r>
            <w:r w:rsidRPr="00B05AC8">
              <w:br/>
            </w:r>
            <w:r w:rsidRPr="00B05AC8">
              <w:lastRenderedPageBreak/>
              <w:t>b) wireless devices itself</w:t>
            </w:r>
            <w:r w:rsidRPr="00B05AC8">
              <w:br/>
              <w:t>c) both device that allows wireless devices to connect to a wired network and wireless devices itself</w:t>
            </w:r>
            <w:r w:rsidRPr="00B05AC8">
              <w:br/>
              <w:t>d) none of the mentioned</w:t>
            </w:r>
            <w:r w:rsidRPr="00B05AC8">
              <w:br/>
              <w:t>Answer: a</w:t>
            </w:r>
            <w:r w:rsidRPr="00B05AC8">
              <w:br/>
              <w:t>Explanation: None.</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In wireless ad-hoc network</w:t>
            </w:r>
            <w:r w:rsidRPr="00B05AC8">
              <w:br/>
              <w:t>a) access point is not required</w:t>
            </w:r>
            <w:r w:rsidRPr="00B05AC8">
              <w:br/>
              <w:t>b) access point is must</w:t>
            </w:r>
            <w:r w:rsidRPr="00B05AC8">
              <w:br/>
              <w:t>c) nodes are not required</w:t>
            </w:r>
            <w:r w:rsidRPr="00B05AC8">
              <w:br/>
              <w:t>d) none of the mentioned</w:t>
            </w:r>
            <w:r w:rsidRPr="00B05AC8">
              <w:br/>
              <w:t>Answer: a</w:t>
            </w:r>
            <w:r w:rsidRPr="00B05AC8">
              <w:br/>
              <w:t>Explanation: None.</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w:t>
            </w:r>
            <w:proofErr w:type="gramStart"/>
            <w:r w:rsidRPr="00B05AC8">
              <w:t>multiple</w:t>
            </w:r>
            <w:proofErr w:type="gramEnd"/>
            <w:r w:rsidRPr="00B05AC8">
              <w:t xml:space="preserve"> access technique is used by IEEE 802.11 standard for wireless LAN?</w:t>
            </w:r>
            <w:r w:rsidRPr="00B05AC8">
              <w:br/>
              <w:t>a) CDMA</w:t>
            </w:r>
            <w:r w:rsidRPr="00B05AC8">
              <w:br/>
              <w:t>b) CSMA/CA</w:t>
            </w:r>
            <w:r w:rsidRPr="00B05AC8">
              <w:br/>
              <w:t>c) ALOHA</w:t>
            </w:r>
            <w:r w:rsidRPr="00B05AC8">
              <w:br/>
              <w:t>d) None of the mentioned</w:t>
            </w:r>
            <w:r w:rsidRPr="00B05AC8">
              <w:br/>
              <w:t>Answer: b</w:t>
            </w:r>
            <w:r w:rsidRPr="00B05AC8">
              <w:br/>
              <w:t>Explanation: None.</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In wireless distribution system</w:t>
            </w:r>
            <w:r w:rsidRPr="00B05AC8">
              <w:br/>
              <w:t>a) multiple access point are inter-connected with each other</w:t>
            </w:r>
            <w:r w:rsidRPr="00B05AC8">
              <w:br/>
              <w:t>b) there is no access point</w:t>
            </w:r>
            <w:r w:rsidRPr="00B05AC8">
              <w:br/>
              <w:t>c) only one access point exists</w:t>
            </w:r>
            <w:r w:rsidRPr="00B05AC8">
              <w:br/>
              <w:t>d) none of the mentioned</w:t>
            </w:r>
            <w:r w:rsidRPr="00B05AC8">
              <w:br/>
              <w:t>Answer: a</w:t>
            </w:r>
            <w:r w:rsidRPr="00B05AC8">
              <w:br/>
              <w:t>Explanation: None.</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A wireless network interface controller can work in</w:t>
            </w:r>
            <w:r w:rsidRPr="00B05AC8">
              <w:br/>
              <w:t>a) infrastructure mode</w:t>
            </w:r>
            <w:r w:rsidRPr="00B05AC8">
              <w:br/>
              <w:t>b) ad-hoc mode</w:t>
            </w:r>
            <w:r w:rsidRPr="00B05AC8">
              <w:br/>
              <w:t>c) both infrastructure mode and ad-hoc mode</w:t>
            </w:r>
            <w:r w:rsidRPr="00B05AC8">
              <w:br/>
              <w:t>d) none of the mentioned</w:t>
            </w:r>
            <w:r w:rsidRPr="00B05AC8">
              <w:br/>
              <w:t>Answer: c</w:t>
            </w:r>
            <w:r w:rsidRPr="00B05AC8">
              <w:br/>
              <w:t>Explanation: In infrastructure mode WNIC needs access point but in ad-hoc mode access point is not required.</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In wireless network an extended service set is a set of</w:t>
            </w:r>
            <w:r w:rsidRPr="00B05AC8">
              <w:br/>
              <w:t>a) connected basic service sets</w:t>
            </w:r>
            <w:r w:rsidRPr="00B05AC8">
              <w:br/>
            </w:r>
            <w:r w:rsidRPr="00B05AC8">
              <w:lastRenderedPageBreak/>
              <w:t>b) all stations</w:t>
            </w:r>
            <w:r w:rsidRPr="00B05AC8">
              <w:br/>
              <w:t>c) all access points</w:t>
            </w:r>
            <w:r w:rsidRPr="00B05AC8">
              <w:br/>
              <w:t>d) none of the mentioned</w:t>
            </w:r>
            <w:r w:rsidRPr="00B05AC8">
              <w:br/>
              <w:t>Answer: a</w:t>
            </w:r>
            <w:r w:rsidRPr="00B05AC8">
              <w:br/>
              <w:t>Explanation: None.</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Mostly ________ is used in wireless LAN.</w:t>
            </w:r>
            <w:r w:rsidRPr="00B05AC8">
              <w:br/>
              <w:t>a) time division multiplexing</w:t>
            </w:r>
            <w:r w:rsidRPr="00B05AC8">
              <w:br/>
              <w:t>b) orthogonal frequency division multiplexing</w:t>
            </w:r>
            <w:r w:rsidRPr="00B05AC8">
              <w:br/>
              <w:t>c) space division multiplexing</w:t>
            </w:r>
            <w:r w:rsidRPr="00B05AC8">
              <w:br/>
              <w:t>d) none of the mentioned</w:t>
            </w:r>
            <w:r w:rsidRPr="00B05AC8">
              <w:br/>
              <w:t>Answer: b</w:t>
            </w:r>
            <w:r w:rsidRPr="00B05AC8">
              <w:br/>
              <w:t>Explanation: None.</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Which one of the following event is not possible in wireless </w:t>
            </w:r>
            <w:proofErr w:type="gramStart"/>
            <w:r w:rsidRPr="00B05AC8">
              <w:t>LAN.</w:t>
            </w:r>
            <w:proofErr w:type="gramEnd"/>
            <w:r w:rsidRPr="00B05AC8">
              <w:br/>
              <w:t xml:space="preserve">a) </w:t>
            </w:r>
            <w:proofErr w:type="gramStart"/>
            <w:r w:rsidRPr="00B05AC8">
              <w:t>collision</w:t>
            </w:r>
            <w:proofErr w:type="gramEnd"/>
            <w:r w:rsidRPr="00B05AC8">
              <w:t xml:space="preserve"> detection</w:t>
            </w:r>
            <w:r w:rsidRPr="00B05AC8">
              <w:br/>
              <w:t>b) acknowledgement of data frames</w:t>
            </w:r>
            <w:r w:rsidRPr="00B05AC8">
              <w:br/>
              <w:t>c) multi-mode data transmission</w:t>
            </w:r>
            <w:r w:rsidRPr="00B05AC8">
              <w:br/>
              <w:t>d) none of the mentioned</w:t>
            </w:r>
            <w:r w:rsidRPr="00B05AC8">
              <w:br/>
              <w:t>Answer: a</w:t>
            </w:r>
            <w:r w:rsidRPr="00B05AC8">
              <w:br/>
              <w:t>Explanation: None.</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What is Wired Equivalent Privacy (WEP</w:t>
            </w:r>
            <w:proofErr w:type="gramStart"/>
            <w:r w:rsidRPr="00B05AC8">
              <w:t>) ?</w:t>
            </w:r>
            <w:proofErr w:type="gramEnd"/>
            <w:r w:rsidRPr="00B05AC8">
              <w:br/>
              <w:t xml:space="preserve">a) </w:t>
            </w:r>
            <w:proofErr w:type="gramStart"/>
            <w:r w:rsidRPr="00B05AC8">
              <w:t>security</w:t>
            </w:r>
            <w:proofErr w:type="gramEnd"/>
            <w:r w:rsidRPr="00B05AC8">
              <w:t xml:space="preserve"> algorithm for </w:t>
            </w:r>
            <w:proofErr w:type="spellStart"/>
            <w:r w:rsidRPr="00B05AC8">
              <w:t>ethernet</w:t>
            </w:r>
            <w:proofErr w:type="spellEnd"/>
            <w:r w:rsidRPr="00B05AC8">
              <w:br/>
              <w:t>b) security algorithm for wireless networks</w:t>
            </w:r>
            <w:r w:rsidRPr="00B05AC8">
              <w:br/>
              <w:t xml:space="preserve">c) security algorithm for </w:t>
            </w:r>
            <w:proofErr w:type="spellStart"/>
            <w:r w:rsidRPr="00B05AC8">
              <w:t>usb</w:t>
            </w:r>
            <w:proofErr w:type="spellEnd"/>
            <w:r w:rsidRPr="00B05AC8">
              <w:t xml:space="preserve"> communication</w:t>
            </w:r>
            <w:r w:rsidRPr="00B05AC8">
              <w:br/>
              <w:t>d) none of the mentioned</w:t>
            </w:r>
            <w:r w:rsidRPr="00B05AC8">
              <w:br/>
              <w:t>Answer: b</w:t>
            </w:r>
            <w:r w:rsidRPr="00B05AC8">
              <w:br/>
              <w:t>Explanation: None.</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What is WPA?</w:t>
            </w:r>
            <w:r w:rsidRPr="00B05AC8">
              <w:br/>
              <w:t xml:space="preserve">a) </w:t>
            </w:r>
            <w:proofErr w:type="spellStart"/>
            <w:r w:rsidRPr="00B05AC8">
              <w:t>wi-fi</w:t>
            </w:r>
            <w:proofErr w:type="spellEnd"/>
            <w:r w:rsidRPr="00B05AC8">
              <w:t xml:space="preserve"> protected access</w:t>
            </w:r>
            <w:r w:rsidRPr="00B05AC8">
              <w:br/>
              <w:t>b) wired protected access</w:t>
            </w:r>
            <w:r w:rsidRPr="00B05AC8">
              <w:br/>
              <w:t>c) wired process access</w:t>
            </w:r>
            <w:r w:rsidRPr="00B05AC8">
              <w:br/>
              <w:t xml:space="preserve">d) </w:t>
            </w:r>
            <w:proofErr w:type="spellStart"/>
            <w:r w:rsidRPr="00B05AC8">
              <w:t>wi-fi</w:t>
            </w:r>
            <w:proofErr w:type="spellEnd"/>
            <w:r w:rsidRPr="00B05AC8">
              <w:t xml:space="preserve"> process access</w:t>
            </w:r>
            <w:r w:rsidRPr="00B05AC8">
              <w:br/>
              <w:t>Answer: a</w:t>
            </w:r>
            <w:r w:rsidRPr="00B05AC8">
              <w:br/>
              <w:t>Explanation: None.</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An interconnected collection of </w:t>
            </w:r>
            <w:proofErr w:type="spellStart"/>
            <w:r w:rsidRPr="00B05AC8">
              <w:t>piconet</w:t>
            </w:r>
            <w:proofErr w:type="spellEnd"/>
            <w:r w:rsidRPr="00B05AC8">
              <w:t xml:space="preserve"> is called</w:t>
            </w:r>
            <w:r w:rsidRPr="00B05AC8">
              <w:br/>
              <w:t xml:space="preserve">a) </w:t>
            </w:r>
            <w:proofErr w:type="spellStart"/>
            <w:r w:rsidRPr="00B05AC8">
              <w:t>scatternet</w:t>
            </w:r>
            <w:proofErr w:type="spellEnd"/>
            <w:r w:rsidRPr="00B05AC8">
              <w:br/>
              <w:t xml:space="preserve">b) </w:t>
            </w:r>
            <w:proofErr w:type="spellStart"/>
            <w:r w:rsidRPr="00B05AC8">
              <w:t>micronet</w:t>
            </w:r>
            <w:proofErr w:type="spellEnd"/>
            <w:r w:rsidRPr="00B05AC8">
              <w:br/>
              <w:t xml:space="preserve">c) </w:t>
            </w:r>
            <w:proofErr w:type="spellStart"/>
            <w:r w:rsidRPr="00B05AC8">
              <w:t>mininet</w:t>
            </w:r>
            <w:proofErr w:type="spellEnd"/>
            <w:r w:rsidRPr="00B05AC8">
              <w:br/>
            </w:r>
            <w:r w:rsidRPr="00B05AC8">
              <w:lastRenderedPageBreak/>
              <w:t>d) none of the mentioned</w:t>
            </w:r>
            <w:r w:rsidRPr="00B05AC8">
              <w:br/>
              <w:t>Answer: a</w:t>
            </w:r>
            <w:r w:rsidRPr="00B05AC8">
              <w:br/>
              <w:t xml:space="preserve">Explanation: </w:t>
            </w:r>
            <w:proofErr w:type="spellStart"/>
            <w:r w:rsidRPr="00B05AC8">
              <w:t>Piconet</w:t>
            </w:r>
            <w:proofErr w:type="spellEnd"/>
            <w:r w:rsidRPr="00B05AC8">
              <w:t xml:space="preserve"> is the basic unit of </w:t>
            </w:r>
            <w:proofErr w:type="spellStart"/>
            <w:r w:rsidRPr="00B05AC8">
              <w:t>bluetooth</w:t>
            </w:r>
            <w:proofErr w:type="spellEnd"/>
            <w:r w:rsidRPr="00B05AC8">
              <w:t xml:space="preserve"> system having a master node and </w:t>
            </w:r>
            <w:proofErr w:type="spellStart"/>
            <w:r w:rsidRPr="00B05AC8">
              <w:t>upto</w:t>
            </w:r>
            <w:proofErr w:type="spellEnd"/>
            <w:r w:rsidRPr="00B05AC8">
              <w:t xml:space="preserve"> seven active slave nodes.</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In a </w:t>
            </w:r>
            <w:proofErr w:type="spellStart"/>
            <w:r w:rsidRPr="00B05AC8">
              <w:t>piconet</w:t>
            </w:r>
            <w:proofErr w:type="spellEnd"/>
            <w:r w:rsidRPr="00B05AC8">
              <w:t>, there can be up to ________ parked nodes in the net.</w:t>
            </w:r>
            <w:r w:rsidRPr="00B05AC8">
              <w:br/>
            </w:r>
            <w:proofErr w:type="gramStart"/>
            <w:r w:rsidRPr="00B05AC8">
              <w:t>a</w:t>
            </w:r>
            <w:proofErr w:type="gramEnd"/>
            <w:r w:rsidRPr="00B05AC8">
              <w:t>) 63</w:t>
            </w:r>
            <w:r w:rsidRPr="00B05AC8">
              <w:br/>
              <w:t>b) 127</w:t>
            </w:r>
            <w:r w:rsidRPr="00B05AC8">
              <w:br/>
              <w:t>c) 255</w:t>
            </w:r>
            <w:r w:rsidRPr="00B05AC8">
              <w:br/>
              <w:t>d) 511</w:t>
            </w:r>
            <w:r w:rsidRPr="00B05AC8">
              <w:br/>
              <w:t>Answer: c</w:t>
            </w:r>
            <w:r w:rsidRPr="00B05AC8">
              <w:br/>
              <w:t>Explanation: None.</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Bluetooth is the wireless technology for</w:t>
            </w:r>
            <w:r w:rsidRPr="00B05AC8">
              <w:br/>
              <w:t>a) local area network</w:t>
            </w:r>
            <w:r w:rsidRPr="00B05AC8">
              <w:br/>
              <w:t>b) personal area network</w:t>
            </w:r>
            <w:r w:rsidRPr="00B05AC8">
              <w:br/>
              <w:t>c) both local area network and personal area network</w:t>
            </w:r>
            <w:r w:rsidRPr="00B05AC8">
              <w:br/>
              <w:t>d) none of the mentioned</w:t>
            </w:r>
            <w:r w:rsidRPr="00B05AC8">
              <w:br/>
              <w:t>Answer: b</w:t>
            </w:r>
            <w:r w:rsidRPr="00B05AC8">
              <w:br/>
              <w:t>Explanation: None.</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Bluetooth uses</w:t>
            </w:r>
            <w:r w:rsidRPr="00B05AC8">
              <w:br/>
              <w:t xml:space="preserve">a) frequency </w:t>
            </w:r>
            <w:proofErr w:type="spellStart"/>
            <w:r w:rsidRPr="00B05AC8">
              <w:t>hoping</w:t>
            </w:r>
            <w:proofErr w:type="spellEnd"/>
            <w:r w:rsidRPr="00B05AC8">
              <w:t xml:space="preserve"> spread spectrum</w:t>
            </w:r>
            <w:r w:rsidRPr="00B05AC8">
              <w:br/>
              <w:t>b) orthogonal frequency division multiplexing</w:t>
            </w:r>
            <w:r w:rsidRPr="00B05AC8">
              <w:br/>
              <w:t>c) time division multiplexing</w:t>
            </w:r>
            <w:r w:rsidRPr="00B05AC8">
              <w:br/>
              <w:t>d) none of the mentioned</w:t>
            </w:r>
            <w:r w:rsidRPr="00B05AC8">
              <w:br/>
              <w:t>Answer: a</w:t>
            </w:r>
            <w:r w:rsidRPr="00B05AC8">
              <w:br/>
              <w:t>Explanation: None.</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w:t>
            </w:r>
            <w:proofErr w:type="spellStart"/>
            <w:r w:rsidRPr="00B05AC8">
              <w:t>Unauthorised</w:t>
            </w:r>
            <w:proofErr w:type="spellEnd"/>
            <w:r w:rsidRPr="00B05AC8">
              <w:t xml:space="preserve"> access of information from a wireless device through a </w:t>
            </w:r>
            <w:proofErr w:type="spellStart"/>
            <w:r w:rsidRPr="00B05AC8">
              <w:t>bluetooth</w:t>
            </w:r>
            <w:proofErr w:type="spellEnd"/>
            <w:r w:rsidRPr="00B05AC8">
              <w:t xml:space="preserve"> connection is called</w:t>
            </w:r>
            <w:r w:rsidRPr="00B05AC8">
              <w:br/>
              <w:t xml:space="preserve">a) </w:t>
            </w:r>
            <w:proofErr w:type="spellStart"/>
            <w:r w:rsidRPr="00B05AC8">
              <w:t>bluemaking</w:t>
            </w:r>
            <w:proofErr w:type="spellEnd"/>
            <w:r w:rsidRPr="00B05AC8">
              <w:br/>
              <w:t xml:space="preserve">b) </w:t>
            </w:r>
            <w:proofErr w:type="spellStart"/>
            <w:r w:rsidRPr="00B05AC8">
              <w:t>bluesnarfing</w:t>
            </w:r>
            <w:proofErr w:type="spellEnd"/>
            <w:r w:rsidRPr="00B05AC8">
              <w:br/>
              <w:t xml:space="preserve">c) </w:t>
            </w:r>
            <w:proofErr w:type="spellStart"/>
            <w:r w:rsidRPr="00B05AC8">
              <w:t>bluestring</w:t>
            </w:r>
            <w:proofErr w:type="spellEnd"/>
            <w:r w:rsidRPr="00B05AC8">
              <w:br/>
              <w:t>d) none of the mentioned</w:t>
            </w:r>
            <w:r w:rsidRPr="00B05AC8">
              <w:br/>
              <w:t>Answer: b</w:t>
            </w:r>
            <w:r w:rsidRPr="00B05AC8">
              <w:br/>
              <w:t>Explanation: None.</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What is A2DP (advanced audio distribution profile)?</w:t>
            </w:r>
            <w:r w:rsidRPr="00B05AC8">
              <w:br/>
              <w:t xml:space="preserve">a) a </w:t>
            </w:r>
            <w:proofErr w:type="spellStart"/>
            <w:r w:rsidRPr="00B05AC8">
              <w:t>bluetooth</w:t>
            </w:r>
            <w:proofErr w:type="spellEnd"/>
            <w:r w:rsidRPr="00B05AC8">
              <w:t xml:space="preserve"> profile for streaming audio</w:t>
            </w:r>
            <w:r w:rsidRPr="00B05AC8">
              <w:br/>
            </w:r>
            <w:r w:rsidRPr="00B05AC8">
              <w:lastRenderedPageBreak/>
              <w:t xml:space="preserve">b) a </w:t>
            </w:r>
            <w:proofErr w:type="spellStart"/>
            <w:r w:rsidRPr="00B05AC8">
              <w:t>bluetooth</w:t>
            </w:r>
            <w:proofErr w:type="spellEnd"/>
            <w:r w:rsidRPr="00B05AC8">
              <w:t xml:space="preserve"> profile for streaming video</w:t>
            </w:r>
            <w:r w:rsidRPr="00B05AC8">
              <w:br/>
              <w:t xml:space="preserve">c) a </w:t>
            </w:r>
            <w:proofErr w:type="spellStart"/>
            <w:r w:rsidRPr="00B05AC8">
              <w:t>bluetooth</w:t>
            </w:r>
            <w:proofErr w:type="spellEnd"/>
            <w:r w:rsidRPr="00B05AC8">
              <w:t xml:space="preserve"> profile for security</w:t>
            </w:r>
            <w:r w:rsidRPr="00B05AC8">
              <w:br/>
              <w:t>d) none of the mentioned</w:t>
            </w:r>
            <w:r w:rsidRPr="00B05AC8">
              <w:br/>
              <w:t>Answer: a</w:t>
            </w:r>
            <w:r w:rsidRPr="00B05AC8">
              <w:br/>
              <w:t>Explanation: None.</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In the </w:t>
            </w:r>
            <w:proofErr w:type="spellStart"/>
            <w:r w:rsidRPr="00B05AC8">
              <w:t>piconet</w:t>
            </w:r>
            <w:proofErr w:type="spellEnd"/>
            <w:r w:rsidRPr="00B05AC8">
              <w:t xml:space="preserve"> of </w:t>
            </w:r>
            <w:proofErr w:type="spellStart"/>
            <w:r w:rsidRPr="00B05AC8">
              <w:t>bluetooth</w:t>
            </w:r>
            <w:proofErr w:type="spellEnd"/>
            <w:r w:rsidRPr="00B05AC8">
              <w:t xml:space="preserve"> one master device</w:t>
            </w:r>
            <w:r w:rsidRPr="00B05AC8">
              <w:br/>
              <w:t xml:space="preserve">a) </w:t>
            </w:r>
            <w:proofErr w:type="spellStart"/>
            <w:r w:rsidRPr="00B05AC8">
              <w:t>can not</w:t>
            </w:r>
            <w:proofErr w:type="spellEnd"/>
            <w:r w:rsidRPr="00B05AC8">
              <w:t xml:space="preserve"> be slave</w:t>
            </w:r>
            <w:r w:rsidRPr="00B05AC8">
              <w:br/>
              <w:t xml:space="preserve">b) can be slave in another </w:t>
            </w:r>
            <w:proofErr w:type="spellStart"/>
            <w:r w:rsidRPr="00B05AC8">
              <w:t>piconet</w:t>
            </w:r>
            <w:proofErr w:type="spellEnd"/>
            <w:r w:rsidRPr="00B05AC8">
              <w:br/>
              <w:t xml:space="preserve">c) can be slave in the same </w:t>
            </w:r>
            <w:proofErr w:type="spellStart"/>
            <w:r w:rsidRPr="00B05AC8">
              <w:t>piconet</w:t>
            </w:r>
            <w:proofErr w:type="spellEnd"/>
            <w:r w:rsidRPr="00B05AC8">
              <w:br/>
              <w:t>d) none of the mentioned</w:t>
            </w:r>
            <w:r w:rsidRPr="00B05AC8">
              <w:br/>
              <w:t>Answer: b</w:t>
            </w:r>
            <w:r w:rsidRPr="00B05AC8">
              <w:br/>
              <w:t>Explanation: None.</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Bluetooth transceiver devices operate in ______ band.</w:t>
            </w:r>
            <w:r w:rsidRPr="00B05AC8">
              <w:br/>
              <w:t>a) 2.4 GHz ISM</w:t>
            </w:r>
            <w:r w:rsidRPr="00B05AC8">
              <w:br/>
              <w:t>b) 2.5 GHz ISM</w:t>
            </w:r>
            <w:r w:rsidRPr="00B05AC8">
              <w:br/>
              <w:t>c) 2.6 GHz ISM</w:t>
            </w:r>
            <w:r w:rsidRPr="00B05AC8">
              <w:br/>
              <w:t>d) 2.7 GHz ISM</w:t>
            </w:r>
            <w:r w:rsidRPr="00B05AC8">
              <w:br/>
              <w:t xml:space="preserve">Answer: </w:t>
            </w:r>
            <w:proofErr w:type="gramStart"/>
            <w:r w:rsidRPr="00B05AC8">
              <w:t>a</w:t>
            </w:r>
            <w:proofErr w:type="gramEnd"/>
            <w:r w:rsidRPr="00B05AC8">
              <w:br/>
              <w:t>Explanation: None.</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The </w:t>
            </w:r>
            <w:proofErr w:type="spellStart"/>
            <w:r w:rsidRPr="00B05AC8">
              <w:t>bluetooth</w:t>
            </w:r>
            <w:proofErr w:type="spellEnd"/>
            <w:r w:rsidRPr="00B05AC8">
              <w:t xml:space="preserve"> supports</w:t>
            </w:r>
            <w:r w:rsidRPr="00B05AC8">
              <w:br/>
              <w:t>a) point-to-point connections</w:t>
            </w:r>
            <w:r w:rsidRPr="00B05AC8">
              <w:br/>
              <w:t>b) point-to-multipoint connection</w:t>
            </w:r>
            <w:r w:rsidRPr="00B05AC8">
              <w:br/>
              <w:t>c) both point-to-point connections and point-to-multipoint connection</w:t>
            </w:r>
            <w:r w:rsidRPr="00B05AC8">
              <w:br/>
              <w:t>d) none of the mentioned</w:t>
            </w:r>
            <w:r w:rsidRPr="00B05AC8">
              <w:br/>
              <w:t>Answer: c</w:t>
            </w:r>
            <w:r w:rsidRPr="00B05AC8">
              <w:br/>
              <w:t>Explanation: None.</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A </w:t>
            </w:r>
            <w:proofErr w:type="spellStart"/>
            <w:r w:rsidRPr="00B05AC8">
              <w:t>scatternet</w:t>
            </w:r>
            <w:proofErr w:type="spellEnd"/>
            <w:r w:rsidRPr="00B05AC8">
              <w:t xml:space="preserve"> can have maximum</w:t>
            </w:r>
            <w:r w:rsidRPr="00B05AC8">
              <w:br/>
              <w:t xml:space="preserve">a) 10 </w:t>
            </w:r>
            <w:proofErr w:type="spellStart"/>
            <w:r w:rsidRPr="00B05AC8">
              <w:t>piconets</w:t>
            </w:r>
            <w:proofErr w:type="spellEnd"/>
            <w:r w:rsidRPr="00B05AC8">
              <w:br/>
              <w:t xml:space="preserve">b) 20 </w:t>
            </w:r>
            <w:proofErr w:type="spellStart"/>
            <w:r w:rsidRPr="00B05AC8">
              <w:t>piconets</w:t>
            </w:r>
            <w:proofErr w:type="spellEnd"/>
            <w:r w:rsidRPr="00B05AC8">
              <w:br/>
              <w:t xml:space="preserve">c) 30 </w:t>
            </w:r>
            <w:proofErr w:type="spellStart"/>
            <w:r w:rsidRPr="00B05AC8">
              <w:t>piconets</w:t>
            </w:r>
            <w:proofErr w:type="spellEnd"/>
            <w:r w:rsidRPr="00B05AC8">
              <w:br/>
              <w:t xml:space="preserve">d) 40 </w:t>
            </w:r>
            <w:proofErr w:type="spellStart"/>
            <w:r w:rsidRPr="00B05AC8">
              <w:t>piconets</w:t>
            </w:r>
            <w:proofErr w:type="spellEnd"/>
            <w:r w:rsidRPr="00B05AC8">
              <w:br/>
              <w:t>Answer: a</w:t>
            </w:r>
            <w:r w:rsidRPr="00B05AC8">
              <w:br/>
              <w:t>Explanation: None.</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SONET stands for</w:t>
            </w:r>
            <w:r w:rsidRPr="00B05AC8">
              <w:br/>
              <w:t>a) synchronous optical network</w:t>
            </w:r>
            <w:r w:rsidRPr="00B05AC8">
              <w:br/>
              <w:t>b) synchronous operational network</w:t>
            </w:r>
            <w:r w:rsidRPr="00B05AC8">
              <w:br/>
            </w:r>
            <w:r w:rsidRPr="00B05AC8">
              <w:lastRenderedPageBreak/>
              <w:t>c) stream optical network</w:t>
            </w:r>
            <w:r w:rsidRPr="00B05AC8">
              <w:br/>
              <w:t>d) shell operational network</w:t>
            </w:r>
            <w:r w:rsidRPr="00B05AC8">
              <w:br/>
              <w:t>Answer: a</w:t>
            </w:r>
            <w:r w:rsidRPr="00B05AC8">
              <w:br/>
              <w:t>Explanation: None.</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In SONET, STS-1 level of electrical </w:t>
            </w:r>
            <w:proofErr w:type="spellStart"/>
            <w:r w:rsidRPr="00B05AC8">
              <w:t>signalling</w:t>
            </w:r>
            <w:proofErr w:type="spellEnd"/>
            <w:r w:rsidRPr="00B05AC8">
              <w:t xml:space="preserve"> has the data rate of</w:t>
            </w:r>
            <w:r w:rsidRPr="00B05AC8">
              <w:br/>
              <w:t>a) 51.84 Mbps</w:t>
            </w:r>
            <w:r w:rsidRPr="00B05AC8">
              <w:br/>
              <w:t>b) 155.52 Mbps</w:t>
            </w:r>
            <w:r w:rsidRPr="00B05AC8">
              <w:br/>
              <w:t>c) 466.56 Mbps</w:t>
            </w:r>
            <w:r w:rsidRPr="00B05AC8">
              <w:br/>
              <w:t>d) none of the mentioned</w:t>
            </w:r>
            <w:r w:rsidRPr="00B05AC8">
              <w:br/>
              <w:t>Answer: a</w:t>
            </w:r>
            <w:r w:rsidRPr="00B05AC8">
              <w:br/>
              <w:t>Explanation: None.</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path layer of SONET is responsible for the movement of a signal</w:t>
            </w:r>
            <w:r w:rsidRPr="00B05AC8">
              <w:br/>
              <w:t>a) from its optical source to its optical destination</w:t>
            </w:r>
            <w:r w:rsidRPr="00B05AC8">
              <w:br/>
              <w:t>b) across a physical line</w:t>
            </w:r>
            <w:r w:rsidRPr="00B05AC8">
              <w:br/>
              <w:t>c) across a physical section</w:t>
            </w:r>
            <w:r w:rsidRPr="00B05AC8">
              <w:br/>
              <w:t>d) none of the mentioned</w:t>
            </w:r>
            <w:r w:rsidRPr="00B05AC8">
              <w:br/>
              <w:t>Answer: b</w:t>
            </w:r>
            <w:r w:rsidRPr="00B05AC8">
              <w:br/>
              <w:t>Explanation: None.</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w:t>
            </w:r>
            <w:proofErr w:type="gramStart"/>
            <w:r w:rsidRPr="00B05AC8">
              <w:t>photonic</w:t>
            </w:r>
            <w:proofErr w:type="gramEnd"/>
            <w:r w:rsidRPr="00B05AC8">
              <w:t xml:space="preserve"> layer of the SONET is similar to the __________ of OSI model.</w:t>
            </w:r>
            <w:r w:rsidRPr="00B05AC8">
              <w:br/>
              <w:t>a) network layer</w:t>
            </w:r>
            <w:r w:rsidRPr="00B05AC8">
              <w:br/>
              <w:t>b) data link layer</w:t>
            </w:r>
            <w:r w:rsidRPr="00B05AC8">
              <w:br/>
              <w:t>c) physical layer</w:t>
            </w:r>
            <w:r w:rsidRPr="00B05AC8">
              <w:br/>
              <w:t>d) none of the mentioned</w:t>
            </w:r>
            <w:r w:rsidRPr="00B05AC8">
              <w:br/>
              <w:t>Answer: c</w:t>
            </w:r>
            <w:r w:rsidRPr="00B05AC8">
              <w:br/>
              <w:t>Explanation: None.</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SONET, each synchronous transfer signal STS-n is composed of</w:t>
            </w:r>
            <w:r w:rsidRPr="00B05AC8">
              <w:br/>
              <w:t>a) 2000 frames</w:t>
            </w:r>
            <w:r w:rsidRPr="00B05AC8">
              <w:br/>
              <w:t>b) 4000 frames</w:t>
            </w:r>
            <w:r w:rsidRPr="00B05AC8">
              <w:br/>
              <w:t>c) 8000 frames</w:t>
            </w:r>
            <w:r w:rsidRPr="00B05AC8">
              <w:br/>
              <w:t>d) 16000 frames</w:t>
            </w:r>
            <w:r w:rsidRPr="00B05AC8">
              <w:br/>
              <w:t>Answer: c</w:t>
            </w:r>
            <w:r w:rsidRPr="00B05AC8">
              <w:br/>
              <w:t>Explanation: None.</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w:t>
            </w:r>
            <w:proofErr w:type="gramStart"/>
            <w:r w:rsidRPr="00B05AC8">
              <w:t>one</w:t>
            </w:r>
            <w:proofErr w:type="gramEnd"/>
            <w:r w:rsidRPr="00B05AC8">
              <w:t xml:space="preserve"> of the following is not true about SONET?</w:t>
            </w:r>
            <w:r w:rsidRPr="00B05AC8">
              <w:br/>
              <w:t xml:space="preserve">a) </w:t>
            </w:r>
            <w:proofErr w:type="gramStart"/>
            <w:r w:rsidRPr="00B05AC8">
              <w:t>frames</w:t>
            </w:r>
            <w:proofErr w:type="gramEnd"/>
            <w:r w:rsidRPr="00B05AC8">
              <w:t xml:space="preserve"> of lower rate can be synchronously time-division multiplexed into a higher-rate frame</w:t>
            </w:r>
            <w:r w:rsidRPr="00B05AC8">
              <w:br/>
            </w:r>
            <w:r w:rsidRPr="00B05AC8">
              <w:lastRenderedPageBreak/>
              <w:t>b) multiplexing is synchronous TDM</w:t>
            </w:r>
            <w:r w:rsidRPr="00B05AC8">
              <w:br/>
              <w:t>c) all clocks in the network are locked to a master clock</w:t>
            </w:r>
            <w:r w:rsidRPr="00B05AC8">
              <w:br/>
              <w:t>d) none of the mentioned</w:t>
            </w:r>
            <w:r w:rsidRPr="00B05AC8">
              <w:br/>
              <w:t>Answer: d</w:t>
            </w:r>
            <w:r w:rsidRPr="00B05AC8">
              <w:br/>
              <w:t>Explanation: None.</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w:t>
            </w:r>
            <w:proofErr w:type="gramStart"/>
            <w:r w:rsidRPr="00B05AC8">
              <w:t>linear</w:t>
            </w:r>
            <w:proofErr w:type="gramEnd"/>
            <w:r w:rsidRPr="00B05AC8">
              <w:t xml:space="preserve"> SONET network can be</w:t>
            </w:r>
            <w:r w:rsidRPr="00B05AC8">
              <w:br/>
              <w:t>a) point-to-point</w:t>
            </w:r>
            <w:r w:rsidRPr="00B05AC8">
              <w:br/>
              <w:t>b) multi-point</w:t>
            </w:r>
            <w:r w:rsidRPr="00B05AC8">
              <w:br/>
              <w:t>c) both point-to-point and multi-point</w:t>
            </w:r>
            <w:r w:rsidRPr="00B05AC8">
              <w:br/>
              <w:t>d) none of the mentioned</w:t>
            </w:r>
            <w:r w:rsidRPr="00B05AC8">
              <w:br/>
              <w:t>Answer: c</w:t>
            </w:r>
            <w:r w:rsidRPr="00B05AC8">
              <w:br/>
              <w:t>Explanation: None.</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Automatic protection switching in linear network is defined at the</w:t>
            </w:r>
            <w:r w:rsidRPr="00B05AC8">
              <w:br/>
              <w:t>a) line layer</w:t>
            </w:r>
            <w:r w:rsidRPr="00B05AC8">
              <w:br/>
              <w:t>b) section layer</w:t>
            </w:r>
            <w:r w:rsidRPr="00B05AC8">
              <w:br/>
              <w:t>c) photonic layer</w:t>
            </w:r>
            <w:r w:rsidRPr="00B05AC8">
              <w:br/>
              <w:t>d) path layer</w:t>
            </w:r>
            <w:r w:rsidRPr="00B05AC8">
              <w:br/>
              <w:t>Answer: a</w:t>
            </w:r>
            <w:r w:rsidRPr="00B05AC8">
              <w:br/>
              <w:t>Explanation: None.</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A unidirectional path switching ring is a network with</w:t>
            </w:r>
            <w:r w:rsidRPr="00B05AC8">
              <w:br/>
              <w:t>a) one ring</w:t>
            </w:r>
            <w:r w:rsidRPr="00B05AC8">
              <w:br/>
              <w:t>b) two rings</w:t>
            </w:r>
            <w:r w:rsidRPr="00B05AC8">
              <w:br/>
              <w:t>c) three rings</w:t>
            </w:r>
            <w:r w:rsidRPr="00B05AC8">
              <w:br/>
              <w:t>d) four rings</w:t>
            </w:r>
            <w:r w:rsidRPr="00B05AC8">
              <w:br/>
              <w:t>Answer: b</w:t>
            </w:r>
            <w:r w:rsidRPr="00B05AC8">
              <w:br/>
              <w:t>Explanation: One ring is used as the working ring and other as the protection ring.</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What is SDH?</w:t>
            </w:r>
            <w:r w:rsidRPr="00B05AC8">
              <w:br/>
              <w:t xml:space="preserve">a) </w:t>
            </w:r>
            <w:proofErr w:type="spellStart"/>
            <w:r w:rsidRPr="00B05AC8">
              <w:t>sdh</w:t>
            </w:r>
            <w:proofErr w:type="spellEnd"/>
            <w:r w:rsidRPr="00B05AC8">
              <w:t xml:space="preserve"> is similar standard to SONET developed by ITU-T</w:t>
            </w:r>
            <w:r w:rsidRPr="00B05AC8">
              <w:br/>
              <w:t>b) synchronous digital hierarchy</w:t>
            </w:r>
            <w:r w:rsidRPr="00B05AC8">
              <w:br/>
              <w:t xml:space="preserve">c) both </w:t>
            </w:r>
            <w:proofErr w:type="spellStart"/>
            <w:r w:rsidRPr="00B05AC8">
              <w:t>sdh</w:t>
            </w:r>
            <w:proofErr w:type="spellEnd"/>
            <w:r w:rsidRPr="00B05AC8">
              <w:t xml:space="preserve"> is similar standard to SONET developed by ITU-T and synchronous digital hierarchy</w:t>
            </w:r>
            <w:r w:rsidRPr="00B05AC8">
              <w:br/>
              <w:t>d) none of the mentioned</w:t>
            </w:r>
            <w:r w:rsidRPr="00B05AC8">
              <w:br/>
              <w:t>Answer: c</w:t>
            </w:r>
            <w:r w:rsidRPr="00B05AC8">
              <w:br/>
              <w:t>Explanation: None.</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Which of this is not a guided media?</w:t>
            </w:r>
            <w:r w:rsidRPr="00B05AC8">
              <w:br/>
              <w:t>a) Fiber optical cable</w:t>
            </w:r>
            <w:r w:rsidRPr="00B05AC8">
              <w:br/>
            </w:r>
            <w:r w:rsidRPr="00B05AC8">
              <w:lastRenderedPageBreak/>
              <w:t>b) Coaxial cable</w:t>
            </w:r>
            <w:r w:rsidRPr="00B05AC8">
              <w:br/>
              <w:t>c) Wireless LAN</w:t>
            </w:r>
            <w:r w:rsidRPr="00B05AC8">
              <w:br/>
              <w:t>d) Copper wire</w:t>
            </w:r>
            <w:r w:rsidRPr="00B05AC8">
              <w:br/>
              <w:t>Answer: c</w:t>
            </w:r>
            <w:r w:rsidRPr="00B05AC8">
              <w:br/>
              <w:t>Explanation: Wireless LAN is unguided media.</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UTP is commonly used in __________</w:t>
            </w:r>
            <w:r w:rsidRPr="00B05AC8">
              <w:br/>
              <w:t>a) DSL</w:t>
            </w:r>
            <w:r w:rsidRPr="00B05AC8">
              <w:br/>
              <w:t>b) FTTP</w:t>
            </w:r>
            <w:r w:rsidRPr="00B05AC8">
              <w:br/>
              <w:t>c) HTTP</w:t>
            </w:r>
            <w:r w:rsidRPr="00B05AC8">
              <w:br/>
              <w:t>d) None of the mentioned</w:t>
            </w:r>
            <w:r w:rsidRPr="00B05AC8">
              <w:br/>
              <w:t>Answer: a</w:t>
            </w:r>
            <w:r w:rsidRPr="00B05AC8">
              <w:br/>
              <w:t>Explanation: Unshielded twisted pair(UTP) is commonly used in home access.</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Coaxial cable consists of _______ concentric copper conductors.</w:t>
            </w:r>
            <w:r w:rsidRPr="00B05AC8">
              <w:br/>
            </w:r>
            <w:proofErr w:type="gramStart"/>
            <w:r w:rsidRPr="00B05AC8">
              <w:t>a</w:t>
            </w:r>
            <w:proofErr w:type="gramEnd"/>
            <w:r w:rsidRPr="00B05AC8">
              <w:t>) 1</w:t>
            </w:r>
            <w:r w:rsidRPr="00B05AC8">
              <w:br/>
              <w:t>b) 2</w:t>
            </w:r>
            <w:r w:rsidRPr="00B05AC8">
              <w:br/>
              <w:t>c) 3</w:t>
            </w:r>
            <w:r w:rsidRPr="00B05AC8">
              <w:br/>
              <w:t>d) 4</w:t>
            </w:r>
            <w:r w:rsidRPr="00B05AC8">
              <w:br/>
              <w:t>Answer: b</w:t>
            </w:r>
            <w:r w:rsidRPr="00B05AC8">
              <w:br/>
              <w:t>Explanation: Coaxial cable has an inner conductor surrounded by a insulating layer, which is surrounded by a conducting shield. Coaxial cable is used to carry high frequency signals with low losses.</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Fiber optics posses following properties __________</w:t>
            </w:r>
            <w:r w:rsidRPr="00B05AC8">
              <w:br/>
              <w:t>a) Immune electromagnetic interference</w:t>
            </w:r>
            <w:r w:rsidRPr="00B05AC8">
              <w:br/>
              <w:t>b) Very less signal attenuation</w:t>
            </w:r>
            <w:r w:rsidRPr="00B05AC8">
              <w:br/>
              <w:t>c) Very hard to tap</w:t>
            </w:r>
            <w:r w:rsidRPr="00B05AC8">
              <w:br/>
              <w:t>d) All of the mentioned</w:t>
            </w:r>
            <w:r w:rsidRPr="00B05AC8">
              <w:br/>
              <w:t>Answer: d</w:t>
            </w:r>
            <w:r w:rsidRPr="00B05AC8">
              <w:br/>
              <w:t xml:space="preserve">Explanation: In </w:t>
            </w:r>
            <w:proofErr w:type="spellStart"/>
            <w:r w:rsidRPr="00B05AC8">
              <w:t>fibre</w:t>
            </w:r>
            <w:proofErr w:type="spellEnd"/>
            <w:r w:rsidRPr="00B05AC8">
              <w:t xml:space="preserve"> optics the transmission of information is in the form of light or photons. Due to all above properties mentioned in options </w:t>
            </w:r>
            <w:proofErr w:type="spellStart"/>
            <w:r w:rsidRPr="00B05AC8">
              <w:t>fibre</w:t>
            </w:r>
            <w:proofErr w:type="spellEnd"/>
            <w:r w:rsidRPr="00B05AC8">
              <w:t xml:space="preserve"> optics can be submerged in water and are used at more risk environments.</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If an Optical Carrier is represented as OC-n, generally the link speed </w:t>
            </w:r>
            <w:proofErr w:type="gramStart"/>
            <w:r w:rsidRPr="00B05AC8">
              <w:t>equals(</w:t>
            </w:r>
            <w:proofErr w:type="gramEnd"/>
            <w:r w:rsidRPr="00B05AC8">
              <w:t>in Mbps) __________</w:t>
            </w:r>
            <w:r w:rsidRPr="00B05AC8">
              <w:br/>
              <w:t>a) n*39.8</w:t>
            </w:r>
            <w:r w:rsidRPr="00B05AC8">
              <w:br/>
              <w:t>b) n*51.8</w:t>
            </w:r>
            <w:r w:rsidRPr="00B05AC8">
              <w:br/>
              <w:t>c) 2n*51.8</w:t>
            </w:r>
            <w:r w:rsidRPr="00B05AC8">
              <w:br/>
              <w:t>d) None of the mentioned</w:t>
            </w:r>
            <w:r w:rsidRPr="00B05AC8">
              <w:br/>
              <w:t>Answer: b</w:t>
            </w:r>
            <w:r w:rsidRPr="00B05AC8">
              <w:br/>
              <w:t xml:space="preserve">Explanation: The base unit of transmission rates in optical </w:t>
            </w:r>
            <w:proofErr w:type="spellStart"/>
            <w:r w:rsidRPr="00B05AC8">
              <w:t>fibre</w:t>
            </w:r>
            <w:proofErr w:type="spellEnd"/>
            <w:r w:rsidRPr="00B05AC8">
              <w:t xml:space="preserve"> is 51.8 </w:t>
            </w:r>
            <w:proofErr w:type="spellStart"/>
            <w:r w:rsidRPr="00B05AC8">
              <w:t>Mbits</w:t>
            </w:r>
            <w:proofErr w:type="spellEnd"/>
            <w:r w:rsidRPr="00B05AC8">
              <w:t xml:space="preserve">/s. So an optical carrier represented as OC-n has n*51.8 </w:t>
            </w:r>
            <w:proofErr w:type="spellStart"/>
            <w:r w:rsidRPr="00B05AC8">
              <w:t>Mbits</w:t>
            </w:r>
            <w:proofErr w:type="spellEnd"/>
            <w:r w:rsidRPr="00B05AC8">
              <w:t xml:space="preserve">/s transmission speed. For </w:t>
            </w:r>
            <w:proofErr w:type="spellStart"/>
            <w:r w:rsidRPr="00B05AC8">
              <w:t>eg</w:t>
            </w:r>
            <w:proofErr w:type="spellEnd"/>
            <w:r w:rsidRPr="00B05AC8">
              <w:t xml:space="preserve">. OC-3 has 3*51.8 </w:t>
            </w:r>
            <w:proofErr w:type="spellStart"/>
            <w:r w:rsidRPr="00B05AC8">
              <w:t>Mbits</w:t>
            </w:r>
            <w:proofErr w:type="spellEnd"/>
            <w:r w:rsidRPr="00B05AC8">
              <w:t>/s speed.</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Terrestrial radio channels are broadly </w:t>
            </w:r>
            <w:proofErr w:type="spellStart"/>
            <w:r w:rsidRPr="00B05AC8">
              <w:t>classifed</w:t>
            </w:r>
            <w:proofErr w:type="spellEnd"/>
            <w:r w:rsidRPr="00B05AC8">
              <w:t xml:space="preserve"> into _____ groups.</w:t>
            </w:r>
            <w:r w:rsidRPr="00B05AC8">
              <w:br/>
            </w:r>
            <w:proofErr w:type="gramStart"/>
            <w:r w:rsidRPr="00B05AC8">
              <w:t>a</w:t>
            </w:r>
            <w:proofErr w:type="gramEnd"/>
            <w:r w:rsidRPr="00B05AC8">
              <w:t>) 2</w:t>
            </w:r>
            <w:r w:rsidRPr="00B05AC8">
              <w:br/>
              <w:t>b) 3</w:t>
            </w:r>
            <w:r w:rsidRPr="00B05AC8">
              <w:br/>
              <w:t>c) 4</w:t>
            </w:r>
            <w:r w:rsidRPr="00B05AC8">
              <w:br/>
              <w:t>d) 1</w:t>
            </w:r>
            <w:r w:rsidRPr="00B05AC8">
              <w:br/>
              <w:t>Answer: b</w:t>
            </w:r>
            <w:r w:rsidRPr="00B05AC8">
              <w:br/>
              <w:t>Explanation: The three types are those that operate over very short distance, those that operate in local areas, those that operate in the wide area.</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Radio channels are attractive medium because __________</w:t>
            </w:r>
            <w:r w:rsidRPr="00B05AC8">
              <w:br/>
              <w:t>a) Can penetrate walls</w:t>
            </w:r>
            <w:r w:rsidRPr="00B05AC8">
              <w:br/>
              <w:t>b) Connectivity can be given to mobile user</w:t>
            </w:r>
            <w:r w:rsidRPr="00B05AC8">
              <w:br/>
              <w:t>c) Can carry signals for long distance</w:t>
            </w:r>
            <w:r w:rsidRPr="00B05AC8">
              <w:br/>
              <w:t>d) All of the mentioned</w:t>
            </w:r>
            <w:r w:rsidRPr="00B05AC8">
              <w:br/>
              <w:t>Answer: d</w:t>
            </w:r>
            <w:r w:rsidRPr="00B05AC8">
              <w:br/>
              <w:t>Explanation: Radio channels can penetrate walls, can be used to provide connectivity to mobile users and can also carry signals for long distances.</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Geostationary satellites ___________</w:t>
            </w:r>
            <w:r w:rsidRPr="00B05AC8">
              <w:br/>
              <w:t>a) Are placed at a fixed point above the earth</w:t>
            </w:r>
            <w:r w:rsidRPr="00B05AC8">
              <w:br/>
              <w:t xml:space="preserve">b) Rotate the earth about a </w:t>
            </w:r>
            <w:r w:rsidRPr="00B05AC8">
              <w:lastRenderedPageBreak/>
              <w:t>fixed axis</w:t>
            </w:r>
            <w:r w:rsidRPr="00B05AC8">
              <w:br/>
              <w:t>c) Rotate the earth about a varying axis</w:t>
            </w:r>
            <w:r w:rsidRPr="00B05AC8">
              <w:br/>
              <w:t>d) All of the mentioned</w:t>
            </w:r>
            <w:r w:rsidRPr="00B05AC8">
              <w:br/>
              <w:t>Answer: a</w:t>
            </w:r>
            <w:r w:rsidRPr="00B05AC8">
              <w:br/>
              <w:t>Explanation: They are placed in orbit at 36,000km above Earth’s surface.</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A local telephone network is an example of a _______ network.</w:t>
            </w:r>
            <w:r w:rsidRPr="00B05AC8">
              <w:br/>
              <w:t>a) Packet switched</w:t>
            </w:r>
            <w:r w:rsidRPr="00B05AC8">
              <w:br/>
              <w:t>b) Circuit switched</w:t>
            </w:r>
            <w:r w:rsidRPr="00B05AC8">
              <w:br/>
              <w:t>c) Both Packet switched and Circuit switched</w:t>
            </w:r>
            <w:r w:rsidRPr="00B05AC8">
              <w:br/>
              <w:t>d) Line switched</w:t>
            </w:r>
            <w:r w:rsidRPr="00B05AC8">
              <w:br/>
              <w:t>Answer: b</w:t>
            </w:r>
            <w:r w:rsidRPr="00B05AC8">
              <w:br/>
              <w:t>Explanation: Circuit switching is connection oriented switching technique. Whereas in the case of packet switching, it is connectionless. Circuit switching is implemented in the Physical layer, whereas packet switching is implemented in the Network layer.</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Most packet switches use this principle ____________</w:t>
            </w:r>
            <w:r w:rsidRPr="00B05AC8">
              <w:br/>
              <w:t>a) Stop and wait</w:t>
            </w:r>
            <w:r w:rsidRPr="00B05AC8">
              <w:br/>
              <w:t>b) Store and forward</w:t>
            </w:r>
            <w:r w:rsidRPr="00B05AC8">
              <w:br/>
              <w:t>c) Both Stop and wait and Store and forward</w:t>
            </w:r>
            <w:r w:rsidRPr="00B05AC8">
              <w:br/>
              <w:t>d) Stop and forward</w:t>
            </w:r>
            <w:r w:rsidRPr="00B05AC8">
              <w:br/>
              <w:t>Answer: b</w:t>
            </w:r>
            <w:r w:rsidRPr="00B05AC8">
              <w:br/>
              <w:t>Explanation: The packet switch will not transmit the first bit to outbound link until it receives the entire packet.</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If there are N routers from source to destination, a total end to end delay in sending packet P(L-&gt; number of bits in the packet R-&gt; transmission rate)</w:t>
            </w:r>
            <w:r w:rsidRPr="00B05AC8">
              <w:br/>
              <w:t>a) N</w:t>
            </w:r>
            <w:r w:rsidRPr="00B05AC8">
              <w:br/>
              <w:t>b) (N*L)/R</w:t>
            </w:r>
            <w:r w:rsidRPr="00B05AC8">
              <w:br/>
              <w:t>c) (2N*L)/R</w:t>
            </w:r>
            <w:r w:rsidRPr="00B05AC8">
              <w:br/>
              <w:t>d) L/R</w:t>
            </w:r>
            <w:r w:rsidRPr="00B05AC8">
              <w:br/>
              <w:t>Answer: b</w:t>
            </w:r>
            <w:r w:rsidRPr="00B05AC8">
              <w:br/>
            </w:r>
            <w:r w:rsidRPr="00B05AC8">
              <w:lastRenderedPageBreak/>
              <w:t>Explanation: The equation to find the end to end delay when no. of bits, transmission rate and no. of routers is given by (N*L)/R.</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What are the Methods to move data through a network of links and switches?</w:t>
            </w:r>
            <w:r w:rsidRPr="00B05AC8">
              <w:br/>
              <w:t>a) Packet switching</w:t>
            </w:r>
            <w:r w:rsidRPr="00B05AC8">
              <w:br/>
              <w:t>b) Circuit switching</w:t>
            </w:r>
            <w:r w:rsidRPr="00B05AC8">
              <w:br/>
              <w:t>c) Line switching</w:t>
            </w:r>
            <w:r w:rsidRPr="00B05AC8">
              <w:br/>
              <w:t>d) Both Packet switching and Circuit switching</w:t>
            </w:r>
            <w:r w:rsidRPr="00B05AC8">
              <w:br/>
              <w:t>Answer: d</w:t>
            </w:r>
            <w:r w:rsidRPr="00B05AC8">
              <w:br/>
              <w:t>Explanation: Packet switching and Circuit switching are two different types of switching methods used to connect the multiple communicating devices with one another.</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The resources needed for communication between </w:t>
            </w:r>
            <w:proofErr w:type="gramStart"/>
            <w:r w:rsidRPr="00B05AC8">
              <w:t>end</w:t>
            </w:r>
            <w:proofErr w:type="gramEnd"/>
            <w:r w:rsidRPr="00B05AC8">
              <w:t xml:space="preserve"> systems are reserved for the duration of the session between end systems in ________</w:t>
            </w:r>
            <w:r w:rsidRPr="00B05AC8">
              <w:br/>
              <w:t>a) Packet switching</w:t>
            </w:r>
            <w:r w:rsidRPr="00B05AC8">
              <w:br/>
              <w:t>b) Circuit switching</w:t>
            </w:r>
            <w:r w:rsidRPr="00B05AC8">
              <w:br/>
              <w:t>c) Line switching</w:t>
            </w:r>
            <w:r w:rsidRPr="00B05AC8">
              <w:br/>
              <w:t>d) Frequency switching</w:t>
            </w:r>
            <w:r w:rsidRPr="00B05AC8">
              <w:br/>
              <w:t>Answer: b</w:t>
            </w:r>
            <w:r w:rsidRPr="00B05AC8">
              <w:br/>
              <w:t>Explanation: In circuit switching, a physical path between the sender and receiver is established. This path is maintained until the connection is needed.</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As the </w:t>
            </w:r>
            <w:proofErr w:type="spellStart"/>
            <w:r w:rsidRPr="00B05AC8">
              <w:t>resouces</w:t>
            </w:r>
            <w:proofErr w:type="spellEnd"/>
            <w:r w:rsidRPr="00B05AC8">
              <w:t xml:space="preserve"> are reserved between two communicating end systems in circuit switching, this is achieved ___________</w:t>
            </w:r>
            <w:r w:rsidRPr="00B05AC8">
              <w:br/>
              <w:t>a) authentication</w:t>
            </w:r>
            <w:r w:rsidRPr="00B05AC8">
              <w:br/>
              <w:t>b) guaranteed constant rate</w:t>
            </w:r>
            <w:r w:rsidRPr="00B05AC8">
              <w:br/>
              <w:t>c) reliability</w:t>
            </w:r>
            <w:r w:rsidRPr="00B05AC8">
              <w:br/>
              <w:t>d) store and forward</w:t>
            </w:r>
            <w:r w:rsidRPr="00B05AC8">
              <w:br/>
              <w:t>Answer: b</w:t>
            </w:r>
            <w:r w:rsidRPr="00B05AC8">
              <w:br/>
              <w:t xml:space="preserve">Explanation: Circuit switching is connection oriented and is always implemented in the </w:t>
            </w:r>
            <w:r w:rsidRPr="00B05AC8">
              <w:lastRenderedPageBreak/>
              <w:t>physical layer. Once a path is set, all transmission occurs through the same path.</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rPr>
                <w:rFonts w:ascii="Times New Roman" w:eastAsia="Times New Roman" w:hAnsi="Times New Roman" w:cs="Times New Roman"/>
              </w:rPr>
            </w:pPr>
          </w:p>
        </w:tc>
        <w:tc>
          <w:tcPr>
            <w:tcW w:w="3123" w:type="dxa"/>
          </w:tcPr>
          <w:p w:rsidR="00B05AC8" w:rsidRPr="00B05AC8" w:rsidRDefault="00B05AC8" w:rsidP="00B05AC8">
            <w:pPr>
              <w:pStyle w:val="Quote"/>
            </w:pPr>
            <w:r w:rsidRPr="00B05AC8">
              <w:t>In _________ resources are allocated on demand.</w:t>
            </w:r>
            <w:r w:rsidRPr="00B05AC8">
              <w:br/>
              <w:t xml:space="preserve">a) </w:t>
            </w:r>
            <w:proofErr w:type="gramStart"/>
            <w:r w:rsidRPr="00B05AC8">
              <w:t>packet</w:t>
            </w:r>
            <w:proofErr w:type="gramEnd"/>
            <w:r w:rsidRPr="00B05AC8">
              <w:t xml:space="preserve"> switching</w:t>
            </w:r>
            <w:r w:rsidRPr="00B05AC8">
              <w:br/>
              <w:t>b) circuit switching</w:t>
            </w:r>
            <w:r w:rsidRPr="00B05AC8">
              <w:br/>
              <w:t>c) line switching</w:t>
            </w:r>
            <w:r w:rsidRPr="00B05AC8">
              <w:br/>
              <w:t>d) frequency switching</w:t>
            </w:r>
            <w:r w:rsidRPr="00B05AC8">
              <w:br/>
              <w:t>Answer: a</w:t>
            </w:r>
            <w:r w:rsidRPr="00B05AC8">
              <w:br/>
              <w:t>Explanation: In packet switching, the bits are received in out of order and need to be assembled at the receiver end. Whereas in the case of Circuit switching, all the bits are received in order.</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Which of the following is an application layer service?</w:t>
            </w:r>
            <w:r w:rsidRPr="00B05AC8">
              <w:br/>
              <w:t>a) Network virtual terminal</w:t>
            </w:r>
            <w:r w:rsidRPr="00B05AC8">
              <w:br/>
              <w:t>b) File transfer, access, and management</w:t>
            </w:r>
            <w:r w:rsidRPr="00B05AC8">
              <w:br/>
              <w:t>c) Mail service</w:t>
            </w:r>
            <w:r w:rsidRPr="00B05AC8">
              <w:br/>
              <w:t>d) All of the mentioned</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rPr>
                <w:rFonts w:ascii="Times New Roman" w:eastAsia="Times New Roman" w:hAnsi="Times New Roman" w:cs="Times New Roman"/>
              </w:rPr>
            </w:pPr>
          </w:p>
        </w:tc>
        <w:tc>
          <w:tcPr>
            <w:tcW w:w="3123" w:type="dxa"/>
          </w:tcPr>
          <w:p w:rsidR="00B05AC8" w:rsidRPr="00B05AC8" w:rsidRDefault="00B05AC8" w:rsidP="00B05AC8">
            <w:pPr>
              <w:pStyle w:val="Quote"/>
            </w:pPr>
            <w:r w:rsidRPr="00B05AC8">
              <w:t>Answer: d</w:t>
            </w:r>
            <w:r w:rsidRPr="00B05AC8">
              <w:br/>
              <w:t>Explanation: Network virtual terminal, mail service, file transfer, access and management are all services of an application layer.</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_____________ allows LAN users to share computer programs and data.</w:t>
            </w:r>
            <w:r w:rsidRPr="00B05AC8">
              <w:br/>
              <w:t>a) Communication server</w:t>
            </w:r>
            <w:r w:rsidRPr="00B05AC8">
              <w:br/>
              <w:t>b) Print server</w:t>
            </w:r>
            <w:r w:rsidRPr="00B05AC8">
              <w:br/>
              <w:t>c) File server</w:t>
            </w:r>
            <w:r w:rsidRPr="00B05AC8">
              <w:br/>
              <w:t>d) Network</w:t>
            </w:r>
            <w:r w:rsidRPr="00B05AC8">
              <w:br/>
              <w:t>Answer: c</w:t>
            </w:r>
            <w:r w:rsidRPr="00B05AC8">
              <w:br/>
              <w:t>Explanation: File server allows LAN users to share computer programs and data.</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STP stands for</w:t>
            </w:r>
            <w:r w:rsidRPr="00B05AC8">
              <w:br/>
              <w:t>a) Shielded twisted pair cable</w:t>
            </w:r>
            <w:r w:rsidRPr="00B05AC8">
              <w:br/>
              <w:t>b) Spanning tree protocol</w:t>
            </w:r>
            <w:r w:rsidRPr="00B05AC8">
              <w:br/>
              <w:t>c) Static transport protocol</w:t>
            </w:r>
            <w:r w:rsidRPr="00B05AC8">
              <w:br/>
              <w:t>d) None of the mentioned</w:t>
            </w:r>
            <w:r w:rsidRPr="00B05AC8">
              <w:br/>
              <w:t>Answer: a</w:t>
            </w:r>
            <w:r w:rsidRPr="00B05AC8">
              <w:br/>
            </w:r>
            <w:r w:rsidRPr="00B05AC8">
              <w:lastRenderedPageBreak/>
              <w:t>Explanation: STP stands for Shielded twisted pair cable.</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A standalone program that has been modified to work on a LAN by including concurrency controls such as file and record locking is an example of ___________</w:t>
            </w:r>
            <w:r w:rsidRPr="00B05AC8">
              <w:br/>
              <w:t>a) LAN intrinsic software</w:t>
            </w:r>
            <w:r w:rsidRPr="00B05AC8">
              <w:br/>
              <w:t>b) LAN aware software</w:t>
            </w:r>
            <w:r w:rsidRPr="00B05AC8">
              <w:br/>
              <w:t>c) Groupware</w:t>
            </w:r>
            <w:r w:rsidRPr="00B05AC8">
              <w:br/>
              <w:t>d) LAN ignorant software</w:t>
            </w:r>
            <w:r w:rsidRPr="00B05AC8">
              <w:br/>
              <w:t>Answer: a</w:t>
            </w:r>
            <w:r w:rsidRPr="00B05AC8">
              <w:br/>
              <w:t>Explanation: A standalone program that has been modified to work on a LAN by including concurrency controls such as file and record locking is an example of LAN intrinsic software.</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The __________ portion of LAN management software restricts access, records user activities and audit data etc.</w:t>
            </w:r>
            <w:r w:rsidRPr="00B05AC8">
              <w:br/>
              <w:t>a) Configuration management</w:t>
            </w:r>
            <w:r w:rsidRPr="00B05AC8">
              <w:br/>
              <w:t>b) Security management</w:t>
            </w:r>
            <w:r w:rsidRPr="00B05AC8">
              <w:br/>
              <w:t>c) Performance management</w:t>
            </w:r>
            <w:r w:rsidRPr="00B05AC8">
              <w:br/>
              <w:t>d) None of the mentioned</w:t>
            </w:r>
            <w:r w:rsidRPr="00B05AC8">
              <w:br/>
              <w:t>Answer: b</w:t>
            </w:r>
            <w:r w:rsidRPr="00B05AC8">
              <w:br/>
              <w:t>Explanation: The Security management portion of LAN management software restricts access, records user activities and audit data etc.</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What is the max cable length of STP?</w:t>
            </w:r>
            <w:r w:rsidRPr="00B05AC8">
              <w:br/>
              <w:t>a) 100 ft</w:t>
            </w:r>
            <w:r w:rsidRPr="00B05AC8">
              <w:br/>
              <w:t>b) 200 ft</w:t>
            </w:r>
            <w:r w:rsidRPr="00B05AC8">
              <w:br/>
              <w:t>c) 100 m</w:t>
            </w:r>
            <w:r w:rsidRPr="00B05AC8">
              <w:br/>
              <w:t>d) 200 m</w:t>
            </w:r>
            <w:r w:rsidRPr="00B05AC8">
              <w:br/>
              <w:t>Answer: d</w:t>
            </w:r>
            <w:r w:rsidRPr="00B05AC8">
              <w:br/>
              <w:t>Explanation: 200m is the max cable length of STP.</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What is the max data capacity of STP?</w:t>
            </w:r>
            <w:r w:rsidRPr="00B05AC8">
              <w:br/>
              <w:t>a) 10 mbps</w:t>
            </w:r>
            <w:r w:rsidRPr="00B05AC8">
              <w:br/>
              <w:t>b) 100 mbps</w:t>
            </w:r>
            <w:r w:rsidRPr="00B05AC8">
              <w:br/>
              <w:t>c) 1000 mbps</w:t>
            </w:r>
            <w:r w:rsidRPr="00B05AC8">
              <w:br/>
            </w:r>
            <w:r w:rsidRPr="00B05AC8">
              <w:lastRenderedPageBreak/>
              <w:t>d) 10000 mbps</w:t>
            </w:r>
            <w:r w:rsidRPr="00B05AC8">
              <w:br/>
              <w:t>Answer: b</w:t>
            </w:r>
            <w:r w:rsidRPr="00B05AC8">
              <w:br/>
              <w:t>Explanation: 100 mbps is the max data capacity of STP.</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 xml:space="preserve"> Which connector STP uses?</w:t>
            </w:r>
            <w:r w:rsidRPr="00B05AC8">
              <w:br/>
              <w:t>a) BNC</w:t>
            </w:r>
            <w:r w:rsidRPr="00B05AC8">
              <w:br/>
              <w:t>b) RJ-11</w:t>
            </w:r>
            <w:r w:rsidRPr="00B05AC8">
              <w:br/>
              <w:t>c) RJ-45</w:t>
            </w:r>
            <w:r w:rsidRPr="00B05AC8">
              <w:br/>
              <w:t>d) RJ-69</w:t>
            </w:r>
            <w:r w:rsidRPr="00B05AC8">
              <w:br/>
              <w:t>Answer: c</w:t>
            </w:r>
            <w:r w:rsidRPr="00B05AC8">
              <w:br/>
              <w:t>Explanation: RJ-45 is used for STP cable.</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What is the central device in star topology?</w:t>
            </w:r>
            <w:r w:rsidRPr="00B05AC8">
              <w:br/>
              <w:t>a) STP server</w:t>
            </w:r>
            <w:r w:rsidRPr="00B05AC8">
              <w:br/>
              <w:t>b) Hub/switch</w:t>
            </w:r>
            <w:r w:rsidRPr="00B05AC8">
              <w:br/>
              <w:t>c) PDC</w:t>
            </w:r>
            <w:r w:rsidRPr="00B05AC8">
              <w:br/>
              <w:t>d) Router</w:t>
            </w:r>
            <w:r w:rsidRPr="00B05AC8">
              <w:br/>
              <w:t>Answer: b</w:t>
            </w:r>
            <w:r w:rsidRPr="00B05AC8">
              <w:br/>
              <w:t>Explanation: Hub/switch is the central device in star topology.</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What is max data capacity for optical fiber cable?</w:t>
            </w:r>
            <w:r w:rsidRPr="00B05AC8">
              <w:br/>
              <w:t>a) 10 mbps</w:t>
            </w:r>
            <w:r w:rsidRPr="00B05AC8">
              <w:br/>
              <w:t>b) 100 mbps</w:t>
            </w:r>
            <w:r w:rsidRPr="00B05AC8">
              <w:br/>
              <w:t>c) 1000 mbps</w:t>
            </w:r>
            <w:r w:rsidRPr="00B05AC8">
              <w:br/>
              <w:t>d) 10000 mbps</w:t>
            </w:r>
            <w:r w:rsidRPr="00B05AC8">
              <w:br/>
              <w:t>Answer: c</w:t>
            </w:r>
            <w:r w:rsidRPr="00B05AC8">
              <w:br/>
              <w:t>Explanation: 1000 mbps is max data capacity for optical fiber cable.</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pStyle w:val="ListParagraph"/>
              <w:numPr>
                <w:ilvl w:val="0"/>
                <w:numId w:val="1"/>
              </w:num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r w:rsidRPr="00B05AC8">
              <w:t>Which of the following architecture uses CSMA/CD access method?</w:t>
            </w:r>
            <w:r w:rsidRPr="00B05AC8">
              <w:br/>
              <w:t>a) ARC net</w:t>
            </w:r>
            <w:r w:rsidRPr="00B05AC8">
              <w:br/>
              <w:t>b) Ethernet</w:t>
            </w:r>
            <w:r w:rsidRPr="00B05AC8">
              <w:br/>
              <w:t>c) Router</w:t>
            </w:r>
            <w:r w:rsidRPr="00B05AC8">
              <w:br/>
              <w:t>d) STP server</w:t>
            </w:r>
            <w:r w:rsidRPr="00B05AC8">
              <w:br/>
              <w:t>Answer: b</w:t>
            </w:r>
            <w:r w:rsidRPr="00B05AC8">
              <w:br/>
              <w:t>Explanation: Ethernet uses CSMA/CD access method.</w:t>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pP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r w:rsidR="00B05AC8" w:rsidRPr="00B05AC8" w:rsidTr="00B05AC8">
        <w:tc>
          <w:tcPr>
            <w:tcW w:w="1581" w:type="dxa"/>
          </w:tcPr>
          <w:p w:rsidR="00B05AC8" w:rsidRPr="00B05AC8" w:rsidRDefault="00B05AC8" w:rsidP="00212569">
            <w:pPr>
              <w:spacing w:after="136" w:line="360" w:lineRule="atLeast"/>
              <w:rPr>
                <w:rFonts w:ascii="Times New Roman" w:eastAsia="Times New Roman" w:hAnsi="Times New Roman" w:cs="Times New Roman"/>
              </w:rPr>
            </w:pPr>
          </w:p>
        </w:tc>
        <w:tc>
          <w:tcPr>
            <w:tcW w:w="3123" w:type="dxa"/>
          </w:tcPr>
          <w:p w:rsidR="00B05AC8" w:rsidRPr="00B05AC8" w:rsidRDefault="00B05AC8" w:rsidP="00B05AC8">
            <w:pPr>
              <w:pStyle w:val="Quote"/>
              <w:rPr>
                <w:kern w:val="36"/>
              </w:rPr>
            </w:pPr>
            <w:r w:rsidRPr="00B05AC8">
              <w:br/>
            </w:r>
          </w:p>
        </w:tc>
        <w:tc>
          <w:tcPr>
            <w:tcW w:w="2114" w:type="dxa"/>
          </w:tcPr>
          <w:p w:rsidR="00B05AC8" w:rsidRPr="00B05AC8" w:rsidRDefault="00B05AC8" w:rsidP="00B05AC8">
            <w:pPr>
              <w:pStyle w:val="Quote"/>
            </w:pPr>
          </w:p>
        </w:tc>
        <w:tc>
          <w:tcPr>
            <w:tcW w:w="2114" w:type="dxa"/>
          </w:tcPr>
          <w:p w:rsidR="00B05AC8" w:rsidRPr="00B05AC8" w:rsidRDefault="00B05AC8" w:rsidP="00B05AC8">
            <w:pPr>
              <w:pStyle w:val="Quote"/>
            </w:pPr>
          </w:p>
        </w:tc>
      </w:tr>
    </w:tbl>
    <w:p w:rsidR="002C7062" w:rsidRPr="00DC4E10" w:rsidRDefault="002C7062" w:rsidP="00B05AC8">
      <w:pPr>
        <w:rPr>
          <w:rFonts w:ascii="Times New Roman" w:hAnsi="Times New Roman" w:cs="Times New Roman"/>
        </w:rPr>
      </w:pPr>
    </w:p>
    <w:sectPr w:rsidR="002C7062" w:rsidRPr="00DC4E10" w:rsidSect="002C706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526E2"/>
    <w:multiLevelType w:val="hybridMultilevel"/>
    <w:tmpl w:val="C5DE87A8"/>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125E9E"/>
    <w:multiLevelType w:val="hybridMultilevel"/>
    <w:tmpl w:val="4594BE20"/>
    <w:lvl w:ilvl="0" w:tplc="0409000F">
      <w:start w:val="1"/>
      <w:numFmt w:val="decimal"/>
      <w:lvlText w:val="%1."/>
      <w:lvlJc w:val="left"/>
      <w:pPr>
        <w:ind w:left="1334" w:hanging="360"/>
      </w:p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2">
    <w:nsid w:val="212E2162"/>
    <w:multiLevelType w:val="hybridMultilevel"/>
    <w:tmpl w:val="E21AA26A"/>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7CE2"/>
    <w:rsid w:val="00163454"/>
    <w:rsid w:val="002C7062"/>
    <w:rsid w:val="00375366"/>
    <w:rsid w:val="004B7CE2"/>
    <w:rsid w:val="00590310"/>
    <w:rsid w:val="008C01F5"/>
    <w:rsid w:val="009F3624"/>
    <w:rsid w:val="00A86650"/>
    <w:rsid w:val="00B05AC8"/>
    <w:rsid w:val="00B97198"/>
    <w:rsid w:val="00D73247"/>
    <w:rsid w:val="00DC4E10"/>
    <w:rsid w:val="00E25F7F"/>
    <w:rsid w:val="00EA088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C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E10"/>
    <w:pPr>
      <w:ind w:left="720"/>
      <w:contextualSpacing/>
    </w:pPr>
  </w:style>
  <w:style w:type="table" w:styleId="TableGrid">
    <w:name w:val="Table Grid"/>
    <w:basedOn w:val="TableNormal"/>
    <w:uiPriority w:val="59"/>
    <w:rsid w:val="00D732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B05AC8"/>
    <w:rPr>
      <w:i/>
      <w:iCs/>
      <w:color w:val="000000" w:themeColor="text1"/>
    </w:rPr>
  </w:style>
  <w:style w:type="character" w:customStyle="1" w:styleId="QuoteChar">
    <w:name w:val="Quote Char"/>
    <w:basedOn w:val="DefaultParagraphFont"/>
    <w:link w:val="Quote"/>
    <w:uiPriority w:val="29"/>
    <w:rsid w:val="00B05AC8"/>
    <w:rPr>
      <w:i/>
      <w:iCs/>
      <w:color w:val="000000" w:themeColor="tex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19</Pages>
  <Words>2840</Words>
  <Characters>16189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Megala V</dc:creator>
  <cp:lastModifiedBy>ADMIN</cp:lastModifiedBy>
  <cp:revision>5</cp:revision>
  <dcterms:created xsi:type="dcterms:W3CDTF">2020-02-14T14:24:00Z</dcterms:created>
  <dcterms:modified xsi:type="dcterms:W3CDTF">2020-02-15T18:32:00Z</dcterms:modified>
</cp:coreProperties>
</file>