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B72A" w14:textId="77777777" w:rsidR="006A26E4" w:rsidRDefault="000D013B" w:rsidP="00A17726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18CSS202</w:t>
      </w:r>
      <w:r w:rsidR="006A26E4">
        <w:rPr>
          <w:rFonts w:ascii="Times New Roman" w:hAnsi="Times New Roman" w:cs="Times New Roman"/>
          <w:b/>
          <w:bCs/>
          <w:sz w:val="24"/>
          <w:szCs w:val="24"/>
        </w:rPr>
        <w:t>J COMPUTER COMMUNICATION NETWORKS</w:t>
      </w:r>
    </w:p>
    <w:p w14:paraId="6F40AB55" w14:textId="77777777" w:rsidR="006A26E4" w:rsidRDefault="006A26E4" w:rsidP="00A17726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F9DD6F" w14:textId="77777777" w:rsidR="00A17726" w:rsidRDefault="00A17726" w:rsidP="00A1772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C55159">
        <w:rPr>
          <w:rFonts w:ascii="Times New Roman" w:hAnsi="Times New Roman" w:cs="Times New Roman"/>
          <w:b/>
          <w:bCs/>
          <w:sz w:val="24"/>
          <w:szCs w:val="24"/>
        </w:rPr>
        <w:t xml:space="preserve">UNIT </w:t>
      </w:r>
      <w:r w:rsidR="000D013B">
        <w:rPr>
          <w:rFonts w:ascii="Times New Roman" w:hAnsi="Times New Roman" w:cs="Times New Roman"/>
          <w:b/>
          <w:bCs/>
          <w:sz w:val="24"/>
          <w:szCs w:val="24"/>
        </w:rPr>
        <w:t>IV</w:t>
      </w:r>
    </w:p>
    <w:p w14:paraId="72B0A10C" w14:textId="77777777" w:rsidR="006A26E4" w:rsidRPr="006A26E4" w:rsidRDefault="006A26E4" w:rsidP="00A17726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26E4">
        <w:rPr>
          <w:rFonts w:ascii="Times New Roman" w:hAnsi="Times New Roman" w:cs="Times New Roman"/>
          <w:b/>
          <w:sz w:val="24"/>
          <w:szCs w:val="24"/>
        </w:rPr>
        <w:t>Question Bank</w:t>
      </w:r>
    </w:p>
    <w:p w14:paraId="7D1F2C43" w14:textId="77777777" w:rsidR="00A17726" w:rsidRPr="006A26E4" w:rsidRDefault="00A17726" w:rsidP="00A17726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F1FD8D" w14:textId="77777777" w:rsidR="006A26E4" w:rsidRPr="006A26E4" w:rsidRDefault="006A26E4" w:rsidP="00A17726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26E4">
        <w:rPr>
          <w:rFonts w:ascii="Times New Roman" w:hAnsi="Times New Roman" w:cs="Times New Roman"/>
          <w:b/>
          <w:sz w:val="24"/>
          <w:szCs w:val="24"/>
        </w:rPr>
        <w:t>Part A</w:t>
      </w:r>
    </w:p>
    <w:p w14:paraId="7198E3C2" w14:textId="77777777" w:rsidR="00A17726" w:rsidRPr="0033299C" w:rsidRDefault="00DF1894" w:rsidP="00A17726">
      <w:pPr>
        <w:contextualSpacing/>
        <w:rPr>
          <w:rFonts w:ascii="Times New Roman" w:eastAsia="Times New Roman" w:hAnsi="Times New Roman" w:cs="Times New Roman"/>
          <w:color w:val="000000"/>
        </w:rPr>
      </w:pPr>
      <w:r w:rsidRPr="0033299C">
        <w:rPr>
          <w:rFonts w:ascii="Times New Roman" w:eastAsia="Times New Roman" w:hAnsi="Times New Roman" w:cs="Times New Roman"/>
          <w:color w:val="000000"/>
        </w:rPr>
        <w:t>1</w:t>
      </w:r>
      <w:r w:rsidR="00A17726" w:rsidRPr="0033299C">
        <w:rPr>
          <w:rFonts w:ascii="Times New Roman" w:eastAsia="Times New Roman" w:hAnsi="Times New Roman" w:cs="Times New Roman"/>
          <w:color w:val="000000"/>
        </w:rPr>
        <w:t xml:space="preserve">. Each frame in HDLC may contain up to      </w:t>
      </w:r>
    </w:p>
    <w:p w14:paraId="11668C01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>A. Three fields</w:t>
      </w:r>
    </w:p>
    <w:p w14:paraId="2615C607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 xml:space="preserve">B. Four fields </w:t>
      </w:r>
    </w:p>
    <w:p w14:paraId="2C5AAED8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>C. Five fields</w:t>
      </w:r>
    </w:p>
    <w:p w14:paraId="2DF26611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>D. Six fields</w:t>
      </w:r>
    </w:p>
    <w:p w14:paraId="47426C99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>ANSWER: A</w:t>
      </w:r>
    </w:p>
    <w:p w14:paraId="5A4CFBED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</w:p>
    <w:p w14:paraId="5669A4D6" w14:textId="4197F9C5" w:rsidR="00A17726" w:rsidRPr="0033299C" w:rsidRDefault="00DF1894" w:rsidP="00A17726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 w:rsidRPr="0033299C">
        <w:rPr>
          <w:color w:val="000000"/>
          <w:sz w:val="22"/>
          <w:szCs w:val="22"/>
        </w:rPr>
        <w:t>2</w:t>
      </w:r>
      <w:r w:rsidR="00A17726" w:rsidRPr="0033299C">
        <w:rPr>
          <w:color w:val="000000"/>
          <w:sz w:val="22"/>
          <w:szCs w:val="22"/>
        </w:rPr>
        <w:t xml:space="preserve">. Data link layer in IEEE standard is divided into two </w:t>
      </w:r>
      <w:r w:rsidR="00403ADC">
        <w:rPr>
          <w:color w:val="000000"/>
          <w:sz w:val="22"/>
          <w:szCs w:val="22"/>
        </w:rPr>
        <w:t>sub-layers</w:t>
      </w:r>
      <w:r w:rsidR="00A17726" w:rsidRPr="0033299C">
        <w:rPr>
          <w:color w:val="000000"/>
          <w:sz w:val="22"/>
          <w:szCs w:val="22"/>
        </w:rPr>
        <w:t xml:space="preserve"> of</w:t>
      </w:r>
      <w:r w:rsidR="00A17726" w:rsidRPr="0033299C">
        <w:rPr>
          <w:b/>
          <w:sz w:val="22"/>
          <w:szCs w:val="22"/>
        </w:rPr>
        <w:t xml:space="preserve">                </w:t>
      </w:r>
    </w:p>
    <w:p w14:paraId="2DE59B9B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>A.</w:t>
      </w:r>
      <w:r w:rsidRPr="0033299C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33299C">
        <w:rPr>
          <w:rFonts w:ascii="Times New Roman" w:eastAsia="Times New Roman" w:hAnsi="Times New Roman" w:cs="Times New Roman"/>
          <w:color w:val="000000"/>
        </w:rPr>
        <w:t>MAC and ACKs</w:t>
      </w:r>
    </w:p>
    <w:p w14:paraId="5C8F586E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>B.</w:t>
      </w:r>
      <w:r w:rsidRPr="0033299C">
        <w:rPr>
          <w:rFonts w:ascii="Times New Roman" w:eastAsia="Times New Roman" w:hAnsi="Times New Roman" w:cs="Times New Roman"/>
          <w:color w:val="000000"/>
        </w:rPr>
        <w:t xml:space="preserve"> LAN and MAC</w:t>
      </w:r>
    </w:p>
    <w:p w14:paraId="02406CF9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>C.</w:t>
      </w:r>
      <w:r w:rsidRPr="0033299C">
        <w:rPr>
          <w:rFonts w:ascii="Times New Roman" w:eastAsia="Times New Roman" w:hAnsi="Times New Roman" w:cs="Times New Roman"/>
          <w:color w:val="000000"/>
        </w:rPr>
        <w:t xml:space="preserve"> LLC and NLC            </w:t>
      </w:r>
    </w:p>
    <w:p w14:paraId="7CA14D57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>D.</w:t>
      </w:r>
      <w:r w:rsidRPr="0033299C">
        <w:rPr>
          <w:rFonts w:ascii="Times New Roman" w:eastAsia="Times New Roman" w:hAnsi="Times New Roman" w:cs="Times New Roman"/>
          <w:color w:val="000000"/>
        </w:rPr>
        <w:t xml:space="preserve"> LLC and MAC</w:t>
      </w:r>
    </w:p>
    <w:p w14:paraId="53210E59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>ANSWER: D</w:t>
      </w:r>
    </w:p>
    <w:p w14:paraId="363053F5" w14:textId="77777777" w:rsidR="0033299C" w:rsidRPr="0033299C" w:rsidRDefault="0033299C" w:rsidP="00A17726">
      <w:pPr>
        <w:spacing w:line="336" w:lineRule="atLeast"/>
        <w:rPr>
          <w:rFonts w:ascii="Times New Roman" w:hAnsi="Times New Roman" w:cs="Times New Roman"/>
        </w:rPr>
      </w:pPr>
    </w:p>
    <w:p w14:paraId="7711BFDB" w14:textId="548812FB" w:rsidR="00A17726" w:rsidRPr="0033299C" w:rsidRDefault="00DF1894" w:rsidP="00A17726">
      <w:pPr>
        <w:spacing w:line="336" w:lineRule="atLeast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3</w:t>
      </w:r>
      <w:r w:rsidR="00A17726" w:rsidRPr="0033299C">
        <w:rPr>
          <w:rFonts w:ascii="Times New Roman" w:hAnsi="Times New Roman" w:cs="Times New Roman"/>
        </w:rPr>
        <w:t xml:space="preserve">. Protocols in which </w:t>
      </w:r>
      <w:r w:rsidR="00403ADC">
        <w:rPr>
          <w:rFonts w:ascii="Times New Roman" w:hAnsi="Times New Roman" w:cs="Times New Roman"/>
        </w:rPr>
        <w:t xml:space="preserve">the </w:t>
      </w:r>
      <w:r w:rsidR="00A17726" w:rsidRPr="0033299C">
        <w:rPr>
          <w:rFonts w:ascii="Times New Roman" w:hAnsi="Times New Roman" w:cs="Times New Roman"/>
        </w:rPr>
        <w:t xml:space="preserve">sender, sends one frame and </w:t>
      </w:r>
      <w:r w:rsidR="00403ADC">
        <w:rPr>
          <w:rFonts w:ascii="Times New Roman" w:hAnsi="Times New Roman" w:cs="Times New Roman"/>
        </w:rPr>
        <w:t>waits</w:t>
      </w:r>
      <w:r w:rsidR="00A17726" w:rsidRPr="0033299C">
        <w:rPr>
          <w:rFonts w:ascii="Times New Roman" w:hAnsi="Times New Roman" w:cs="Times New Roman"/>
        </w:rPr>
        <w:t xml:space="preserve"> for an ACK before proceeding is called___</w:t>
      </w:r>
    </w:p>
    <w:p w14:paraId="7EFA3D4D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>A.</w:t>
      </w:r>
      <w:r w:rsidRPr="0033299C">
        <w:rPr>
          <w:rFonts w:ascii="Times New Roman" w:hAnsi="Times New Roman" w:cs="Times New Roman"/>
        </w:rPr>
        <w:t xml:space="preserve"> Sliding</w:t>
      </w:r>
    </w:p>
    <w:p w14:paraId="610E9FD7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>B.</w:t>
      </w:r>
      <w:r w:rsidRPr="0033299C">
        <w:rPr>
          <w:rFonts w:ascii="Times New Roman" w:hAnsi="Times New Roman" w:cs="Times New Roman"/>
        </w:rPr>
        <w:t xml:space="preserve"> Go back N     </w:t>
      </w:r>
    </w:p>
    <w:p w14:paraId="0916F877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>C.</w:t>
      </w:r>
      <w:r w:rsidRPr="0033299C">
        <w:rPr>
          <w:rFonts w:ascii="Times New Roman" w:hAnsi="Times New Roman" w:cs="Times New Roman"/>
        </w:rPr>
        <w:t xml:space="preserve"> Selective repeat  </w:t>
      </w:r>
    </w:p>
    <w:p w14:paraId="51469C49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>D.</w:t>
      </w:r>
      <w:r w:rsidRPr="0033299C">
        <w:rPr>
          <w:rFonts w:ascii="Times New Roman" w:hAnsi="Times New Roman" w:cs="Times New Roman"/>
        </w:rPr>
        <w:t xml:space="preserve"> Stop n Wait</w:t>
      </w:r>
    </w:p>
    <w:p w14:paraId="1CE6790F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  <w:u w:val="double"/>
        </w:rPr>
      </w:pPr>
      <w:r w:rsidRPr="0033299C">
        <w:rPr>
          <w:rFonts w:ascii="Times New Roman" w:eastAsia="Times New Roman" w:hAnsi="Times New Roman" w:cs="Times New Roman"/>
        </w:rPr>
        <w:t xml:space="preserve">ANSWER: </w:t>
      </w:r>
      <w:r w:rsidRPr="0033299C">
        <w:rPr>
          <w:rFonts w:ascii="Times New Roman" w:eastAsia="Times New Roman" w:hAnsi="Times New Roman" w:cs="Times New Roman"/>
          <w:u w:val="double"/>
        </w:rPr>
        <w:t>D</w:t>
      </w:r>
    </w:p>
    <w:p w14:paraId="50BEF470" w14:textId="77777777" w:rsidR="00A17726" w:rsidRPr="0033299C" w:rsidRDefault="00DF1894" w:rsidP="00A17726">
      <w:pPr>
        <w:spacing w:before="100" w:beforeAutospacing="1" w:after="100" w:afterAutospacing="1"/>
        <w:rPr>
          <w:rFonts w:ascii="Times New Roman" w:hAnsi="Times New Roman" w:cs="Times New Roman"/>
          <w:b/>
        </w:rPr>
      </w:pPr>
      <w:r w:rsidRPr="0033299C">
        <w:rPr>
          <w:rFonts w:ascii="Times New Roman" w:hAnsi="Times New Roman" w:cs="Times New Roman"/>
          <w:bCs/>
          <w:color w:val="000000"/>
          <w:shd w:val="clear" w:color="auto" w:fill="FFFFFF"/>
        </w:rPr>
        <w:t>4</w:t>
      </w:r>
      <w:r w:rsidR="00A17726" w:rsidRPr="0033299C">
        <w:rPr>
          <w:rFonts w:ascii="Times New Roman" w:hAnsi="Times New Roman" w:cs="Times New Roman"/>
          <w:bCs/>
          <w:color w:val="000000"/>
          <w:shd w:val="clear" w:color="auto" w:fill="FFFFFF"/>
        </w:rPr>
        <w:t>. Which category of HDLC frames undergoes error and flow control Mechanisms by comprising send and receive sequence numbers?</w:t>
      </w:r>
      <w:r w:rsidR="00A17726" w:rsidRPr="0033299C">
        <w:rPr>
          <w:rFonts w:ascii="Times New Roman" w:hAnsi="Times New Roman" w:cs="Times New Roman"/>
          <w:b/>
        </w:rPr>
        <w:t xml:space="preserve"> </w:t>
      </w:r>
    </w:p>
    <w:p w14:paraId="48B44B2C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>A.</w:t>
      </w:r>
      <w:r w:rsidRPr="0033299C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r w:rsidRPr="0033299C">
        <w:rPr>
          <w:rFonts w:ascii="Times New Roman" w:hAnsi="Times New Roman" w:cs="Times New Roman"/>
          <w:color w:val="000000"/>
          <w:shd w:val="clear" w:color="auto" w:fill="FFFFFF"/>
        </w:rPr>
        <w:t>U-Frame</w:t>
      </w:r>
    </w:p>
    <w:p w14:paraId="47B4B2B2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>B.</w:t>
      </w:r>
      <w:r w:rsidRPr="0033299C">
        <w:rPr>
          <w:rFonts w:ascii="Times New Roman" w:hAnsi="Times New Roman" w:cs="Times New Roman"/>
          <w:color w:val="000000"/>
          <w:shd w:val="clear" w:color="auto" w:fill="FFFFFF"/>
        </w:rPr>
        <w:t xml:space="preserve"> I-Frames                                                             </w:t>
      </w:r>
    </w:p>
    <w:p w14:paraId="7A383D16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>C.</w:t>
      </w:r>
      <w:r w:rsidRPr="0033299C">
        <w:rPr>
          <w:rFonts w:ascii="Times New Roman" w:hAnsi="Times New Roman" w:cs="Times New Roman"/>
          <w:color w:val="000000"/>
          <w:shd w:val="clear" w:color="auto" w:fill="FFFFFF"/>
        </w:rPr>
        <w:t xml:space="preserve"> S-Frames </w:t>
      </w:r>
      <w:r w:rsidRPr="0033299C">
        <w:rPr>
          <w:rFonts w:ascii="Times New Roman" w:hAnsi="Times New Roman" w:cs="Times New Roman"/>
          <w:color w:val="000000"/>
        </w:rPr>
        <w:t xml:space="preserve">                 </w:t>
      </w:r>
    </w:p>
    <w:p w14:paraId="5A8C80CF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>D.</w:t>
      </w:r>
      <w:r w:rsidRPr="0033299C">
        <w:rPr>
          <w:rFonts w:ascii="Times New Roman" w:hAnsi="Times New Roman" w:cs="Times New Roman"/>
          <w:color w:val="000000"/>
          <w:shd w:val="clear" w:color="auto" w:fill="FFFFFF"/>
        </w:rPr>
        <w:t xml:space="preserve"> T-Frames</w:t>
      </w:r>
      <w:r w:rsidRPr="0033299C">
        <w:rPr>
          <w:rFonts w:ascii="Times New Roman" w:hAnsi="Times New Roman" w:cs="Times New Roman"/>
          <w:b/>
          <w:color w:val="000000"/>
          <w:shd w:val="clear" w:color="auto" w:fill="FFFFFF"/>
        </w:rPr>
        <w:t> </w:t>
      </w:r>
      <w:r w:rsidRPr="0033299C">
        <w:rPr>
          <w:rFonts w:ascii="Times New Roman" w:hAnsi="Times New Roman" w:cs="Times New Roman"/>
          <w:b/>
          <w:color w:val="000000"/>
        </w:rPr>
        <w:t xml:space="preserve">                 </w:t>
      </w:r>
    </w:p>
    <w:p w14:paraId="5B365CF0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>ANSWER: A</w:t>
      </w:r>
    </w:p>
    <w:p w14:paraId="4F9857ED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</w:p>
    <w:p w14:paraId="2271F8CA" w14:textId="77777777" w:rsidR="00A17726" w:rsidRPr="0033299C" w:rsidRDefault="00DF1894" w:rsidP="00A17726">
      <w:pPr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5</w:t>
      </w:r>
      <w:r w:rsidR="00A17726" w:rsidRPr="0033299C">
        <w:rPr>
          <w:rFonts w:ascii="Times New Roman" w:hAnsi="Times New Roman" w:cs="Times New Roman"/>
        </w:rPr>
        <w:t xml:space="preserve">. HDLC is a____ </w:t>
      </w:r>
      <w:proofErr w:type="gramStart"/>
      <w:r w:rsidR="00A17726" w:rsidRPr="0033299C">
        <w:rPr>
          <w:rFonts w:ascii="Times New Roman" w:hAnsi="Times New Roman" w:cs="Times New Roman"/>
        </w:rPr>
        <w:t>oriented  protocol</w:t>
      </w:r>
      <w:proofErr w:type="gramEnd"/>
    </w:p>
    <w:p w14:paraId="0962211F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proofErr w:type="spellStart"/>
      <w:r w:rsidRPr="0033299C">
        <w:rPr>
          <w:rFonts w:ascii="Times New Roman" w:eastAsia="Times New Roman" w:hAnsi="Times New Roman" w:cs="Times New Roman"/>
        </w:rPr>
        <w:t>A.Bit</w:t>
      </w:r>
      <w:proofErr w:type="spellEnd"/>
      <w:r w:rsidRPr="0033299C">
        <w:rPr>
          <w:rFonts w:ascii="Times New Roman" w:eastAsia="Times New Roman" w:hAnsi="Times New Roman" w:cs="Times New Roman"/>
        </w:rPr>
        <w:t xml:space="preserve"> </w:t>
      </w:r>
    </w:p>
    <w:p w14:paraId="149D5D88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proofErr w:type="spellStart"/>
      <w:r w:rsidRPr="0033299C">
        <w:rPr>
          <w:rFonts w:ascii="Times New Roman" w:eastAsia="Times New Roman" w:hAnsi="Times New Roman" w:cs="Times New Roman"/>
        </w:rPr>
        <w:t>B.Character</w:t>
      </w:r>
      <w:proofErr w:type="spellEnd"/>
    </w:p>
    <w:p w14:paraId="7419F7E1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proofErr w:type="spellStart"/>
      <w:r w:rsidRPr="0033299C">
        <w:rPr>
          <w:rFonts w:ascii="Times New Roman" w:eastAsia="Times New Roman" w:hAnsi="Times New Roman" w:cs="Times New Roman"/>
        </w:rPr>
        <w:t>C.Byte</w:t>
      </w:r>
      <w:proofErr w:type="spellEnd"/>
    </w:p>
    <w:p w14:paraId="23476BE6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proofErr w:type="spellStart"/>
      <w:r w:rsidRPr="0033299C">
        <w:rPr>
          <w:rFonts w:ascii="Times New Roman" w:eastAsia="Times New Roman" w:hAnsi="Times New Roman" w:cs="Times New Roman"/>
        </w:rPr>
        <w:t>D.Count</w:t>
      </w:r>
      <w:proofErr w:type="spellEnd"/>
    </w:p>
    <w:p w14:paraId="06032575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>ANSWER: B</w:t>
      </w:r>
    </w:p>
    <w:p w14:paraId="41C0B73F" w14:textId="77777777" w:rsidR="00A17726" w:rsidRPr="0033299C" w:rsidRDefault="00A17726" w:rsidP="00A17726">
      <w:pPr>
        <w:contextualSpacing/>
        <w:rPr>
          <w:rFonts w:ascii="Times New Roman" w:eastAsia="Times New Roman" w:hAnsi="Times New Roman" w:cs="Times New Roman"/>
          <w:b/>
        </w:rPr>
      </w:pPr>
      <w:r w:rsidRPr="0033299C">
        <w:rPr>
          <w:rFonts w:ascii="Times New Roman" w:eastAsia="Times New Roman" w:hAnsi="Times New Roman" w:cs="Times New Roman"/>
          <w:b/>
        </w:rPr>
        <w:t xml:space="preserve">      </w:t>
      </w:r>
    </w:p>
    <w:p w14:paraId="1942B924" w14:textId="034D1568" w:rsidR="00A17726" w:rsidRPr="0033299C" w:rsidRDefault="00DF1894" w:rsidP="00A17726">
      <w:pPr>
        <w:shd w:val="clear" w:color="auto" w:fill="FFFFFF"/>
        <w:textAlignment w:val="baseline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>6</w:t>
      </w:r>
      <w:r w:rsidR="00A17726" w:rsidRPr="0033299C">
        <w:rPr>
          <w:rFonts w:ascii="Times New Roman" w:eastAsia="Times New Roman" w:hAnsi="Times New Roman" w:cs="Times New Roman"/>
        </w:rPr>
        <w:t>. In sliding window flow control, if the window size is 63,</w:t>
      </w:r>
      <w:r w:rsidR="00403ADC">
        <w:rPr>
          <w:rFonts w:ascii="Times New Roman" w:eastAsia="Times New Roman" w:hAnsi="Times New Roman" w:cs="Times New Roman"/>
        </w:rPr>
        <w:t xml:space="preserve"> </w:t>
      </w:r>
      <w:r w:rsidR="00A17726" w:rsidRPr="0033299C">
        <w:rPr>
          <w:rFonts w:ascii="Times New Roman" w:eastAsia="Times New Roman" w:hAnsi="Times New Roman" w:cs="Times New Roman"/>
        </w:rPr>
        <w:t>what is the range of sequence no?</w:t>
      </w:r>
    </w:p>
    <w:p w14:paraId="2FC557F8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>A.</w:t>
      </w:r>
      <w:r w:rsidRPr="0033299C">
        <w:rPr>
          <w:rFonts w:ascii="Times New Roman" w:eastAsia="Times New Roman" w:hAnsi="Times New Roman" w:cs="Times New Roman"/>
          <w:b/>
        </w:rPr>
        <w:t xml:space="preserve"> </w:t>
      </w:r>
      <w:r w:rsidRPr="0033299C">
        <w:rPr>
          <w:rFonts w:ascii="Times New Roman" w:eastAsia="Times New Roman" w:hAnsi="Times New Roman" w:cs="Times New Roman"/>
        </w:rPr>
        <w:t xml:space="preserve">0-63       </w:t>
      </w:r>
    </w:p>
    <w:p w14:paraId="40CCA048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 xml:space="preserve">B. 1-63      </w:t>
      </w:r>
    </w:p>
    <w:p w14:paraId="052DC62C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 xml:space="preserve">C. 0-64       </w:t>
      </w:r>
    </w:p>
    <w:p w14:paraId="48183B8F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 xml:space="preserve">D. 1-64       </w:t>
      </w:r>
    </w:p>
    <w:p w14:paraId="64B1B1EA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lastRenderedPageBreak/>
        <w:t>ANSWER: B</w:t>
      </w:r>
    </w:p>
    <w:p w14:paraId="10035D77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</w:p>
    <w:p w14:paraId="6C255094" w14:textId="77777777" w:rsidR="00A17726" w:rsidRPr="0033299C" w:rsidRDefault="00DF1894" w:rsidP="00A17726">
      <w:pPr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7</w:t>
      </w:r>
      <w:r w:rsidR="00A17726" w:rsidRPr="0033299C">
        <w:rPr>
          <w:rFonts w:ascii="Times New Roman" w:hAnsi="Times New Roman" w:cs="Times New Roman"/>
        </w:rPr>
        <w:t xml:space="preserve">. Decryption and encryption of data is the responsibility of_____ </w:t>
      </w:r>
    </w:p>
    <w:p w14:paraId="6E91405D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>A. Physical</w:t>
      </w:r>
    </w:p>
    <w:p w14:paraId="555F20B3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 xml:space="preserve">B. Data Link     </w:t>
      </w:r>
    </w:p>
    <w:p w14:paraId="3D76690A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>C. Presentation</w:t>
      </w:r>
    </w:p>
    <w:p w14:paraId="02A881B3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>D. Transport</w:t>
      </w:r>
    </w:p>
    <w:p w14:paraId="15845412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>ANSWER: C</w:t>
      </w:r>
    </w:p>
    <w:p w14:paraId="1099F82F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</w:p>
    <w:p w14:paraId="7DD2CBAF" w14:textId="0FB2DB43" w:rsidR="00A17726" w:rsidRPr="0033299C" w:rsidRDefault="00DF1894" w:rsidP="00A17726">
      <w:pPr>
        <w:rPr>
          <w:rFonts w:ascii="Times New Roman" w:hAnsi="Times New Roman" w:cs="Times New Roman"/>
          <w:color w:val="000000"/>
        </w:rPr>
      </w:pPr>
      <w:r w:rsidRPr="0033299C">
        <w:rPr>
          <w:rFonts w:ascii="Times New Roman" w:hAnsi="Times New Roman" w:cs="Times New Roman"/>
          <w:color w:val="000000"/>
        </w:rPr>
        <w:t>8</w:t>
      </w:r>
      <w:r w:rsidR="00A17726" w:rsidRPr="0033299C">
        <w:rPr>
          <w:rFonts w:ascii="Times New Roman" w:hAnsi="Times New Roman" w:cs="Times New Roman"/>
          <w:color w:val="000000"/>
        </w:rPr>
        <w:t xml:space="preserve">. Data link layer takes the packet it gets from </w:t>
      </w:r>
      <w:r w:rsidR="00403ADC">
        <w:rPr>
          <w:rFonts w:ascii="Times New Roman" w:hAnsi="Times New Roman" w:cs="Times New Roman"/>
          <w:color w:val="000000"/>
        </w:rPr>
        <w:t xml:space="preserve">the </w:t>
      </w:r>
      <w:r w:rsidR="00A17726" w:rsidRPr="0033299C">
        <w:rPr>
          <w:rFonts w:ascii="Times New Roman" w:hAnsi="Times New Roman" w:cs="Times New Roman"/>
          <w:color w:val="000000"/>
        </w:rPr>
        <w:t>network layer and encapsulates them into___</w:t>
      </w:r>
    </w:p>
    <w:p w14:paraId="1ADCE3A6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>A. Cells</w:t>
      </w:r>
    </w:p>
    <w:p w14:paraId="27162083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proofErr w:type="spellStart"/>
      <w:r w:rsidRPr="0033299C">
        <w:rPr>
          <w:rFonts w:ascii="Times New Roman" w:eastAsia="Times New Roman" w:hAnsi="Times New Roman" w:cs="Times New Roman"/>
        </w:rPr>
        <w:t>B.Frames</w:t>
      </w:r>
      <w:proofErr w:type="spellEnd"/>
    </w:p>
    <w:p w14:paraId="16EA06D4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proofErr w:type="spellStart"/>
      <w:r w:rsidRPr="0033299C">
        <w:rPr>
          <w:rFonts w:ascii="Times New Roman" w:eastAsia="Times New Roman" w:hAnsi="Times New Roman" w:cs="Times New Roman"/>
        </w:rPr>
        <w:t>C.Packets</w:t>
      </w:r>
      <w:proofErr w:type="spellEnd"/>
    </w:p>
    <w:p w14:paraId="2B14A033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proofErr w:type="spellStart"/>
      <w:r w:rsidRPr="0033299C">
        <w:rPr>
          <w:rFonts w:ascii="Times New Roman" w:eastAsia="Times New Roman" w:hAnsi="Times New Roman" w:cs="Times New Roman"/>
        </w:rPr>
        <w:t>D.Trailor</w:t>
      </w:r>
      <w:proofErr w:type="spellEnd"/>
    </w:p>
    <w:p w14:paraId="51528C4F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>ANSWER: B</w:t>
      </w:r>
    </w:p>
    <w:p w14:paraId="66DD8CFC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</w:p>
    <w:p w14:paraId="5C769B07" w14:textId="77777777" w:rsidR="00A17726" w:rsidRPr="0033299C" w:rsidRDefault="00DF1894" w:rsidP="00A17726">
      <w:pPr>
        <w:spacing w:line="336" w:lineRule="atLeast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9</w:t>
      </w:r>
      <w:r w:rsidR="00A17726" w:rsidRPr="0033299C">
        <w:rPr>
          <w:rFonts w:ascii="Times New Roman" w:hAnsi="Times New Roman" w:cs="Times New Roman"/>
        </w:rPr>
        <w:t>. Relation between data bits(m) and redundancy bits(</w:t>
      </w:r>
      <w:proofErr w:type="gramStart"/>
      <w:r w:rsidR="00A17726" w:rsidRPr="0033299C">
        <w:rPr>
          <w:rFonts w:ascii="Times New Roman" w:hAnsi="Times New Roman" w:cs="Times New Roman"/>
        </w:rPr>
        <w:t>r)  in</w:t>
      </w:r>
      <w:proofErr w:type="gramEnd"/>
      <w:r w:rsidR="00A17726" w:rsidRPr="0033299C">
        <w:rPr>
          <w:rFonts w:ascii="Times New Roman" w:hAnsi="Times New Roman" w:cs="Times New Roman"/>
        </w:rPr>
        <w:t xml:space="preserve"> hamming code is___  </w:t>
      </w:r>
    </w:p>
    <w:p w14:paraId="4D264292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>A.</w:t>
      </w:r>
      <w:r w:rsidRPr="0033299C">
        <w:rPr>
          <w:rFonts w:ascii="Times New Roman" w:hAnsi="Times New Roman" w:cs="Times New Roman"/>
          <w:color w:val="000000"/>
        </w:rPr>
        <w:t xml:space="preserve"> 2</w:t>
      </w:r>
      <w:r w:rsidRPr="0033299C">
        <w:rPr>
          <w:rFonts w:ascii="Times New Roman" w:hAnsi="Times New Roman" w:cs="Times New Roman"/>
          <w:color w:val="000000"/>
          <w:vertAlign w:val="superscript"/>
        </w:rPr>
        <w:t>r</w:t>
      </w:r>
      <w:r w:rsidRPr="0033299C">
        <w:rPr>
          <w:rFonts w:ascii="Times New Roman" w:hAnsi="Times New Roman" w:cs="Times New Roman"/>
          <w:color w:val="000000"/>
        </w:rPr>
        <w:t> </w:t>
      </w:r>
      <w:r w:rsidRPr="0033299C">
        <w:rPr>
          <w:rFonts w:ascii="Times New Roman" w:hAnsi="Times New Roman" w:cs="Times New Roman"/>
          <w:color w:val="000000"/>
          <w:u w:val="single"/>
        </w:rPr>
        <w:t>&gt;</w:t>
      </w:r>
      <w:r w:rsidRPr="0033299C">
        <w:rPr>
          <w:rFonts w:ascii="Times New Roman" w:hAnsi="Times New Roman" w:cs="Times New Roman"/>
          <w:color w:val="000000"/>
        </w:rPr>
        <w:t xml:space="preserve"> m + r + 1                          </w:t>
      </w:r>
    </w:p>
    <w:p w14:paraId="4FD4AB83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>B.</w:t>
      </w:r>
      <w:r w:rsidRPr="0033299C">
        <w:rPr>
          <w:rFonts w:ascii="Times New Roman" w:hAnsi="Times New Roman" w:cs="Times New Roman"/>
          <w:color w:val="000000"/>
        </w:rPr>
        <w:t xml:space="preserve"> 2</w:t>
      </w:r>
      <w:r w:rsidRPr="0033299C">
        <w:rPr>
          <w:rFonts w:ascii="Times New Roman" w:hAnsi="Times New Roman" w:cs="Times New Roman"/>
          <w:color w:val="000000"/>
          <w:vertAlign w:val="superscript"/>
        </w:rPr>
        <w:t>r</w:t>
      </w:r>
      <w:r w:rsidRPr="0033299C">
        <w:rPr>
          <w:rFonts w:ascii="Times New Roman" w:hAnsi="Times New Roman" w:cs="Times New Roman"/>
          <w:color w:val="000000"/>
        </w:rPr>
        <w:t> </w:t>
      </w:r>
      <w:r w:rsidRPr="0033299C">
        <w:rPr>
          <w:rFonts w:ascii="Times New Roman" w:hAnsi="Times New Roman" w:cs="Times New Roman"/>
          <w:color w:val="000000"/>
          <w:u w:val="single"/>
        </w:rPr>
        <w:t>&gt;</w:t>
      </w:r>
      <w:r w:rsidRPr="0033299C">
        <w:rPr>
          <w:rFonts w:ascii="Times New Roman" w:hAnsi="Times New Roman" w:cs="Times New Roman"/>
          <w:color w:val="000000"/>
        </w:rPr>
        <w:t xml:space="preserve"> m + r + 2   </w:t>
      </w:r>
    </w:p>
    <w:p w14:paraId="2CC49D94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>C.</w:t>
      </w:r>
      <w:r w:rsidRPr="0033299C">
        <w:rPr>
          <w:rFonts w:ascii="Times New Roman" w:hAnsi="Times New Roman" w:cs="Times New Roman"/>
          <w:color w:val="000000"/>
        </w:rPr>
        <w:t xml:space="preserve"> 2</w:t>
      </w:r>
      <w:r w:rsidRPr="0033299C">
        <w:rPr>
          <w:rFonts w:ascii="Times New Roman" w:hAnsi="Times New Roman" w:cs="Times New Roman"/>
          <w:color w:val="000000"/>
          <w:vertAlign w:val="superscript"/>
        </w:rPr>
        <w:t>r</w:t>
      </w:r>
      <w:r w:rsidRPr="0033299C">
        <w:rPr>
          <w:rFonts w:ascii="Times New Roman" w:hAnsi="Times New Roman" w:cs="Times New Roman"/>
          <w:color w:val="000000"/>
        </w:rPr>
        <w:t> </w:t>
      </w:r>
      <w:r w:rsidRPr="0033299C">
        <w:rPr>
          <w:rFonts w:ascii="Times New Roman" w:hAnsi="Times New Roman" w:cs="Times New Roman"/>
          <w:color w:val="000000"/>
          <w:u w:val="single"/>
        </w:rPr>
        <w:t>&gt;</w:t>
      </w:r>
      <w:r w:rsidRPr="0033299C">
        <w:rPr>
          <w:rFonts w:ascii="Times New Roman" w:hAnsi="Times New Roman" w:cs="Times New Roman"/>
          <w:color w:val="000000"/>
        </w:rPr>
        <w:t xml:space="preserve"> m - r + 2   </w:t>
      </w:r>
    </w:p>
    <w:p w14:paraId="0DDDFA34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>D.</w:t>
      </w:r>
      <w:r w:rsidRPr="0033299C">
        <w:rPr>
          <w:rFonts w:ascii="Times New Roman" w:hAnsi="Times New Roman" w:cs="Times New Roman"/>
          <w:color w:val="000000"/>
        </w:rPr>
        <w:t xml:space="preserve"> 2</w:t>
      </w:r>
      <w:r w:rsidRPr="0033299C">
        <w:rPr>
          <w:rFonts w:ascii="Times New Roman" w:hAnsi="Times New Roman" w:cs="Times New Roman"/>
          <w:color w:val="000000"/>
          <w:vertAlign w:val="superscript"/>
        </w:rPr>
        <w:t>r</w:t>
      </w:r>
      <w:r w:rsidRPr="0033299C">
        <w:rPr>
          <w:rFonts w:ascii="Times New Roman" w:hAnsi="Times New Roman" w:cs="Times New Roman"/>
          <w:color w:val="000000"/>
        </w:rPr>
        <w:t> </w:t>
      </w:r>
      <w:r w:rsidRPr="0033299C">
        <w:rPr>
          <w:rFonts w:ascii="Times New Roman" w:hAnsi="Times New Roman" w:cs="Times New Roman"/>
          <w:color w:val="000000"/>
          <w:u w:val="single"/>
        </w:rPr>
        <w:t>&gt;</w:t>
      </w:r>
      <w:r w:rsidRPr="0033299C">
        <w:rPr>
          <w:rFonts w:ascii="Times New Roman" w:hAnsi="Times New Roman" w:cs="Times New Roman"/>
          <w:color w:val="000000"/>
        </w:rPr>
        <w:t> m - r + 1</w:t>
      </w:r>
      <w:r w:rsidRPr="0033299C">
        <w:rPr>
          <w:rFonts w:ascii="Times New Roman" w:hAnsi="Times New Roman" w:cs="Times New Roman"/>
          <w:b/>
          <w:color w:val="000000"/>
        </w:rPr>
        <w:t xml:space="preserve">                             </w:t>
      </w:r>
    </w:p>
    <w:p w14:paraId="17D462A7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</w:p>
    <w:p w14:paraId="49D95844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>ANSWER: A</w:t>
      </w:r>
    </w:p>
    <w:p w14:paraId="321BFA00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</w:p>
    <w:p w14:paraId="7652AEE8" w14:textId="53E290AB" w:rsidR="00A17726" w:rsidRPr="0033299C" w:rsidRDefault="00A17726" w:rsidP="00A17726">
      <w:pPr>
        <w:spacing w:line="336" w:lineRule="atLeast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1</w:t>
      </w:r>
      <w:r w:rsidR="00DF1894" w:rsidRPr="0033299C">
        <w:rPr>
          <w:rFonts w:ascii="Times New Roman" w:hAnsi="Times New Roman" w:cs="Times New Roman"/>
        </w:rPr>
        <w:t>0</w:t>
      </w:r>
      <w:r w:rsidRPr="0033299C">
        <w:rPr>
          <w:rFonts w:ascii="Times New Roman" w:hAnsi="Times New Roman" w:cs="Times New Roman"/>
        </w:rPr>
        <w:t xml:space="preserve">. Protocols in which </w:t>
      </w:r>
      <w:r w:rsidR="00403ADC">
        <w:rPr>
          <w:rFonts w:ascii="Times New Roman" w:hAnsi="Times New Roman" w:cs="Times New Roman"/>
        </w:rPr>
        <w:t xml:space="preserve">the </w:t>
      </w:r>
      <w:r w:rsidRPr="0033299C">
        <w:rPr>
          <w:rFonts w:ascii="Times New Roman" w:hAnsi="Times New Roman" w:cs="Times New Roman"/>
        </w:rPr>
        <w:t xml:space="preserve">sender sends multiple frames and </w:t>
      </w:r>
      <w:r w:rsidR="00403ADC">
        <w:rPr>
          <w:rFonts w:ascii="Times New Roman" w:hAnsi="Times New Roman" w:cs="Times New Roman"/>
        </w:rPr>
        <w:t>waits</w:t>
      </w:r>
      <w:r w:rsidRPr="0033299C">
        <w:rPr>
          <w:rFonts w:ascii="Times New Roman" w:hAnsi="Times New Roman" w:cs="Times New Roman"/>
        </w:rPr>
        <w:t xml:space="preserve"> for an ACK before proceeding are called___</w:t>
      </w:r>
    </w:p>
    <w:p w14:paraId="5D0D0379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proofErr w:type="spellStart"/>
      <w:r w:rsidRPr="0033299C">
        <w:rPr>
          <w:rFonts w:ascii="Times New Roman" w:eastAsia="Times New Roman" w:hAnsi="Times New Roman" w:cs="Times New Roman"/>
        </w:rPr>
        <w:t>A.Poll</w:t>
      </w:r>
      <w:proofErr w:type="spellEnd"/>
    </w:p>
    <w:p w14:paraId="574B2946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>B.</w:t>
      </w:r>
      <w:r w:rsidRPr="0033299C">
        <w:rPr>
          <w:rFonts w:ascii="Times New Roman" w:hAnsi="Times New Roman" w:cs="Times New Roman"/>
        </w:rPr>
        <w:t xml:space="preserve"> Go back N     </w:t>
      </w:r>
    </w:p>
    <w:p w14:paraId="797B46FB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>C.</w:t>
      </w:r>
      <w:r w:rsidRPr="0033299C">
        <w:rPr>
          <w:rFonts w:ascii="Times New Roman" w:hAnsi="Times New Roman" w:cs="Times New Roman"/>
        </w:rPr>
        <w:t xml:space="preserve"> Select</w:t>
      </w:r>
    </w:p>
    <w:p w14:paraId="095F0240" w14:textId="77777777" w:rsidR="00A17726" w:rsidRPr="0033299C" w:rsidRDefault="00A17726" w:rsidP="00A17726">
      <w:pPr>
        <w:contextualSpacing/>
        <w:rPr>
          <w:rFonts w:ascii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>D.</w:t>
      </w:r>
      <w:r w:rsidRPr="0033299C">
        <w:rPr>
          <w:rFonts w:ascii="Times New Roman" w:hAnsi="Times New Roman" w:cs="Times New Roman"/>
        </w:rPr>
        <w:t xml:space="preserve"> Stop n Wait</w:t>
      </w:r>
    </w:p>
    <w:p w14:paraId="1CE5F67E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>ANSWER: B</w:t>
      </w:r>
    </w:p>
    <w:p w14:paraId="3D2DFDD1" w14:textId="77777777" w:rsidR="00A17726" w:rsidRPr="0033299C" w:rsidRDefault="00DF1894" w:rsidP="00A17726">
      <w:pPr>
        <w:spacing w:before="100" w:beforeAutospacing="1" w:after="100" w:afterAutospacing="1"/>
        <w:rPr>
          <w:rFonts w:ascii="Times New Roman" w:hAnsi="Times New Roman" w:cs="Times New Roman"/>
          <w:b/>
        </w:rPr>
      </w:pPr>
      <w:r w:rsidRPr="0033299C">
        <w:rPr>
          <w:rFonts w:ascii="Times New Roman" w:hAnsi="Times New Roman" w:cs="Times New Roman"/>
        </w:rPr>
        <w:t>11</w:t>
      </w:r>
      <w:r w:rsidR="00A17726" w:rsidRPr="0033299C">
        <w:rPr>
          <w:rFonts w:ascii="Times New Roman" w:hAnsi="Times New Roman" w:cs="Times New Roman"/>
        </w:rPr>
        <w:t>. If message=</w:t>
      </w:r>
      <w:proofErr w:type="gramStart"/>
      <w:r w:rsidR="00A17726" w:rsidRPr="0033299C">
        <w:rPr>
          <w:rFonts w:ascii="Times New Roman" w:hAnsi="Times New Roman" w:cs="Times New Roman"/>
        </w:rPr>
        <w:t>10100101 ,received</w:t>
      </w:r>
      <w:proofErr w:type="gramEnd"/>
      <w:r w:rsidR="00A17726" w:rsidRPr="0033299C">
        <w:rPr>
          <w:rFonts w:ascii="Times New Roman" w:hAnsi="Times New Roman" w:cs="Times New Roman"/>
        </w:rPr>
        <w:t xml:space="preserve"> bit=10000111,calculate the length of burst error</w:t>
      </w:r>
      <w:r w:rsidR="00A17726" w:rsidRPr="0033299C">
        <w:rPr>
          <w:rFonts w:ascii="Times New Roman" w:hAnsi="Times New Roman" w:cs="Times New Roman"/>
          <w:b/>
        </w:rPr>
        <w:t xml:space="preserve">?  </w:t>
      </w:r>
    </w:p>
    <w:p w14:paraId="286EFDB0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>A.4</w:t>
      </w:r>
    </w:p>
    <w:p w14:paraId="45071CB5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>B.5</w:t>
      </w:r>
    </w:p>
    <w:p w14:paraId="3CE52871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>C.6</w:t>
      </w:r>
    </w:p>
    <w:p w14:paraId="3E4D44FA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 xml:space="preserve">D.7 </w:t>
      </w:r>
    </w:p>
    <w:p w14:paraId="355C0110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>ANSWER: B</w:t>
      </w:r>
    </w:p>
    <w:p w14:paraId="25A19F47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</w:p>
    <w:p w14:paraId="44681FD0" w14:textId="35D4E336" w:rsidR="00A17726" w:rsidRPr="0033299C" w:rsidRDefault="00DF1894" w:rsidP="00A17726">
      <w:pPr>
        <w:pStyle w:val="NoSpacing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>12</w:t>
      </w:r>
      <w:r w:rsidR="00A17726" w:rsidRPr="0033299C">
        <w:rPr>
          <w:rFonts w:ascii="Times New Roman" w:eastAsia="Times New Roman" w:hAnsi="Times New Roman" w:cs="Times New Roman"/>
        </w:rPr>
        <w:t>. ___________ is a bit-oriented protocol for communication over point-to-point and multipoint links.</w:t>
      </w:r>
    </w:p>
    <w:p w14:paraId="6999512A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>A. Stop-and-Wait</w:t>
      </w:r>
    </w:p>
    <w:p w14:paraId="39CBB9F6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>B. Simple</w:t>
      </w:r>
    </w:p>
    <w:p w14:paraId="57A9D5F4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>C. Go-Back-N</w:t>
      </w:r>
    </w:p>
    <w:p w14:paraId="2981C556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>D. High-level Data Link Control</w:t>
      </w:r>
    </w:p>
    <w:p w14:paraId="727C49F5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>ANSWER: D</w:t>
      </w:r>
    </w:p>
    <w:p w14:paraId="252E346A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</w:p>
    <w:p w14:paraId="789D9C73" w14:textId="33CAADE3" w:rsidR="00A17726" w:rsidRPr="0033299C" w:rsidRDefault="00DF1894" w:rsidP="00A17726">
      <w:pPr>
        <w:pStyle w:val="NoSpacing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>13</w:t>
      </w:r>
      <w:r w:rsidR="00A17726" w:rsidRPr="0033299C">
        <w:rPr>
          <w:rFonts w:ascii="Times New Roman" w:eastAsia="Times New Roman" w:hAnsi="Times New Roman" w:cs="Times New Roman"/>
        </w:rPr>
        <w:t xml:space="preserve">. Which protocol of </w:t>
      </w:r>
      <w:r w:rsidR="00403ADC">
        <w:rPr>
          <w:rFonts w:ascii="Times New Roman" w:eastAsia="Times New Roman" w:hAnsi="Times New Roman" w:cs="Times New Roman"/>
        </w:rPr>
        <w:t xml:space="preserve">the </w:t>
      </w:r>
      <w:r w:rsidR="00A17726" w:rsidRPr="0033299C">
        <w:rPr>
          <w:rFonts w:ascii="Times New Roman" w:eastAsia="Times New Roman" w:hAnsi="Times New Roman" w:cs="Times New Roman"/>
        </w:rPr>
        <w:t>data-link layer neither uses flow nor error control?</w:t>
      </w:r>
    </w:p>
    <w:p w14:paraId="5187CEBA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>A. Stop-and-Wait</w:t>
      </w:r>
    </w:p>
    <w:p w14:paraId="6212A596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lastRenderedPageBreak/>
        <w:t>B. Simple</w:t>
      </w:r>
    </w:p>
    <w:p w14:paraId="00675A8A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>C. Go-Back-N</w:t>
      </w:r>
    </w:p>
    <w:p w14:paraId="18091AF4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>D. Selective-Repeat</w:t>
      </w:r>
    </w:p>
    <w:p w14:paraId="305BCCAC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>ANSWER: B</w:t>
      </w:r>
    </w:p>
    <w:p w14:paraId="4CC7B603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</w:p>
    <w:p w14:paraId="249E60BE" w14:textId="6EEE20EC" w:rsidR="00A17726" w:rsidRPr="0033299C" w:rsidRDefault="00DF1894" w:rsidP="00A17726">
      <w:pPr>
        <w:pStyle w:val="NoSpacing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>14</w:t>
      </w:r>
      <w:r w:rsidR="00A17726" w:rsidRPr="0033299C">
        <w:rPr>
          <w:rFonts w:ascii="Times New Roman" w:eastAsia="Times New Roman" w:hAnsi="Times New Roman" w:cs="Times New Roman"/>
        </w:rPr>
        <w:t xml:space="preserve">. </w:t>
      </w:r>
      <w:r w:rsidR="006C561F" w:rsidRPr="0033299C">
        <w:rPr>
          <w:rFonts w:ascii="Times New Roman" w:eastAsia="Times New Roman" w:hAnsi="Times New Roman" w:cs="Times New Roman"/>
        </w:rPr>
        <w:t>Which</w:t>
      </w:r>
      <w:r w:rsidR="00A17726" w:rsidRPr="0033299C">
        <w:rPr>
          <w:rFonts w:ascii="Times New Roman" w:eastAsia="Times New Roman" w:hAnsi="Times New Roman" w:cs="Times New Roman"/>
        </w:rPr>
        <w:t xml:space="preserve"> protocol checks for corrupted frames and sends </w:t>
      </w:r>
      <w:r w:rsidR="00403ADC">
        <w:rPr>
          <w:rFonts w:ascii="Times New Roman" w:eastAsia="Times New Roman" w:hAnsi="Times New Roman" w:cs="Times New Roman"/>
        </w:rPr>
        <w:t xml:space="preserve">an </w:t>
      </w:r>
      <w:r w:rsidR="00A17726" w:rsidRPr="0033299C">
        <w:rPr>
          <w:rFonts w:ascii="Times New Roman" w:eastAsia="Times New Roman" w:hAnsi="Times New Roman" w:cs="Times New Roman"/>
        </w:rPr>
        <w:t xml:space="preserve">acknowledgement to </w:t>
      </w:r>
      <w:r w:rsidR="00403ADC">
        <w:rPr>
          <w:rFonts w:ascii="Times New Roman" w:eastAsia="Times New Roman" w:hAnsi="Times New Roman" w:cs="Times New Roman"/>
        </w:rPr>
        <w:t xml:space="preserve">the </w:t>
      </w:r>
      <w:r w:rsidR="00A17726" w:rsidRPr="0033299C">
        <w:rPr>
          <w:rFonts w:ascii="Times New Roman" w:eastAsia="Times New Roman" w:hAnsi="Times New Roman" w:cs="Times New Roman"/>
        </w:rPr>
        <w:t>sender when it transmits messages to the receiver?</w:t>
      </w:r>
    </w:p>
    <w:p w14:paraId="6AF20FB8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>A. Simple</w:t>
      </w:r>
    </w:p>
    <w:p w14:paraId="6351F69C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>B. Go-Back-N</w:t>
      </w:r>
    </w:p>
    <w:p w14:paraId="5A6EA6BF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>C. Selective-Repeat</w:t>
      </w:r>
    </w:p>
    <w:p w14:paraId="61FFD2B0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>D. Stop-and-Wait</w:t>
      </w:r>
    </w:p>
    <w:p w14:paraId="2E4299F5" w14:textId="77777777" w:rsidR="00A17726" w:rsidRPr="0033299C" w:rsidRDefault="00A17726" w:rsidP="00A17726">
      <w:pPr>
        <w:pStyle w:val="NoSpacing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 xml:space="preserve">ANSWER: D  </w:t>
      </w:r>
    </w:p>
    <w:p w14:paraId="4C1914AF" w14:textId="77777777" w:rsidR="00A17726" w:rsidRPr="0033299C" w:rsidRDefault="00A17726" w:rsidP="00A17726">
      <w:pPr>
        <w:pStyle w:val="NoSpacing"/>
        <w:jc w:val="center"/>
        <w:rPr>
          <w:rFonts w:ascii="Times New Roman" w:hAnsi="Times New Roman" w:cs="Times New Roman"/>
          <w:b/>
        </w:rPr>
      </w:pPr>
    </w:p>
    <w:p w14:paraId="793B5EC1" w14:textId="29BC6929" w:rsidR="00A17726" w:rsidRPr="0033299C" w:rsidRDefault="00DF1894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15</w:t>
      </w:r>
      <w:r w:rsidR="00A17726" w:rsidRPr="0033299C">
        <w:rPr>
          <w:rFonts w:ascii="Times New Roman" w:hAnsi="Times New Roman" w:cs="Times New Roman"/>
        </w:rPr>
        <w:t xml:space="preserve">. Which layers </w:t>
      </w:r>
      <w:r w:rsidR="00403ADC">
        <w:rPr>
          <w:rFonts w:ascii="Times New Roman" w:hAnsi="Times New Roman" w:cs="Times New Roman"/>
        </w:rPr>
        <w:t>establish</w:t>
      </w:r>
      <w:r w:rsidR="00A17726" w:rsidRPr="0033299C">
        <w:rPr>
          <w:rFonts w:ascii="Times New Roman" w:hAnsi="Times New Roman" w:cs="Times New Roman"/>
        </w:rPr>
        <w:t xml:space="preserve">, </w:t>
      </w:r>
      <w:r w:rsidR="00403ADC">
        <w:rPr>
          <w:rFonts w:ascii="Times New Roman" w:hAnsi="Times New Roman" w:cs="Times New Roman"/>
        </w:rPr>
        <w:t>maintain,</w:t>
      </w:r>
      <w:r w:rsidR="00A17726" w:rsidRPr="0033299C">
        <w:rPr>
          <w:rFonts w:ascii="Times New Roman" w:hAnsi="Times New Roman" w:cs="Times New Roman"/>
        </w:rPr>
        <w:t xml:space="preserve"> and </w:t>
      </w:r>
      <w:r w:rsidR="00403ADC">
        <w:rPr>
          <w:rFonts w:ascii="Times New Roman" w:hAnsi="Times New Roman" w:cs="Times New Roman"/>
        </w:rPr>
        <w:t>synchronize</w:t>
      </w:r>
      <w:r w:rsidR="00A17726" w:rsidRPr="0033299C">
        <w:rPr>
          <w:rFonts w:ascii="Times New Roman" w:hAnsi="Times New Roman" w:cs="Times New Roman"/>
        </w:rPr>
        <w:t xml:space="preserve"> the interaction between communicating systems</w:t>
      </w:r>
      <w:r w:rsidR="00403ADC">
        <w:rPr>
          <w:rFonts w:ascii="Times New Roman" w:hAnsi="Times New Roman" w:cs="Times New Roman"/>
        </w:rPr>
        <w:t>?</w:t>
      </w:r>
    </w:p>
    <w:p w14:paraId="75AF0281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A. Presentation</w:t>
      </w:r>
    </w:p>
    <w:p w14:paraId="55FFFA62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 xml:space="preserve">B. Session </w:t>
      </w:r>
    </w:p>
    <w:p w14:paraId="5835749E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C. Application</w:t>
      </w:r>
    </w:p>
    <w:p w14:paraId="15C7A446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D. Data-Link</w:t>
      </w:r>
    </w:p>
    <w:p w14:paraId="26F5C0DC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ANSWER: B</w:t>
      </w:r>
    </w:p>
    <w:p w14:paraId="3CF490F0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</w:p>
    <w:p w14:paraId="0D6918F0" w14:textId="77777777" w:rsidR="00A17726" w:rsidRPr="0033299C" w:rsidRDefault="00DF1894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16</w:t>
      </w:r>
      <w:r w:rsidR="00A17726" w:rsidRPr="0033299C">
        <w:rPr>
          <w:rFonts w:ascii="Times New Roman" w:hAnsi="Times New Roman" w:cs="Times New Roman"/>
        </w:rPr>
        <w:t>. Which frame is used to send user data and control information relating to user data?</w:t>
      </w:r>
    </w:p>
    <w:p w14:paraId="13EE692F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A. I-frame</w:t>
      </w:r>
    </w:p>
    <w:p w14:paraId="3C45FA2E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B. S-frame</w:t>
      </w:r>
    </w:p>
    <w:p w14:paraId="639B82D6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C. U-frame</w:t>
      </w:r>
    </w:p>
    <w:p w14:paraId="5FF73A8F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D. Y-frame</w:t>
      </w:r>
    </w:p>
    <w:p w14:paraId="2A8E7297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ANSWER: A</w:t>
      </w:r>
    </w:p>
    <w:p w14:paraId="35CEE140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</w:p>
    <w:p w14:paraId="5CA41849" w14:textId="77777777" w:rsidR="00A17726" w:rsidRPr="0033299C" w:rsidRDefault="00DF1894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17</w:t>
      </w:r>
      <w:r w:rsidR="00A17726" w:rsidRPr="0033299C">
        <w:rPr>
          <w:rFonts w:ascii="Times New Roman" w:hAnsi="Times New Roman" w:cs="Times New Roman"/>
        </w:rPr>
        <w:t>.  In cyclic redundancy checking, the divisor is _______ the CRC.</w:t>
      </w:r>
    </w:p>
    <w:p w14:paraId="1E447FAA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A)   one bit less than</w:t>
      </w:r>
    </w:p>
    <w:p w14:paraId="44E259C0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B)   one bit more than</w:t>
      </w:r>
    </w:p>
    <w:p w14:paraId="3A99EF0C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C)   The same size as</w:t>
      </w:r>
    </w:p>
    <w:p w14:paraId="3E746019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D)   None of the above</w:t>
      </w:r>
    </w:p>
    <w:p w14:paraId="11977687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ANSWER: B</w:t>
      </w:r>
    </w:p>
    <w:p w14:paraId="7AAACB8B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</w:p>
    <w:p w14:paraId="054F7DAC" w14:textId="77777777" w:rsidR="00A17726" w:rsidRPr="0033299C" w:rsidRDefault="00DF1894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18</w:t>
      </w:r>
      <w:r w:rsidR="00A17726" w:rsidRPr="0033299C">
        <w:rPr>
          <w:rFonts w:ascii="Times New Roman" w:hAnsi="Times New Roman" w:cs="Times New Roman"/>
        </w:rPr>
        <w:t xml:space="preserve">.HDLC is </w:t>
      </w:r>
      <w:proofErr w:type="spellStart"/>
      <w:proofErr w:type="gramStart"/>
      <w:r w:rsidR="00A17726" w:rsidRPr="0033299C">
        <w:rPr>
          <w:rFonts w:ascii="Times New Roman" w:hAnsi="Times New Roman" w:cs="Times New Roman"/>
        </w:rPr>
        <w:t>a</w:t>
      </w:r>
      <w:proofErr w:type="spellEnd"/>
      <w:proofErr w:type="gramEnd"/>
      <w:r w:rsidR="00A17726" w:rsidRPr="0033299C">
        <w:rPr>
          <w:rFonts w:ascii="Times New Roman" w:hAnsi="Times New Roman" w:cs="Times New Roman"/>
        </w:rPr>
        <w:t xml:space="preserve"> acronym for_____________</w:t>
      </w:r>
    </w:p>
    <w:p w14:paraId="5594F1CC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A)   High Duplex Communication</w:t>
      </w:r>
    </w:p>
    <w:p w14:paraId="4E0CEF6F" w14:textId="6552C950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 xml:space="preserve">B)   </w:t>
      </w:r>
      <w:r w:rsidR="00403ADC">
        <w:rPr>
          <w:rFonts w:ascii="Times New Roman" w:hAnsi="Times New Roman" w:cs="Times New Roman"/>
        </w:rPr>
        <w:t>High-Level</w:t>
      </w:r>
      <w:r w:rsidRPr="0033299C">
        <w:rPr>
          <w:rFonts w:ascii="Times New Roman" w:hAnsi="Times New Roman" w:cs="Times New Roman"/>
        </w:rPr>
        <w:t xml:space="preserve"> Data Link Control</w:t>
      </w:r>
    </w:p>
    <w:p w14:paraId="614A445F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C)   Half Duplex Digital Link Communication</w:t>
      </w:r>
    </w:p>
    <w:p w14:paraId="792DE28D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D)   Host Double level Circuit</w:t>
      </w:r>
    </w:p>
    <w:p w14:paraId="70592698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ANSWER: B</w:t>
      </w:r>
    </w:p>
    <w:p w14:paraId="272A7A4D" w14:textId="77777777" w:rsidR="00DF1894" w:rsidRPr="0033299C" w:rsidRDefault="00DF1894" w:rsidP="00A17726">
      <w:pPr>
        <w:shd w:val="clear" w:color="auto" w:fill="FFFFFF"/>
        <w:rPr>
          <w:rFonts w:ascii="Times New Roman" w:hAnsi="Times New Roman" w:cs="Times New Roman"/>
        </w:rPr>
      </w:pPr>
    </w:p>
    <w:p w14:paraId="23A290CD" w14:textId="77777777" w:rsidR="00A17726" w:rsidRPr="0033299C" w:rsidRDefault="00DF1894" w:rsidP="00A17726">
      <w:pPr>
        <w:shd w:val="clear" w:color="auto" w:fill="FFFFFF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19</w:t>
      </w:r>
      <w:r w:rsidR="00A17726" w:rsidRPr="0033299C">
        <w:rPr>
          <w:rFonts w:ascii="Times New Roman" w:hAnsi="Times New Roman" w:cs="Times New Roman"/>
        </w:rPr>
        <w:t>. ARQ stands for _______.</w:t>
      </w:r>
    </w:p>
    <w:p w14:paraId="2E99BE1F" w14:textId="77777777" w:rsidR="00A17726" w:rsidRPr="0033299C" w:rsidRDefault="00A17726" w:rsidP="00A17726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proofErr w:type="spellStart"/>
      <w:r w:rsidRPr="0033299C">
        <w:rPr>
          <w:rFonts w:ascii="Times New Roman" w:hAnsi="Times New Roman" w:cs="Times New Roman"/>
        </w:rPr>
        <w:t>A.Automatic</w:t>
      </w:r>
      <w:proofErr w:type="spellEnd"/>
      <w:r w:rsidRPr="0033299C">
        <w:rPr>
          <w:rFonts w:ascii="Times New Roman" w:hAnsi="Times New Roman" w:cs="Times New Roman"/>
        </w:rPr>
        <w:t xml:space="preserve"> repeat quantization</w:t>
      </w:r>
    </w:p>
    <w:p w14:paraId="5B1F8733" w14:textId="77777777" w:rsidR="00A17726" w:rsidRPr="0033299C" w:rsidRDefault="00A17726" w:rsidP="00A17726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proofErr w:type="spellStart"/>
      <w:r w:rsidRPr="0033299C">
        <w:rPr>
          <w:rFonts w:ascii="Times New Roman" w:hAnsi="Times New Roman" w:cs="Times New Roman"/>
        </w:rPr>
        <w:t>B.Automatic</w:t>
      </w:r>
      <w:proofErr w:type="spellEnd"/>
      <w:r w:rsidRPr="0033299C">
        <w:rPr>
          <w:rFonts w:ascii="Times New Roman" w:hAnsi="Times New Roman" w:cs="Times New Roman"/>
        </w:rPr>
        <w:t xml:space="preserve"> repeat request</w:t>
      </w:r>
    </w:p>
    <w:p w14:paraId="6392847F" w14:textId="77777777" w:rsidR="00A17726" w:rsidRPr="0033299C" w:rsidRDefault="00A17726" w:rsidP="00A17726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proofErr w:type="spellStart"/>
      <w:r w:rsidRPr="0033299C">
        <w:rPr>
          <w:rFonts w:ascii="Times New Roman" w:hAnsi="Times New Roman" w:cs="Times New Roman"/>
        </w:rPr>
        <w:t>C.Automatic</w:t>
      </w:r>
      <w:proofErr w:type="spellEnd"/>
      <w:r w:rsidRPr="0033299C">
        <w:rPr>
          <w:rFonts w:ascii="Times New Roman" w:hAnsi="Times New Roman" w:cs="Times New Roman"/>
        </w:rPr>
        <w:t xml:space="preserve"> retransmission request</w:t>
      </w:r>
    </w:p>
    <w:p w14:paraId="06F1D53B" w14:textId="77777777" w:rsidR="00A17726" w:rsidRPr="0033299C" w:rsidRDefault="00A17726" w:rsidP="00A17726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proofErr w:type="spellStart"/>
      <w:r w:rsidRPr="0033299C">
        <w:rPr>
          <w:rFonts w:ascii="Times New Roman" w:hAnsi="Times New Roman" w:cs="Times New Roman"/>
        </w:rPr>
        <w:t>D.Acknowledge</w:t>
      </w:r>
      <w:proofErr w:type="spellEnd"/>
      <w:r w:rsidRPr="0033299C">
        <w:rPr>
          <w:rFonts w:ascii="Times New Roman" w:hAnsi="Times New Roman" w:cs="Times New Roman"/>
        </w:rPr>
        <w:t xml:space="preserve"> repeat request</w:t>
      </w:r>
    </w:p>
    <w:p w14:paraId="068DEACA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ANSWER: B</w:t>
      </w:r>
    </w:p>
    <w:p w14:paraId="0D74FD42" w14:textId="77777777" w:rsidR="00A17726" w:rsidRPr="0033299C" w:rsidRDefault="00A17726" w:rsidP="00A177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5C249774" w14:textId="77777777" w:rsidR="00A17726" w:rsidRPr="0033299C" w:rsidRDefault="00DF1894" w:rsidP="006C561F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20</w:t>
      </w:r>
      <w:r w:rsidR="00A17726" w:rsidRPr="0033299C">
        <w:rPr>
          <w:rFonts w:ascii="Times New Roman" w:hAnsi="Times New Roman" w:cs="Times New Roman"/>
        </w:rPr>
        <w:t>.  In Go-Back-N ARQ, if 5 is the number of bits for the sequence number, then the maximum size of the send window must be _____.</w:t>
      </w:r>
    </w:p>
    <w:p w14:paraId="02D32C1D" w14:textId="77777777" w:rsidR="00A17726" w:rsidRPr="0033299C" w:rsidRDefault="00A17726" w:rsidP="006C561F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A)   1</w:t>
      </w:r>
    </w:p>
    <w:p w14:paraId="7A500862" w14:textId="77777777" w:rsidR="00A17726" w:rsidRPr="0033299C" w:rsidRDefault="00A17726" w:rsidP="006C561F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B)   15</w:t>
      </w:r>
    </w:p>
    <w:p w14:paraId="6B5E8C1D" w14:textId="77777777" w:rsidR="00A17726" w:rsidRPr="0033299C" w:rsidRDefault="00A17726" w:rsidP="006C561F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C)   16</w:t>
      </w:r>
    </w:p>
    <w:p w14:paraId="253236B0" w14:textId="77777777" w:rsidR="00A17726" w:rsidRPr="0033299C" w:rsidRDefault="00A17726" w:rsidP="006C561F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lastRenderedPageBreak/>
        <w:t>D)   31</w:t>
      </w:r>
    </w:p>
    <w:p w14:paraId="1268C50C" w14:textId="77777777" w:rsidR="00A17726" w:rsidRPr="0033299C" w:rsidRDefault="00A17726" w:rsidP="006C561F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ANSWER: D</w:t>
      </w:r>
    </w:p>
    <w:p w14:paraId="585C1F4C" w14:textId="77777777" w:rsidR="00A17726" w:rsidRPr="0033299C" w:rsidRDefault="00A17726" w:rsidP="006C561F">
      <w:pPr>
        <w:pStyle w:val="NoSpacing"/>
        <w:rPr>
          <w:rFonts w:ascii="Times New Roman" w:hAnsi="Times New Roman" w:cs="Times New Roman"/>
        </w:rPr>
      </w:pPr>
    </w:p>
    <w:p w14:paraId="61297A74" w14:textId="77777777" w:rsidR="00A17726" w:rsidRPr="0033299C" w:rsidRDefault="00DF1894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21</w:t>
      </w:r>
      <w:r w:rsidR="00A17726" w:rsidRPr="0033299C">
        <w:rPr>
          <w:rFonts w:ascii="Times New Roman" w:hAnsi="Times New Roman" w:cs="Times New Roman"/>
        </w:rPr>
        <w:t>. In a Go-Back-N ARQ, if the window size is 63, what is the range of sequence numbers?</w:t>
      </w:r>
    </w:p>
    <w:p w14:paraId="0F4B97CC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A)   1 to 63</w:t>
      </w:r>
    </w:p>
    <w:p w14:paraId="620B36E9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B)   1 to 64</w:t>
      </w:r>
    </w:p>
    <w:p w14:paraId="634685A0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C)   0 to 63</w:t>
      </w:r>
    </w:p>
    <w:p w14:paraId="23812411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D)   0 to 64</w:t>
      </w:r>
    </w:p>
    <w:p w14:paraId="2C516AF5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ANSWER: C</w:t>
      </w:r>
    </w:p>
    <w:p w14:paraId="4A80F71F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</w:p>
    <w:p w14:paraId="509529FE" w14:textId="77777777" w:rsidR="00A17726" w:rsidRPr="0033299C" w:rsidRDefault="00DF1894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22</w:t>
      </w:r>
      <w:r w:rsidR="00A17726" w:rsidRPr="0033299C">
        <w:rPr>
          <w:rFonts w:ascii="Times New Roman" w:hAnsi="Times New Roman" w:cs="Times New Roman"/>
        </w:rPr>
        <w:t>. The ______ Protocol has neither flow nor error control.</w:t>
      </w:r>
    </w:p>
    <w:p w14:paraId="0578C4ED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A)   Selective-Repeat ARQ</w:t>
      </w:r>
    </w:p>
    <w:p w14:paraId="05276ECD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B)   Go-Back-N ARQ</w:t>
      </w:r>
    </w:p>
    <w:p w14:paraId="54D25283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C)   Stop-and-Wait</w:t>
      </w:r>
    </w:p>
    <w:p w14:paraId="23B45398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D)   Simplest</w:t>
      </w:r>
    </w:p>
    <w:p w14:paraId="57F7A630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ANSWER: D</w:t>
      </w:r>
    </w:p>
    <w:p w14:paraId="52AF7393" w14:textId="77777777" w:rsidR="006C561F" w:rsidRPr="0033299C" w:rsidRDefault="006C561F" w:rsidP="00A17726">
      <w:pPr>
        <w:pStyle w:val="NoSpacing"/>
        <w:rPr>
          <w:rFonts w:ascii="Times New Roman" w:hAnsi="Times New Roman" w:cs="Times New Roman"/>
        </w:rPr>
      </w:pPr>
    </w:p>
    <w:p w14:paraId="2FF1BD13" w14:textId="77777777" w:rsidR="00A17726" w:rsidRPr="0033299C" w:rsidRDefault="00DF1894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23</w:t>
      </w:r>
      <w:r w:rsidR="00A17726" w:rsidRPr="0033299C">
        <w:rPr>
          <w:rFonts w:ascii="Times New Roman" w:hAnsi="Times New Roman" w:cs="Times New Roman"/>
        </w:rPr>
        <w:t xml:space="preserve">. For Stop-and-Wait ARQ, </w:t>
      </w:r>
      <w:r w:rsidR="006C561F" w:rsidRPr="0033299C">
        <w:rPr>
          <w:rFonts w:ascii="Times New Roman" w:hAnsi="Times New Roman" w:cs="Times New Roman"/>
        </w:rPr>
        <w:t>if</w:t>
      </w:r>
      <w:r w:rsidR="00A17726" w:rsidRPr="0033299C">
        <w:rPr>
          <w:rFonts w:ascii="Times New Roman" w:hAnsi="Times New Roman" w:cs="Times New Roman"/>
        </w:rPr>
        <w:t xml:space="preserve"> 10 data packets</w:t>
      </w:r>
      <w:r w:rsidR="006C561F" w:rsidRPr="0033299C">
        <w:rPr>
          <w:rFonts w:ascii="Times New Roman" w:hAnsi="Times New Roman" w:cs="Times New Roman"/>
        </w:rPr>
        <w:t xml:space="preserve"> are</w:t>
      </w:r>
      <w:r w:rsidR="00A17726" w:rsidRPr="0033299C">
        <w:rPr>
          <w:rFonts w:ascii="Times New Roman" w:hAnsi="Times New Roman" w:cs="Times New Roman"/>
        </w:rPr>
        <w:t xml:space="preserve"> sent, _______ acknowledgments are needed.</w:t>
      </w:r>
    </w:p>
    <w:p w14:paraId="67EF403E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A)   less than 10</w:t>
      </w:r>
    </w:p>
    <w:p w14:paraId="60806928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B)   more than 10</w:t>
      </w:r>
    </w:p>
    <w:p w14:paraId="394F0D2E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C)   exactly 10</w:t>
      </w:r>
    </w:p>
    <w:p w14:paraId="28B97BE6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D)   none of the above</w:t>
      </w:r>
    </w:p>
    <w:p w14:paraId="6ED2E664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ANSWER: C</w:t>
      </w:r>
    </w:p>
    <w:p w14:paraId="2BDD813E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</w:p>
    <w:p w14:paraId="6BB3E530" w14:textId="77777777" w:rsidR="00A17726" w:rsidRPr="0033299C" w:rsidRDefault="00DF1894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24</w:t>
      </w:r>
      <w:r w:rsidR="00A17726" w:rsidRPr="0033299C">
        <w:rPr>
          <w:rFonts w:ascii="Times New Roman" w:hAnsi="Times New Roman" w:cs="Times New Roman"/>
        </w:rPr>
        <w:t>. Bit stuffing means adding an extra 0 to the data section of the frame when there is a sequence of bits with the same pattern as the ________.</w:t>
      </w:r>
    </w:p>
    <w:p w14:paraId="6F6C4F15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A)   trailer</w:t>
      </w:r>
    </w:p>
    <w:p w14:paraId="2922C128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B)   flag</w:t>
      </w:r>
    </w:p>
    <w:p w14:paraId="3558DDFE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C)   header</w:t>
      </w:r>
    </w:p>
    <w:p w14:paraId="2D493789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D)   none of the above</w:t>
      </w:r>
    </w:p>
    <w:p w14:paraId="6CE44993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ANSWER: B</w:t>
      </w:r>
    </w:p>
    <w:p w14:paraId="0CE77F32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</w:p>
    <w:p w14:paraId="28075F22" w14:textId="77777777" w:rsidR="00A17726" w:rsidRPr="0033299C" w:rsidRDefault="00DF1894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25</w:t>
      </w:r>
      <w:r w:rsidR="00A17726" w:rsidRPr="0033299C">
        <w:rPr>
          <w:rFonts w:ascii="Times New Roman" w:hAnsi="Times New Roman" w:cs="Times New Roman"/>
        </w:rPr>
        <w:t>. The physical layer is concerned with the movement of _______ over the physical medium.</w:t>
      </w:r>
    </w:p>
    <w:p w14:paraId="3DD95725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A) dialogs</w:t>
      </w:r>
    </w:p>
    <w:p w14:paraId="55F0FE55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B) protocols</w:t>
      </w:r>
    </w:p>
    <w:p w14:paraId="1959DF31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C) bits</w:t>
      </w:r>
    </w:p>
    <w:p w14:paraId="27D42C40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D) programs</w:t>
      </w:r>
    </w:p>
    <w:p w14:paraId="11B257BD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ANSWER: C</w:t>
      </w:r>
    </w:p>
    <w:p w14:paraId="01DCA1E4" w14:textId="77777777" w:rsidR="00DF1894" w:rsidRPr="0033299C" w:rsidRDefault="00DF1894" w:rsidP="00A17726">
      <w:pPr>
        <w:pStyle w:val="NoSpacing"/>
        <w:rPr>
          <w:rFonts w:ascii="Times New Roman" w:hAnsi="Times New Roman" w:cs="Times New Roman"/>
        </w:rPr>
      </w:pPr>
    </w:p>
    <w:p w14:paraId="083B4C19" w14:textId="77777777" w:rsidR="00A17726" w:rsidRPr="0033299C" w:rsidRDefault="00DF1894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26</w:t>
      </w:r>
      <w:r w:rsidR="00A17726" w:rsidRPr="0033299C">
        <w:rPr>
          <w:rFonts w:ascii="Times New Roman" w:hAnsi="Times New Roman" w:cs="Times New Roman"/>
        </w:rPr>
        <w:t>. Byte stuffing means adding a special byte to the data section of the frame when there is a character with the same pattern as the ______.</w:t>
      </w:r>
    </w:p>
    <w:p w14:paraId="65E30B43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A)   trailer</w:t>
      </w:r>
    </w:p>
    <w:p w14:paraId="5233F24E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B)   flag</w:t>
      </w:r>
    </w:p>
    <w:p w14:paraId="2DE37740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C)   header</w:t>
      </w:r>
    </w:p>
    <w:p w14:paraId="0A628EB9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D)   none of the above</w:t>
      </w:r>
    </w:p>
    <w:p w14:paraId="0209F2BA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proofErr w:type="gramStart"/>
      <w:r w:rsidRPr="0033299C">
        <w:rPr>
          <w:rFonts w:ascii="Times New Roman" w:hAnsi="Times New Roman" w:cs="Times New Roman"/>
        </w:rPr>
        <w:t>ANSWER:B</w:t>
      </w:r>
      <w:proofErr w:type="gramEnd"/>
    </w:p>
    <w:p w14:paraId="52B180CB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</w:p>
    <w:p w14:paraId="7EA6C090" w14:textId="77777777" w:rsidR="00A17726" w:rsidRPr="0033299C" w:rsidRDefault="00DF1894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27</w:t>
      </w:r>
      <w:r w:rsidR="00A17726" w:rsidRPr="0033299C">
        <w:rPr>
          <w:rFonts w:ascii="Times New Roman" w:hAnsi="Times New Roman" w:cs="Times New Roman"/>
        </w:rPr>
        <w:t>. The Simplest Protocol and the Stop-and-Wait Protocol are for ______ channels.</w:t>
      </w:r>
    </w:p>
    <w:p w14:paraId="5E365CD5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A)   noiseless</w:t>
      </w:r>
    </w:p>
    <w:p w14:paraId="66942F6B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B)   noisy</w:t>
      </w:r>
    </w:p>
    <w:p w14:paraId="5DEC061E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C)   either (a) or (b)</w:t>
      </w:r>
    </w:p>
    <w:p w14:paraId="42B39C78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D)   neither (a) nor (b)</w:t>
      </w:r>
    </w:p>
    <w:p w14:paraId="7F866CD3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proofErr w:type="gramStart"/>
      <w:r w:rsidRPr="0033299C">
        <w:rPr>
          <w:rFonts w:ascii="Times New Roman" w:hAnsi="Times New Roman" w:cs="Times New Roman"/>
        </w:rPr>
        <w:t>ANSWER:A</w:t>
      </w:r>
      <w:proofErr w:type="gramEnd"/>
    </w:p>
    <w:p w14:paraId="6309D48F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</w:p>
    <w:p w14:paraId="0B2C602C" w14:textId="77777777" w:rsidR="00A17726" w:rsidRPr="0033299C" w:rsidRDefault="00DF1894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28</w:t>
      </w:r>
      <w:r w:rsidR="00A17726" w:rsidRPr="0033299C">
        <w:rPr>
          <w:rFonts w:ascii="Times New Roman" w:hAnsi="Times New Roman" w:cs="Times New Roman"/>
        </w:rPr>
        <w:t>. As the data packet moves from the upper to the lower layers, headers are _______.</w:t>
      </w:r>
    </w:p>
    <w:p w14:paraId="407232E1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lastRenderedPageBreak/>
        <w:t>A) Rearranged</w:t>
      </w:r>
    </w:p>
    <w:p w14:paraId="7816B2BC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B) Removed</w:t>
      </w:r>
    </w:p>
    <w:p w14:paraId="19D3BDB3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C) Added</w:t>
      </w:r>
    </w:p>
    <w:p w14:paraId="6B2148FA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D) Modified</w:t>
      </w:r>
    </w:p>
    <w:p w14:paraId="76F98D90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ANSWER:C</w:t>
      </w:r>
    </w:p>
    <w:p w14:paraId="5EB8B922" w14:textId="77777777" w:rsidR="00DF1894" w:rsidRPr="0033299C" w:rsidRDefault="00DF1894" w:rsidP="00A17726">
      <w:pPr>
        <w:pStyle w:val="NoSpacing"/>
        <w:rPr>
          <w:rFonts w:ascii="Times New Roman" w:hAnsi="Times New Roman" w:cs="Times New Roman"/>
        </w:rPr>
      </w:pPr>
    </w:p>
    <w:p w14:paraId="6FA335E0" w14:textId="77777777" w:rsidR="00A17726" w:rsidRPr="0033299C" w:rsidRDefault="00DF1894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29</w:t>
      </w:r>
      <w:r w:rsidR="00A17726" w:rsidRPr="0033299C">
        <w:rPr>
          <w:rFonts w:ascii="Times New Roman" w:hAnsi="Times New Roman" w:cs="Times New Roman"/>
        </w:rPr>
        <w:t>. The signal rate is sometimes called the ____ rate.</w:t>
      </w:r>
    </w:p>
    <w:p w14:paraId="6356BB1F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A) bit</w:t>
      </w:r>
    </w:p>
    <w:p w14:paraId="11559212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B) baud</w:t>
      </w:r>
    </w:p>
    <w:p w14:paraId="1AD16F0B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C) signal</w:t>
      </w:r>
    </w:p>
    <w:p w14:paraId="6F9DBCCE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D) none of the above</w:t>
      </w:r>
    </w:p>
    <w:p w14:paraId="11611370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proofErr w:type="gramStart"/>
      <w:r w:rsidRPr="0033299C">
        <w:rPr>
          <w:rFonts w:ascii="Times New Roman" w:hAnsi="Times New Roman" w:cs="Times New Roman"/>
        </w:rPr>
        <w:t>ANSWER:B</w:t>
      </w:r>
      <w:proofErr w:type="gramEnd"/>
    </w:p>
    <w:p w14:paraId="5433790B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</w:p>
    <w:p w14:paraId="55B76E2A" w14:textId="77777777" w:rsidR="00A17726" w:rsidRPr="0033299C" w:rsidRDefault="00DF1894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30</w:t>
      </w:r>
      <w:r w:rsidR="00A17726" w:rsidRPr="0033299C">
        <w:rPr>
          <w:rFonts w:ascii="Times New Roman" w:hAnsi="Times New Roman" w:cs="Times New Roman"/>
        </w:rPr>
        <w:t>. In modulo-2 arithmetic, __________ give the same results.</w:t>
      </w:r>
    </w:p>
    <w:p w14:paraId="790A32EC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A)   addition and subtraction</w:t>
      </w:r>
    </w:p>
    <w:p w14:paraId="175076A2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B)   addition and multiplication</w:t>
      </w:r>
    </w:p>
    <w:p w14:paraId="04E3D1BD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C)   addition and division</w:t>
      </w:r>
    </w:p>
    <w:p w14:paraId="32F1EB92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D)   none of the above</w:t>
      </w:r>
    </w:p>
    <w:p w14:paraId="05E70474" w14:textId="77777777" w:rsidR="00A17726" w:rsidRPr="0033299C" w:rsidRDefault="00A17726" w:rsidP="00A17726">
      <w:pPr>
        <w:pStyle w:val="NoSpacing"/>
        <w:rPr>
          <w:rFonts w:ascii="Times New Roman" w:hAnsi="Times New Roman" w:cs="Times New Roman"/>
        </w:rPr>
      </w:pPr>
      <w:proofErr w:type="gramStart"/>
      <w:r w:rsidRPr="0033299C">
        <w:rPr>
          <w:rFonts w:ascii="Times New Roman" w:hAnsi="Times New Roman" w:cs="Times New Roman"/>
        </w:rPr>
        <w:t>ANSWER:A</w:t>
      </w:r>
      <w:proofErr w:type="gramEnd"/>
    </w:p>
    <w:p w14:paraId="0AA28367" w14:textId="77777777" w:rsidR="00CC2C38" w:rsidRPr="0033299C" w:rsidRDefault="00CC2C38" w:rsidP="00A17726">
      <w:pPr>
        <w:pStyle w:val="NoSpacing"/>
        <w:rPr>
          <w:rFonts w:ascii="Times New Roman" w:hAnsi="Times New Roman" w:cs="Times New Roman"/>
        </w:rPr>
      </w:pPr>
    </w:p>
    <w:p w14:paraId="1797AECF" w14:textId="77777777" w:rsidR="00CC2C38" w:rsidRPr="0033299C" w:rsidRDefault="00DF1894" w:rsidP="00A17726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 xml:space="preserve">31. </w:t>
      </w:r>
      <w:r w:rsidR="00CC2C38" w:rsidRPr="0033299C">
        <w:rPr>
          <w:rFonts w:ascii="Times New Roman" w:hAnsi="Times New Roman" w:cs="Times New Roman"/>
        </w:rPr>
        <w:t>PPP consists of ________components</w:t>
      </w:r>
      <w:r w:rsidR="00CC2C38" w:rsidRPr="0033299C">
        <w:rPr>
          <w:rFonts w:ascii="Times New Roman" w:hAnsi="Times New Roman" w:cs="Times New Roman"/>
        </w:rPr>
        <w:br/>
        <w:t>a) Three (encapsulating, the Domain Name system)</w:t>
      </w:r>
      <w:r w:rsidR="00CC2C38" w:rsidRPr="0033299C">
        <w:rPr>
          <w:rFonts w:ascii="Times New Roman" w:hAnsi="Times New Roman" w:cs="Times New Roman"/>
        </w:rPr>
        <w:br/>
        <w:t xml:space="preserve">b) Three </w:t>
      </w:r>
      <w:proofErr w:type="gramStart"/>
      <w:r w:rsidR="00CC2C38" w:rsidRPr="0033299C">
        <w:rPr>
          <w:rFonts w:ascii="Times New Roman" w:hAnsi="Times New Roman" w:cs="Times New Roman"/>
        </w:rPr>
        <w:t>( encapsulating</w:t>
      </w:r>
      <w:proofErr w:type="gramEnd"/>
      <w:r w:rsidR="00CC2C38" w:rsidRPr="0033299C">
        <w:rPr>
          <w:rFonts w:ascii="Times New Roman" w:hAnsi="Times New Roman" w:cs="Times New Roman"/>
        </w:rPr>
        <w:t>, a link control protocol, NCP )</w:t>
      </w:r>
      <w:r w:rsidR="00CC2C38" w:rsidRPr="0033299C">
        <w:rPr>
          <w:rFonts w:ascii="Times New Roman" w:hAnsi="Times New Roman" w:cs="Times New Roman"/>
        </w:rPr>
        <w:br/>
        <w:t>c) Two ( a link control protocol, Simple Network Control protocol)</w:t>
      </w:r>
      <w:r w:rsidR="00CC2C38" w:rsidRPr="0033299C">
        <w:rPr>
          <w:rFonts w:ascii="Times New Roman" w:hAnsi="Times New Roman" w:cs="Times New Roman"/>
        </w:rPr>
        <w:br/>
        <w:t>d)Two ( a link control protocol, TCP)</w:t>
      </w:r>
    </w:p>
    <w:p w14:paraId="3119EB01" w14:textId="77777777" w:rsidR="00CC2C38" w:rsidRPr="0033299C" w:rsidRDefault="00CC2C38" w:rsidP="00CC2C38">
      <w:pPr>
        <w:pStyle w:val="NoSpacing"/>
        <w:rPr>
          <w:rFonts w:ascii="Times New Roman" w:hAnsi="Times New Roman" w:cs="Times New Roman"/>
        </w:rPr>
      </w:pPr>
      <w:proofErr w:type="gramStart"/>
      <w:r w:rsidRPr="0033299C">
        <w:rPr>
          <w:rFonts w:ascii="Times New Roman" w:hAnsi="Times New Roman" w:cs="Times New Roman"/>
        </w:rPr>
        <w:t>ANSWER:B</w:t>
      </w:r>
      <w:proofErr w:type="gramEnd"/>
    </w:p>
    <w:p w14:paraId="4A595ADB" w14:textId="77777777" w:rsidR="00E14FB4" w:rsidRPr="0033299C" w:rsidRDefault="00E14FB4" w:rsidP="00CC2C38">
      <w:pPr>
        <w:pStyle w:val="NoSpacing"/>
        <w:rPr>
          <w:rFonts w:ascii="Times New Roman" w:hAnsi="Times New Roman" w:cs="Times New Roman"/>
        </w:rPr>
      </w:pPr>
    </w:p>
    <w:p w14:paraId="60FF6710" w14:textId="73999D3B" w:rsidR="00E14FB4" w:rsidRPr="0033299C" w:rsidRDefault="00DF1894" w:rsidP="00E14FB4">
      <w:pPr>
        <w:shd w:val="clear" w:color="auto" w:fill="FFFFFF"/>
        <w:spacing w:after="60" w:line="240" w:lineRule="auto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 xml:space="preserve">32. </w:t>
      </w:r>
      <w:r w:rsidR="00E14FB4" w:rsidRPr="0033299C">
        <w:rPr>
          <w:rFonts w:ascii="Times New Roman" w:hAnsi="Times New Roman" w:cs="Times New Roman"/>
        </w:rPr>
        <w:t xml:space="preserve">In PPP, the default maximum length of the </w:t>
      </w:r>
      <w:r w:rsidR="00403ADC" w:rsidRPr="0033299C">
        <w:rPr>
          <w:rFonts w:ascii="Times New Roman" w:hAnsi="Times New Roman" w:cs="Times New Roman"/>
        </w:rPr>
        <w:t>information field</w:t>
      </w:r>
      <w:r w:rsidR="00E14FB4" w:rsidRPr="0033299C">
        <w:rPr>
          <w:rFonts w:ascii="Times New Roman" w:hAnsi="Times New Roman" w:cs="Times New Roman"/>
        </w:rPr>
        <w:t xml:space="preserve"> is ________</w:t>
      </w:r>
    </w:p>
    <w:p w14:paraId="4121B30B" w14:textId="77777777" w:rsidR="00FC2080" w:rsidRPr="0033299C" w:rsidRDefault="00E14FB4" w:rsidP="00E14FB4">
      <w:pPr>
        <w:shd w:val="clear" w:color="auto" w:fill="FFFFFF"/>
        <w:spacing w:after="60" w:line="240" w:lineRule="auto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 xml:space="preserve">a)1000 bytes    </w:t>
      </w:r>
    </w:p>
    <w:p w14:paraId="44DE8BDB" w14:textId="77777777" w:rsidR="00FC2080" w:rsidRPr="0033299C" w:rsidRDefault="00E14FB4" w:rsidP="00E14FB4">
      <w:pPr>
        <w:shd w:val="clear" w:color="auto" w:fill="FFFFFF"/>
        <w:spacing w:after="60" w:line="240" w:lineRule="auto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 xml:space="preserve">b)1500 bytes   </w:t>
      </w:r>
    </w:p>
    <w:p w14:paraId="28A828C0" w14:textId="77777777" w:rsidR="00FC2080" w:rsidRPr="0033299C" w:rsidRDefault="00E14FB4" w:rsidP="00E14FB4">
      <w:pPr>
        <w:shd w:val="clear" w:color="auto" w:fill="FFFFFF"/>
        <w:spacing w:after="60" w:line="240" w:lineRule="auto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 xml:space="preserve">c) 2000bytes         </w:t>
      </w:r>
    </w:p>
    <w:p w14:paraId="56301F92" w14:textId="77777777" w:rsidR="00E14FB4" w:rsidRPr="0033299C" w:rsidRDefault="00E14FB4" w:rsidP="00E14FB4">
      <w:pPr>
        <w:shd w:val="clear" w:color="auto" w:fill="FFFFFF"/>
        <w:spacing w:after="60" w:line="240" w:lineRule="auto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d) 2500bytes</w:t>
      </w:r>
    </w:p>
    <w:p w14:paraId="0F380B5E" w14:textId="77777777" w:rsidR="00E14FB4" w:rsidRPr="0033299C" w:rsidRDefault="00E14FB4" w:rsidP="00E14FB4">
      <w:pPr>
        <w:pStyle w:val="NoSpacing"/>
        <w:rPr>
          <w:rFonts w:ascii="Times New Roman" w:hAnsi="Times New Roman" w:cs="Times New Roman"/>
        </w:rPr>
      </w:pPr>
      <w:proofErr w:type="gramStart"/>
      <w:r w:rsidRPr="0033299C">
        <w:rPr>
          <w:rFonts w:ascii="Times New Roman" w:hAnsi="Times New Roman" w:cs="Times New Roman"/>
        </w:rPr>
        <w:t>ANSWER:B</w:t>
      </w:r>
      <w:proofErr w:type="gramEnd"/>
    </w:p>
    <w:p w14:paraId="7418DB21" w14:textId="77777777" w:rsidR="00E14FB4" w:rsidRPr="0033299C" w:rsidRDefault="00E14FB4" w:rsidP="00E14FB4">
      <w:pPr>
        <w:pStyle w:val="NoSpacing"/>
        <w:rPr>
          <w:rFonts w:ascii="Times New Roman" w:hAnsi="Times New Roman" w:cs="Times New Roman"/>
        </w:rPr>
      </w:pPr>
    </w:p>
    <w:p w14:paraId="789B73DA" w14:textId="5C3ACA86" w:rsidR="00FC2080" w:rsidRPr="0033299C" w:rsidRDefault="00DF1894" w:rsidP="00E14FB4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 xml:space="preserve">33. </w:t>
      </w:r>
      <w:r w:rsidR="00E14FB4" w:rsidRPr="0033299C">
        <w:rPr>
          <w:rFonts w:ascii="Times New Roman" w:hAnsi="Times New Roman" w:cs="Times New Roman"/>
        </w:rPr>
        <w:t>Propagation delay depends on</w:t>
      </w:r>
      <w:r w:rsidR="00403ADC">
        <w:rPr>
          <w:rFonts w:ascii="Times New Roman" w:hAnsi="Times New Roman" w:cs="Times New Roman"/>
        </w:rPr>
        <w:t>________________</w:t>
      </w:r>
      <w:r w:rsidR="00E14FB4" w:rsidRPr="0033299C">
        <w:rPr>
          <w:rFonts w:ascii="Times New Roman" w:hAnsi="Times New Roman" w:cs="Times New Roman"/>
        </w:rPr>
        <w:br/>
        <w:t xml:space="preserve">a) Packet length </w:t>
      </w:r>
    </w:p>
    <w:p w14:paraId="7EB85D90" w14:textId="77777777" w:rsidR="00FC2080" w:rsidRPr="0033299C" w:rsidRDefault="00E14FB4" w:rsidP="00E14FB4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 xml:space="preserve">b) Transmission rate  </w:t>
      </w:r>
    </w:p>
    <w:p w14:paraId="01EA68C2" w14:textId="77777777" w:rsidR="00FC2080" w:rsidRPr="0033299C" w:rsidRDefault="00E14FB4" w:rsidP="00E14FB4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 xml:space="preserve">c) Distance between the routers </w:t>
      </w:r>
    </w:p>
    <w:p w14:paraId="18C18F4E" w14:textId="77777777" w:rsidR="00E14FB4" w:rsidRPr="0033299C" w:rsidRDefault="00E14FB4" w:rsidP="00E14FB4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d) Frame number</w:t>
      </w:r>
    </w:p>
    <w:p w14:paraId="54A358FC" w14:textId="77777777" w:rsidR="00E14FB4" w:rsidRPr="0033299C" w:rsidRDefault="00E14FB4" w:rsidP="00E14FB4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ANSWER:C</w:t>
      </w:r>
    </w:p>
    <w:p w14:paraId="1999AE7D" w14:textId="77777777" w:rsidR="00AE0672" w:rsidRPr="0033299C" w:rsidRDefault="00AE0672" w:rsidP="00E14FB4">
      <w:pPr>
        <w:pStyle w:val="NoSpacing"/>
        <w:rPr>
          <w:rFonts w:ascii="Times New Roman" w:hAnsi="Times New Roman" w:cs="Times New Roman"/>
        </w:rPr>
      </w:pPr>
    </w:p>
    <w:p w14:paraId="37C7BD50" w14:textId="100B3A34" w:rsidR="00AE0672" w:rsidRPr="0033299C" w:rsidRDefault="00DF1894" w:rsidP="00AE0672">
      <w:pPr>
        <w:pStyle w:val="pq"/>
        <w:shd w:val="clear" w:color="auto" w:fill="FFFFFF"/>
        <w:spacing w:before="0" w:beforeAutospacing="0" w:after="0" w:afterAutospacing="0"/>
        <w:rPr>
          <w:rFonts w:eastAsiaTheme="minorEastAsia"/>
          <w:sz w:val="22"/>
          <w:szCs w:val="22"/>
          <w:lang w:val="en-US" w:eastAsia="en-US"/>
        </w:rPr>
      </w:pPr>
      <w:r w:rsidRPr="0033299C">
        <w:rPr>
          <w:rFonts w:eastAsiaTheme="minorEastAsia"/>
          <w:sz w:val="22"/>
          <w:szCs w:val="22"/>
          <w:lang w:val="en-US" w:eastAsia="en-US"/>
        </w:rPr>
        <w:t xml:space="preserve">34. </w:t>
      </w:r>
      <w:r w:rsidR="00AE0672" w:rsidRPr="0033299C">
        <w:rPr>
          <w:rFonts w:eastAsiaTheme="minorEastAsia"/>
          <w:sz w:val="22"/>
          <w:szCs w:val="22"/>
          <w:lang w:val="en-US" w:eastAsia="en-US"/>
        </w:rPr>
        <w:t>In Cyclic Redundancy Check, The CRC indicates</w:t>
      </w:r>
      <w:r w:rsidR="00403ADC">
        <w:rPr>
          <w:rFonts w:eastAsiaTheme="minorEastAsia"/>
          <w:sz w:val="22"/>
          <w:szCs w:val="22"/>
          <w:lang w:val="en-US" w:eastAsia="en-US"/>
        </w:rPr>
        <w:t>___________-</w:t>
      </w:r>
    </w:p>
    <w:p w14:paraId="04B67FFB" w14:textId="77777777" w:rsidR="00FC2080" w:rsidRPr="0033299C" w:rsidRDefault="00AE0672" w:rsidP="00AE0672">
      <w:pPr>
        <w:pStyle w:val="pq"/>
        <w:shd w:val="clear" w:color="auto" w:fill="FFFFFF"/>
        <w:spacing w:before="0" w:beforeAutospacing="0" w:after="0" w:afterAutospacing="0"/>
        <w:rPr>
          <w:rFonts w:eastAsiaTheme="minorEastAsia"/>
          <w:sz w:val="22"/>
          <w:szCs w:val="22"/>
          <w:lang w:val="en-US" w:eastAsia="en-US"/>
        </w:rPr>
      </w:pPr>
      <w:r w:rsidRPr="0033299C">
        <w:rPr>
          <w:rFonts w:eastAsiaTheme="minorEastAsia"/>
          <w:sz w:val="22"/>
          <w:szCs w:val="22"/>
          <w:lang w:val="en-US" w:eastAsia="en-US"/>
        </w:rPr>
        <w:t xml:space="preserve">a) The divisor   </w:t>
      </w:r>
    </w:p>
    <w:p w14:paraId="68587275" w14:textId="77777777" w:rsidR="00FC2080" w:rsidRPr="0033299C" w:rsidRDefault="00AE0672" w:rsidP="00AE0672">
      <w:pPr>
        <w:pStyle w:val="pq"/>
        <w:shd w:val="clear" w:color="auto" w:fill="FFFFFF"/>
        <w:spacing w:before="0" w:beforeAutospacing="0" w:after="0" w:afterAutospacing="0"/>
        <w:rPr>
          <w:rFonts w:eastAsiaTheme="minorEastAsia"/>
          <w:sz w:val="22"/>
          <w:szCs w:val="22"/>
          <w:lang w:val="en-US" w:eastAsia="en-US"/>
        </w:rPr>
      </w:pPr>
      <w:r w:rsidRPr="0033299C">
        <w:rPr>
          <w:rFonts w:eastAsiaTheme="minorEastAsia"/>
          <w:sz w:val="22"/>
          <w:szCs w:val="22"/>
          <w:lang w:val="en-US" w:eastAsia="en-US"/>
        </w:rPr>
        <w:t xml:space="preserve"> b) The remainder     </w:t>
      </w:r>
    </w:p>
    <w:p w14:paraId="242BEE23" w14:textId="77777777" w:rsidR="00FC2080" w:rsidRPr="0033299C" w:rsidRDefault="00AE0672" w:rsidP="00AE0672">
      <w:pPr>
        <w:pStyle w:val="pq"/>
        <w:shd w:val="clear" w:color="auto" w:fill="FFFFFF"/>
        <w:spacing w:before="0" w:beforeAutospacing="0" w:after="0" w:afterAutospacing="0"/>
        <w:rPr>
          <w:rFonts w:eastAsiaTheme="minorEastAsia"/>
          <w:sz w:val="22"/>
          <w:szCs w:val="22"/>
          <w:lang w:val="en-US" w:eastAsia="en-US"/>
        </w:rPr>
      </w:pPr>
      <w:r w:rsidRPr="0033299C">
        <w:rPr>
          <w:rFonts w:eastAsiaTheme="minorEastAsia"/>
          <w:sz w:val="22"/>
          <w:szCs w:val="22"/>
          <w:lang w:val="en-US" w:eastAsia="en-US"/>
        </w:rPr>
        <w:t xml:space="preserve">c)  The divisor                </w:t>
      </w:r>
    </w:p>
    <w:p w14:paraId="445B8351" w14:textId="77777777" w:rsidR="00AE0672" w:rsidRPr="0033299C" w:rsidRDefault="00AE0672" w:rsidP="00AE0672">
      <w:pPr>
        <w:pStyle w:val="pq"/>
        <w:shd w:val="clear" w:color="auto" w:fill="FFFFFF"/>
        <w:spacing w:before="0" w:beforeAutospacing="0" w:after="0" w:afterAutospacing="0"/>
        <w:rPr>
          <w:rFonts w:eastAsiaTheme="minorEastAsia"/>
          <w:sz w:val="22"/>
          <w:szCs w:val="22"/>
          <w:lang w:val="en-US" w:eastAsia="en-US"/>
        </w:rPr>
      </w:pPr>
      <w:r w:rsidRPr="0033299C">
        <w:rPr>
          <w:rFonts w:eastAsiaTheme="minorEastAsia"/>
          <w:sz w:val="22"/>
          <w:szCs w:val="22"/>
          <w:lang w:val="en-US" w:eastAsia="en-US"/>
        </w:rPr>
        <w:t>d) The quotient</w:t>
      </w:r>
    </w:p>
    <w:p w14:paraId="05C982A9" w14:textId="77777777" w:rsidR="00AE0672" w:rsidRPr="0033299C" w:rsidRDefault="00AE0672" w:rsidP="00AE0672">
      <w:pPr>
        <w:pStyle w:val="NoSpacing"/>
        <w:rPr>
          <w:rFonts w:ascii="Times New Roman" w:hAnsi="Times New Roman" w:cs="Times New Roman"/>
        </w:rPr>
      </w:pPr>
      <w:proofErr w:type="gramStart"/>
      <w:r w:rsidRPr="0033299C">
        <w:rPr>
          <w:rFonts w:ascii="Times New Roman" w:hAnsi="Times New Roman" w:cs="Times New Roman"/>
        </w:rPr>
        <w:t>ANSWER:B</w:t>
      </w:r>
      <w:proofErr w:type="gramEnd"/>
    </w:p>
    <w:p w14:paraId="1EA644C5" w14:textId="77777777" w:rsidR="00AE0672" w:rsidRPr="0033299C" w:rsidRDefault="00AE0672" w:rsidP="00AE0672">
      <w:pPr>
        <w:pStyle w:val="NoSpacing"/>
        <w:rPr>
          <w:rFonts w:ascii="Times New Roman" w:hAnsi="Times New Roman" w:cs="Times New Roman"/>
        </w:rPr>
      </w:pPr>
    </w:p>
    <w:p w14:paraId="6BA8F5F5" w14:textId="77777777" w:rsidR="00FC2080" w:rsidRPr="0033299C" w:rsidRDefault="00DF1894" w:rsidP="00AE0672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 xml:space="preserve">35. </w:t>
      </w:r>
      <w:r w:rsidR="00AE0672" w:rsidRPr="0033299C">
        <w:rPr>
          <w:rFonts w:ascii="Times New Roman" w:hAnsi="Times New Roman" w:cs="Times New Roman"/>
        </w:rPr>
        <w:t>Which protocol does the PPP protocol provide for handling the capabilities of the connection/link on the network?</w:t>
      </w:r>
      <w:r w:rsidR="00AE0672" w:rsidRPr="0033299C">
        <w:rPr>
          <w:rFonts w:ascii="Times New Roman" w:hAnsi="Times New Roman" w:cs="Times New Roman"/>
        </w:rPr>
        <w:br/>
        <w:t xml:space="preserve">a) LCP   </w:t>
      </w:r>
    </w:p>
    <w:p w14:paraId="4BF0A147" w14:textId="77777777" w:rsidR="00FC2080" w:rsidRPr="0033299C" w:rsidRDefault="00AE0672" w:rsidP="00AE0672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 xml:space="preserve">b) NCP  </w:t>
      </w:r>
    </w:p>
    <w:p w14:paraId="69680292" w14:textId="77777777" w:rsidR="00FC2080" w:rsidRPr="0033299C" w:rsidRDefault="00AE0672" w:rsidP="00AE0672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 xml:space="preserve">c) Both LCP and NCP </w:t>
      </w:r>
    </w:p>
    <w:p w14:paraId="56379CD0" w14:textId="77777777" w:rsidR="00AE0672" w:rsidRPr="0033299C" w:rsidRDefault="00AE0672" w:rsidP="00AE0672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lastRenderedPageBreak/>
        <w:t>d) TCP</w:t>
      </w:r>
    </w:p>
    <w:p w14:paraId="2E87C87B" w14:textId="77777777" w:rsidR="00AE0672" w:rsidRPr="0033299C" w:rsidRDefault="00AE0672" w:rsidP="00AE0672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ANSWER:C</w:t>
      </w:r>
    </w:p>
    <w:p w14:paraId="2A22E642" w14:textId="77777777" w:rsidR="00E14FB4" w:rsidRPr="0033299C" w:rsidRDefault="00E14FB4" w:rsidP="00CC2C38">
      <w:pPr>
        <w:pStyle w:val="NoSpacing"/>
        <w:rPr>
          <w:rFonts w:ascii="Times New Roman" w:hAnsi="Times New Roman" w:cs="Times New Roman"/>
        </w:rPr>
      </w:pPr>
    </w:p>
    <w:p w14:paraId="17E84812" w14:textId="77777777" w:rsidR="00FC2080" w:rsidRPr="0033299C" w:rsidRDefault="00DF1894" w:rsidP="00CC2C38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 xml:space="preserve">36. </w:t>
      </w:r>
      <w:r w:rsidR="00086E0E" w:rsidRPr="0033299C">
        <w:rPr>
          <w:rFonts w:ascii="Times New Roman" w:hAnsi="Times New Roman" w:cs="Times New Roman"/>
        </w:rPr>
        <w:t>PPP provides the _______ layer in the TCP/IP suite.</w:t>
      </w:r>
      <w:r w:rsidR="00086E0E" w:rsidRPr="0033299C">
        <w:rPr>
          <w:rFonts w:ascii="Times New Roman" w:hAnsi="Times New Roman" w:cs="Times New Roman"/>
        </w:rPr>
        <w:br/>
        <w:t xml:space="preserve">a) Link </w:t>
      </w:r>
    </w:p>
    <w:p w14:paraId="4521A910" w14:textId="77777777" w:rsidR="00FC2080" w:rsidRPr="0033299C" w:rsidRDefault="00086E0E" w:rsidP="00CC2C38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 xml:space="preserve">b) Network </w:t>
      </w:r>
    </w:p>
    <w:p w14:paraId="375FB270" w14:textId="77777777" w:rsidR="00FC2080" w:rsidRPr="0033299C" w:rsidRDefault="00086E0E" w:rsidP="00CC2C38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 xml:space="preserve">c) Transport </w:t>
      </w:r>
    </w:p>
    <w:p w14:paraId="6D4D548B" w14:textId="77777777" w:rsidR="00086E0E" w:rsidRPr="0033299C" w:rsidRDefault="00086E0E" w:rsidP="00CC2C38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d) Application</w:t>
      </w:r>
    </w:p>
    <w:p w14:paraId="4AB13AE0" w14:textId="77777777" w:rsidR="00086E0E" w:rsidRPr="0033299C" w:rsidRDefault="00086E0E" w:rsidP="00086E0E">
      <w:pPr>
        <w:pStyle w:val="NoSpacing"/>
        <w:rPr>
          <w:rFonts w:ascii="Times New Roman" w:hAnsi="Times New Roman" w:cs="Times New Roman"/>
        </w:rPr>
      </w:pPr>
      <w:proofErr w:type="gramStart"/>
      <w:r w:rsidRPr="0033299C">
        <w:rPr>
          <w:rFonts w:ascii="Times New Roman" w:hAnsi="Times New Roman" w:cs="Times New Roman"/>
        </w:rPr>
        <w:t>ANSWER:A</w:t>
      </w:r>
      <w:proofErr w:type="gramEnd"/>
    </w:p>
    <w:p w14:paraId="0C2C9040" w14:textId="77777777" w:rsidR="00065FC1" w:rsidRPr="0033299C" w:rsidRDefault="00065FC1" w:rsidP="00086E0E">
      <w:pPr>
        <w:pStyle w:val="NoSpacing"/>
        <w:rPr>
          <w:rFonts w:ascii="Times New Roman" w:hAnsi="Times New Roman" w:cs="Times New Roman"/>
        </w:rPr>
      </w:pPr>
    </w:p>
    <w:p w14:paraId="24A697CE" w14:textId="28D17FA6" w:rsidR="00065FC1" w:rsidRPr="0033299C" w:rsidRDefault="00DF1894" w:rsidP="00065F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 xml:space="preserve">37. </w:t>
      </w:r>
      <w:r w:rsidR="00065FC1" w:rsidRPr="0033299C">
        <w:rPr>
          <w:rFonts w:ascii="Times New Roman" w:hAnsi="Times New Roman" w:cs="Times New Roman"/>
        </w:rPr>
        <w:t xml:space="preserve">In </w:t>
      </w:r>
      <w:r w:rsidR="00403ADC">
        <w:rPr>
          <w:rFonts w:ascii="Times New Roman" w:hAnsi="Times New Roman" w:cs="Times New Roman"/>
        </w:rPr>
        <w:t xml:space="preserve">the </w:t>
      </w:r>
      <w:r w:rsidR="00065FC1" w:rsidRPr="0033299C">
        <w:rPr>
          <w:rFonts w:ascii="Times New Roman" w:hAnsi="Times New Roman" w:cs="Times New Roman"/>
        </w:rPr>
        <w:t xml:space="preserve">Go-Back-N window, when the timer of the packet times out, several packets have to be resent even </w:t>
      </w:r>
      <w:r w:rsidR="00403ADC">
        <w:rPr>
          <w:rFonts w:ascii="Times New Roman" w:hAnsi="Times New Roman" w:cs="Times New Roman"/>
        </w:rPr>
        <w:t xml:space="preserve">though </w:t>
      </w:r>
      <w:r w:rsidR="00065FC1" w:rsidRPr="0033299C">
        <w:rPr>
          <w:rFonts w:ascii="Times New Roman" w:hAnsi="Times New Roman" w:cs="Times New Roman"/>
        </w:rPr>
        <w:t xml:space="preserve">some may have arrived </w:t>
      </w:r>
      <w:r w:rsidR="00403ADC">
        <w:rPr>
          <w:rFonts w:ascii="Times New Roman" w:hAnsi="Times New Roman" w:cs="Times New Roman"/>
        </w:rPr>
        <w:t>safely</w:t>
      </w:r>
      <w:r w:rsidR="00065FC1" w:rsidRPr="0033299C">
        <w:rPr>
          <w:rFonts w:ascii="Times New Roman" w:hAnsi="Times New Roman" w:cs="Times New Roman"/>
        </w:rPr>
        <w:t xml:space="preserve">. whereas in </w:t>
      </w:r>
      <w:r w:rsidR="00403ADC">
        <w:rPr>
          <w:rFonts w:ascii="Times New Roman" w:hAnsi="Times New Roman" w:cs="Times New Roman"/>
        </w:rPr>
        <w:t xml:space="preserve">the </w:t>
      </w:r>
      <w:r w:rsidR="00065FC1" w:rsidRPr="0033299C">
        <w:rPr>
          <w:rFonts w:ascii="Times New Roman" w:hAnsi="Times New Roman" w:cs="Times New Roman"/>
        </w:rPr>
        <w:t>Selective Repeat window, tries to send ___________</w:t>
      </w:r>
    </w:p>
    <w:p w14:paraId="261A884A" w14:textId="77777777" w:rsidR="00FC2080" w:rsidRPr="0033299C" w:rsidRDefault="00065FC1" w:rsidP="00065FC1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 xml:space="preserve">a) Packet that have not lost </w:t>
      </w:r>
    </w:p>
    <w:p w14:paraId="62EB392D" w14:textId="77777777" w:rsidR="00FC2080" w:rsidRPr="0033299C" w:rsidRDefault="00065FC1" w:rsidP="00065FC1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 xml:space="preserve">b) Packet that have lost or corrupted </w:t>
      </w:r>
    </w:p>
    <w:p w14:paraId="74FD5952" w14:textId="77777777" w:rsidR="00FC2080" w:rsidRPr="0033299C" w:rsidRDefault="00065FC1" w:rsidP="00065FC1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 xml:space="preserve">c) Packet from starting </w:t>
      </w:r>
    </w:p>
    <w:p w14:paraId="3658A729" w14:textId="77777777" w:rsidR="00065FC1" w:rsidRPr="0033299C" w:rsidRDefault="00065FC1" w:rsidP="00065FC1">
      <w:pPr>
        <w:pStyle w:val="NoSpacing"/>
        <w:rPr>
          <w:rFonts w:ascii="Times New Roman" w:hAnsi="Times New Roman" w:cs="Times New Roman"/>
        </w:rPr>
      </w:pPr>
      <w:r w:rsidRPr="0033299C">
        <w:rPr>
          <w:rFonts w:ascii="Times New Roman" w:hAnsi="Times New Roman" w:cs="Times New Roman"/>
        </w:rPr>
        <w:t>d) All the packets</w:t>
      </w:r>
    </w:p>
    <w:p w14:paraId="021199DA" w14:textId="77777777" w:rsidR="00065FC1" w:rsidRDefault="00065FC1" w:rsidP="00065FC1">
      <w:pPr>
        <w:pStyle w:val="NoSpacing"/>
        <w:rPr>
          <w:rFonts w:ascii="Times New Roman" w:hAnsi="Times New Roman" w:cs="Times New Roman"/>
        </w:rPr>
      </w:pPr>
      <w:proofErr w:type="gramStart"/>
      <w:r w:rsidRPr="0033299C">
        <w:rPr>
          <w:rFonts w:ascii="Times New Roman" w:hAnsi="Times New Roman" w:cs="Times New Roman"/>
        </w:rPr>
        <w:t>ANSWER:B</w:t>
      </w:r>
      <w:proofErr w:type="gramEnd"/>
    </w:p>
    <w:p w14:paraId="059214EF" w14:textId="32FF9338" w:rsidR="00403ADC" w:rsidRPr="00403ADC" w:rsidRDefault="00403ADC" w:rsidP="00065FC1">
      <w:pPr>
        <w:pStyle w:val="NoSpacing"/>
        <w:rPr>
          <w:rFonts w:ascii="Quicksand" w:hAnsi="Quicksand"/>
          <w:b/>
          <w:bCs/>
          <w:color w:val="212529"/>
          <w:shd w:val="clear" w:color="auto" w:fill="F9F9F9"/>
        </w:rPr>
      </w:pPr>
      <w:r>
        <w:rPr>
          <w:rFonts w:ascii="Times New Roman" w:hAnsi="Times New Roman" w:cs="Times New Roman"/>
        </w:rPr>
        <w:t>38</w:t>
      </w:r>
      <w:r w:rsidRPr="00403ADC">
        <w:rPr>
          <w:rFonts w:ascii="Times New Roman" w:hAnsi="Times New Roman" w:cs="Times New Roman"/>
        </w:rPr>
        <w:t>.</w:t>
      </w:r>
      <w:r w:rsidRPr="00403ADC">
        <w:rPr>
          <w:rFonts w:ascii="Quicksand" w:hAnsi="Quicksand"/>
          <w:b/>
          <w:bCs/>
          <w:color w:val="212529"/>
          <w:shd w:val="clear" w:color="auto" w:fill="F9F9F9"/>
        </w:rPr>
        <w:t xml:space="preserve"> In Carrier Sense Multiple Access/Collision Detection (CSMA/CD), the sending station must Detect</w:t>
      </w:r>
    </w:p>
    <w:p w14:paraId="417F982D" w14:textId="152264E7" w:rsidR="00403ADC" w:rsidRPr="00403ADC" w:rsidRDefault="00403ADC" w:rsidP="00403ADC">
      <w:pPr>
        <w:pStyle w:val="NoSpacing"/>
        <w:numPr>
          <w:ilvl w:val="0"/>
          <w:numId w:val="1"/>
        </w:numPr>
        <w:rPr>
          <w:rFonts w:ascii="Quicksand" w:hAnsi="Quicksand"/>
          <w:b/>
          <w:bCs/>
          <w:color w:val="212529"/>
          <w:shd w:val="clear" w:color="auto" w:fill="F9F9F9"/>
        </w:rPr>
      </w:pPr>
      <w:r w:rsidRPr="00403ADC">
        <w:rPr>
          <w:rFonts w:ascii="Quicksand" w:hAnsi="Quicksand"/>
          <w:b/>
          <w:bCs/>
          <w:color w:val="212529"/>
          <w:shd w:val="clear" w:color="auto" w:fill="F9F9F9"/>
        </w:rPr>
        <w:t>Collision</w:t>
      </w:r>
    </w:p>
    <w:p w14:paraId="1CA1FD46" w14:textId="6EDBEEFD" w:rsidR="00403ADC" w:rsidRPr="00403ADC" w:rsidRDefault="00403ADC" w:rsidP="00403ADC">
      <w:pPr>
        <w:pStyle w:val="NoSpacing"/>
        <w:numPr>
          <w:ilvl w:val="0"/>
          <w:numId w:val="1"/>
        </w:numPr>
        <w:rPr>
          <w:rFonts w:ascii="Quicksand" w:hAnsi="Quicksand"/>
          <w:b/>
          <w:bCs/>
          <w:color w:val="212529"/>
          <w:shd w:val="clear" w:color="auto" w:fill="F9F9F9"/>
        </w:rPr>
      </w:pPr>
      <w:r w:rsidRPr="00403ADC">
        <w:rPr>
          <w:rFonts w:ascii="Quicksand" w:hAnsi="Quicksand"/>
          <w:b/>
          <w:bCs/>
          <w:color w:val="212529"/>
          <w:shd w:val="clear" w:color="auto" w:fill="F9F9F9"/>
        </w:rPr>
        <w:t>Sense</w:t>
      </w:r>
    </w:p>
    <w:p w14:paraId="46259BF3" w14:textId="39EE0E36" w:rsidR="00403ADC" w:rsidRPr="00403ADC" w:rsidRDefault="00403ADC" w:rsidP="00403ADC">
      <w:pPr>
        <w:pStyle w:val="NoSpacing"/>
        <w:numPr>
          <w:ilvl w:val="0"/>
          <w:numId w:val="1"/>
        </w:numPr>
        <w:rPr>
          <w:rFonts w:ascii="Quicksand" w:hAnsi="Quicksand"/>
          <w:b/>
          <w:bCs/>
          <w:color w:val="212529"/>
          <w:shd w:val="clear" w:color="auto" w:fill="F9F9F9"/>
        </w:rPr>
      </w:pPr>
      <w:r w:rsidRPr="00403ADC">
        <w:rPr>
          <w:rFonts w:ascii="Quicksand" w:hAnsi="Quicksand"/>
          <w:b/>
          <w:bCs/>
          <w:color w:val="212529"/>
          <w:shd w:val="clear" w:color="auto" w:fill="F9F9F9"/>
        </w:rPr>
        <w:t>Signal</w:t>
      </w:r>
    </w:p>
    <w:p w14:paraId="2B0592B5" w14:textId="445FC9C2" w:rsidR="00403ADC" w:rsidRPr="00403ADC" w:rsidRDefault="00403ADC" w:rsidP="00403ADC">
      <w:pPr>
        <w:pStyle w:val="NoSpacing"/>
        <w:numPr>
          <w:ilvl w:val="0"/>
          <w:numId w:val="1"/>
        </w:numPr>
        <w:rPr>
          <w:rFonts w:ascii="Quicksand" w:hAnsi="Quicksand"/>
          <w:b/>
          <w:bCs/>
          <w:color w:val="212529"/>
          <w:shd w:val="clear" w:color="auto" w:fill="F9F9F9"/>
        </w:rPr>
      </w:pPr>
      <w:r w:rsidRPr="00403ADC">
        <w:rPr>
          <w:rFonts w:ascii="Quicksand" w:hAnsi="Quicksand"/>
          <w:b/>
          <w:bCs/>
          <w:color w:val="212529"/>
          <w:shd w:val="clear" w:color="auto" w:fill="F9F9F9"/>
        </w:rPr>
        <w:t>Station</w:t>
      </w:r>
    </w:p>
    <w:p w14:paraId="220AA1A3" w14:textId="0D987CC0" w:rsidR="00403ADC" w:rsidRDefault="00403ADC" w:rsidP="00403ADC">
      <w:pPr>
        <w:pStyle w:val="NoSpacing"/>
        <w:rPr>
          <w:rFonts w:ascii="Quicksand" w:hAnsi="Quicksand"/>
          <w:b/>
          <w:bCs/>
          <w:color w:val="212529"/>
          <w:shd w:val="clear" w:color="auto" w:fill="F9F9F9"/>
        </w:rPr>
      </w:pPr>
      <w:r w:rsidRPr="00403ADC">
        <w:rPr>
          <w:rFonts w:ascii="Quicksand" w:hAnsi="Quicksand"/>
          <w:b/>
          <w:bCs/>
          <w:color w:val="212529"/>
          <w:shd w:val="clear" w:color="auto" w:fill="F9F9F9"/>
        </w:rPr>
        <w:t>Answe</w:t>
      </w:r>
      <w:r>
        <w:rPr>
          <w:rFonts w:ascii="Quicksand" w:hAnsi="Quicksand"/>
          <w:b/>
          <w:bCs/>
          <w:color w:val="212529"/>
          <w:shd w:val="clear" w:color="auto" w:fill="F9F9F9"/>
        </w:rPr>
        <w:t>r</w:t>
      </w:r>
      <w:r w:rsidRPr="00403ADC">
        <w:rPr>
          <w:rFonts w:ascii="Quicksand" w:hAnsi="Quicksand"/>
          <w:b/>
          <w:bCs/>
          <w:color w:val="212529"/>
          <w:shd w:val="clear" w:color="auto" w:fill="F9F9F9"/>
        </w:rPr>
        <w:t xml:space="preserve"> A</w:t>
      </w:r>
    </w:p>
    <w:p w14:paraId="078C5E4F" w14:textId="77777777" w:rsidR="00A07E9F" w:rsidRPr="0033299C" w:rsidRDefault="00A07E9F" w:rsidP="00A07E9F">
      <w:pPr>
        <w:pStyle w:val="NoSpacing"/>
        <w:rPr>
          <w:rFonts w:ascii="Times New Roman" w:hAnsi="Times New Roman" w:cs="Times New Roman"/>
        </w:rPr>
      </w:pPr>
    </w:p>
    <w:p w14:paraId="2F0ABC04" w14:textId="6D31441A" w:rsidR="00DF1894" w:rsidRPr="0033299C" w:rsidRDefault="00403ADC" w:rsidP="00A07E9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39</w:t>
      </w:r>
      <w:r w:rsidR="00DF1894" w:rsidRPr="0033299C">
        <w:rPr>
          <w:rFonts w:ascii="Times New Roman" w:hAnsi="Times New Roman" w:cs="Times New Roman"/>
        </w:rPr>
        <w:t>. A Link Control Protocol (LCP) is used for</w:t>
      </w:r>
      <w:r w:rsidR="00DF1894" w:rsidRPr="0033299C">
        <w:rPr>
          <w:rFonts w:ascii="Times New Roman" w:hAnsi="Times New Roman" w:cs="Times New Roman"/>
        </w:rPr>
        <w:br/>
        <w:t>a) Establishing, configuring and testing the data-link connection</w:t>
      </w:r>
      <w:r w:rsidR="00DF1894" w:rsidRPr="0033299C">
        <w:rPr>
          <w:rFonts w:ascii="Times New Roman" w:hAnsi="Times New Roman" w:cs="Times New Roman"/>
        </w:rPr>
        <w:br/>
        <w:t>b) Establishing and configuring different network-layer protocols</w:t>
      </w:r>
      <w:r w:rsidR="00DF1894" w:rsidRPr="0033299C">
        <w:rPr>
          <w:rFonts w:ascii="Times New Roman" w:hAnsi="Times New Roman" w:cs="Times New Roman"/>
        </w:rPr>
        <w:br/>
        <w:t>c) Testing the different network-layer protocols</w:t>
      </w:r>
      <w:r w:rsidR="00DF1894" w:rsidRPr="0033299C">
        <w:rPr>
          <w:rFonts w:ascii="Times New Roman" w:hAnsi="Times New Roman" w:cs="Times New Roman"/>
        </w:rPr>
        <w:br/>
        <w:t>d) Debugging</w:t>
      </w:r>
    </w:p>
    <w:p w14:paraId="49DBAB96" w14:textId="77777777" w:rsidR="00DF1894" w:rsidRDefault="00DF1894" w:rsidP="00DF1894">
      <w:pPr>
        <w:pStyle w:val="NoSpacing"/>
        <w:rPr>
          <w:rFonts w:ascii="Times New Roman" w:hAnsi="Times New Roman" w:cs="Times New Roman"/>
        </w:rPr>
      </w:pPr>
      <w:proofErr w:type="gramStart"/>
      <w:r w:rsidRPr="0033299C">
        <w:rPr>
          <w:rFonts w:ascii="Times New Roman" w:hAnsi="Times New Roman" w:cs="Times New Roman"/>
        </w:rPr>
        <w:t>ANSWER:A</w:t>
      </w:r>
      <w:proofErr w:type="gramEnd"/>
    </w:p>
    <w:p w14:paraId="482692B1" w14:textId="77777777" w:rsidR="00403ADC" w:rsidRDefault="00403ADC" w:rsidP="00DF1894">
      <w:pPr>
        <w:pStyle w:val="NoSpacing"/>
        <w:rPr>
          <w:rFonts w:ascii="Times New Roman" w:hAnsi="Times New Roman" w:cs="Times New Roman"/>
        </w:rPr>
      </w:pPr>
    </w:p>
    <w:p w14:paraId="5DC4237C" w14:textId="3CB5FA4C" w:rsidR="00403ADC" w:rsidRPr="00607384" w:rsidRDefault="00403ADC" w:rsidP="00DF1894">
      <w:pPr>
        <w:pStyle w:val="NoSpacing"/>
        <w:rPr>
          <w:rFonts w:ascii="Times New Roman" w:hAnsi="Times New Roman" w:cs="Times New Roman"/>
          <w:color w:val="212529"/>
          <w:sz w:val="24"/>
          <w:szCs w:val="24"/>
          <w:shd w:val="clear" w:color="auto" w:fill="F9F9F9"/>
        </w:rPr>
      </w:pPr>
      <w:r w:rsidRPr="00607384">
        <w:rPr>
          <w:rFonts w:ascii="Times New Roman" w:hAnsi="Times New Roman" w:cs="Times New Roman"/>
          <w:sz w:val="24"/>
          <w:szCs w:val="24"/>
        </w:rPr>
        <w:t>40.</w:t>
      </w:r>
      <w:r w:rsidRPr="00607384">
        <w:rPr>
          <w:rFonts w:ascii="Times New Roman" w:hAnsi="Times New Roman" w:cs="Times New Roman"/>
          <w:color w:val="212529"/>
          <w:sz w:val="24"/>
          <w:szCs w:val="24"/>
          <w:shd w:val="clear" w:color="auto" w:fill="F9F9F9"/>
        </w:rPr>
        <w:t xml:space="preserve"> For Carrier Sense Multiple Access/Collision Detection (CSMA/CD), we need a restriction on the_____________________-</w:t>
      </w:r>
    </w:p>
    <w:p w14:paraId="16482222" w14:textId="0E1ADD67" w:rsidR="00403ADC" w:rsidRPr="00607384" w:rsidRDefault="00403ADC" w:rsidP="0003577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9F9F9"/>
        </w:rPr>
      </w:pPr>
      <w:r w:rsidRPr="00607384">
        <w:rPr>
          <w:rFonts w:ascii="Times New Roman" w:hAnsi="Times New Roman" w:cs="Times New Roman"/>
          <w:color w:val="212529"/>
          <w:sz w:val="24"/>
          <w:szCs w:val="24"/>
          <w:shd w:val="clear" w:color="auto" w:fill="F9F9F9"/>
        </w:rPr>
        <w:t>Frame size</w:t>
      </w:r>
    </w:p>
    <w:p w14:paraId="26173EE4" w14:textId="3A2C2941" w:rsidR="00403ADC" w:rsidRPr="00607384" w:rsidRDefault="00403ADC" w:rsidP="0003577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9F9F9"/>
        </w:rPr>
      </w:pPr>
      <w:r w:rsidRPr="00607384">
        <w:rPr>
          <w:rFonts w:ascii="Times New Roman" w:hAnsi="Times New Roman" w:cs="Times New Roman"/>
          <w:color w:val="212529"/>
          <w:sz w:val="24"/>
          <w:szCs w:val="24"/>
          <w:shd w:val="clear" w:color="auto" w:fill="F9F9F9"/>
        </w:rPr>
        <w:t>Collision size</w:t>
      </w:r>
    </w:p>
    <w:p w14:paraId="28E53461" w14:textId="720C370C" w:rsidR="00403ADC" w:rsidRPr="00607384" w:rsidRDefault="00035774" w:rsidP="0003577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9F9F9"/>
        </w:rPr>
      </w:pPr>
      <w:r w:rsidRPr="00607384">
        <w:rPr>
          <w:rFonts w:ascii="Times New Roman" w:hAnsi="Times New Roman" w:cs="Times New Roman"/>
          <w:color w:val="212529"/>
          <w:sz w:val="24"/>
          <w:szCs w:val="24"/>
          <w:shd w:val="clear" w:color="auto" w:fill="F9F9F9"/>
        </w:rPr>
        <w:t>Station size</w:t>
      </w:r>
    </w:p>
    <w:p w14:paraId="38A6CBF6" w14:textId="6C5E15C4" w:rsidR="00035774" w:rsidRPr="00607384" w:rsidRDefault="00035774" w:rsidP="0003577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9F9F9"/>
        </w:rPr>
      </w:pPr>
      <w:r w:rsidRPr="00607384">
        <w:rPr>
          <w:rFonts w:ascii="Times New Roman" w:hAnsi="Times New Roman" w:cs="Times New Roman"/>
          <w:color w:val="212529"/>
          <w:sz w:val="24"/>
          <w:szCs w:val="24"/>
          <w:shd w:val="clear" w:color="auto" w:fill="F9F9F9"/>
        </w:rPr>
        <w:t>User size</w:t>
      </w:r>
    </w:p>
    <w:p w14:paraId="268BC128" w14:textId="4B78DFA3" w:rsidR="00035774" w:rsidRPr="00607384" w:rsidRDefault="00035774" w:rsidP="00035774">
      <w:pPr>
        <w:pStyle w:val="NoSpacing"/>
        <w:rPr>
          <w:rFonts w:ascii="Times New Roman" w:hAnsi="Times New Roman" w:cs="Times New Roman"/>
          <w:color w:val="212529"/>
          <w:sz w:val="24"/>
          <w:szCs w:val="24"/>
          <w:shd w:val="clear" w:color="auto" w:fill="F9F9F9"/>
        </w:rPr>
      </w:pPr>
      <w:r w:rsidRPr="00607384">
        <w:rPr>
          <w:rFonts w:ascii="Times New Roman" w:hAnsi="Times New Roman" w:cs="Times New Roman"/>
          <w:color w:val="212529"/>
          <w:sz w:val="24"/>
          <w:szCs w:val="24"/>
          <w:shd w:val="clear" w:color="auto" w:fill="F9F9F9"/>
        </w:rPr>
        <w:t>Answer a</w:t>
      </w:r>
    </w:p>
    <w:p w14:paraId="60F202F3" w14:textId="77777777" w:rsidR="00035774" w:rsidRPr="00607384" w:rsidRDefault="00035774" w:rsidP="00035774">
      <w:pPr>
        <w:pStyle w:val="NoSpacing"/>
        <w:rPr>
          <w:rFonts w:ascii="Times New Roman" w:hAnsi="Times New Roman" w:cs="Times New Roman"/>
          <w:color w:val="212529"/>
          <w:sz w:val="24"/>
          <w:szCs w:val="24"/>
          <w:shd w:val="clear" w:color="auto" w:fill="F9F9F9"/>
        </w:rPr>
      </w:pPr>
    </w:p>
    <w:p w14:paraId="16C87154" w14:textId="4CF8E4EF" w:rsidR="00035774" w:rsidRPr="00607384" w:rsidRDefault="00607384" w:rsidP="00035774">
      <w:pPr>
        <w:pStyle w:val="NoSpacing"/>
        <w:rPr>
          <w:rFonts w:ascii="Times New Roman" w:hAnsi="Times New Roman" w:cs="Times New Roman"/>
          <w:color w:val="212529"/>
          <w:sz w:val="24"/>
          <w:szCs w:val="24"/>
          <w:shd w:val="clear" w:color="auto" w:fill="F9F9F9"/>
        </w:rPr>
      </w:pPr>
      <w:r w:rsidRPr="00607384">
        <w:rPr>
          <w:rFonts w:ascii="Times New Roman" w:hAnsi="Times New Roman" w:cs="Times New Roman"/>
          <w:color w:val="212529"/>
          <w:sz w:val="24"/>
          <w:szCs w:val="24"/>
          <w:shd w:val="clear" w:color="auto" w:fill="F9F9F9"/>
        </w:rPr>
        <w:t>41__________________ requires that each station listen to the medium before sending</w:t>
      </w:r>
    </w:p>
    <w:p w14:paraId="0119CE12" w14:textId="7DF3A82A" w:rsidR="00607384" w:rsidRPr="00607384" w:rsidRDefault="00607384" w:rsidP="0060738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9F9F9"/>
        </w:rPr>
      </w:pPr>
      <w:r w:rsidRPr="00607384">
        <w:rPr>
          <w:rFonts w:ascii="Times New Roman" w:hAnsi="Times New Roman" w:cs="Times New Roman"/>
          <w:color w:val="212529"/>
          <w:sz w:val="24"/>
          <w:szCs w:val="24"/>
          <w:shd w:val="clear" w:color="auto" w:fill="F9F9F9"/>
        </w:rPr>
        <w:t>CSMA</w:t>
      </w:r>
    </w:p>
    <w:p w14:paraId="6DB3865F" w14:textId="1A7B7091" w:rsidR="00607384" w:rsidRPr="00607384" w:rsidRDefault="00607384" w:rsidP="0060738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9F9F9"/>
        </w:rPr>
      </w:pPr>
      <w:r w:rsidRPr="00607384">
        <w:rPr>
          <w:rFonts w:ascii="Times New Roman" w:hAnsi="Times New Roman" w:cs="Times New Roman"/>
          <w:color w:val="212529"/>
          <w:sz w:val="24"/>
          <w:szCs w:val="24"/>
          <w:shd w:val="clear" w:color="auto" w:fill="F9F9F9"/>
        </w:rPr>
        <w:t>ALOHA</w:t>
      </w:r>
    </w:p>
    <w:p w14:paraId="12A86BA2" w14:textId="4B89B0EA" w:rsidR="00607384" w:rsidRPr="00607384" w:rsidRDefault="00607384" w:rsidP="0060738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9F9F9"/>
        </w:rPr>
      </w:pPr>
      <w:r w:rsidRPr="00607384">
        <w:rPr>
          <w:rFonts w:ascii="Times New Roman" w:hAnsi="Times New Roman" w:cs="Times New Roman"/>
          <w:color w:val="212529"/>
          <w:sz w:val="24"/>
          <w:szCs w:val="24"/>
          <w:shd w:val="clear" w:color="auto" w:fill="F9F9F9"/>
        </w:rPr>
        <w:t>FDMA</w:t>
      </w:r>
    </w:p>
    <w:p w14:paraId="5D87D213" w14:textId="339094D3" w:rsidR="00607384" w:rsidRPr="00607384" w:rsidRDefault="00607384" w:rsidP="00607384">
      <w:pPr>
        <w:pStyle w:val="NoSpacing"/>
        <w:numPr>
          <w:ilvl w:val="0"/>
          <w:numId w:val="4"/>
        </w:numPr>
        <w:rPr>
          <w:rFonts w:ascii="Quicksand" w:hAnsi="Quicksand"/>
          <w:b/>
          <w:bCs/>
          <w:color w:val="212529"/>
          <w:shd w:val="clear" w:color="auto" w:fill="F9F9F9"/>
        </w:rPr>
      </w:pPr>
      <w:r w:rsidRPr="00607384">
        <w:rPr>
          <w:rFonts w:ascii="Times New Roman" w:hAnsi="Times New Roman" w:cs="Times New Roman"/>
          <w:color w:val="212529"/>
          <w:sz w:val="24"/>
          <w:szCs w:val="24"/>
          <w:shd w:val="clear" w:color="auto" w:fill="F9F9F9"/>
        </w:rPr>
        <w:t>TDMA</w:t>
      </w:r>
    </w:p>
    <w:p w14:paraId="254C4114" w14:textId="20D6E29D" w:rsidR="00607384" w:rsidRDefault="00607384" w:rsidP="00607384">
      <w:pPr>
        <w:pStyle w:val="NoSpacing"/>
        <w:rPr>
          <w:rFonts w:ascii="Times New Roman" w:hAnsi="Times New Roman" w:cs="Times New Roman"/>
          <w:color w:val="212529"/>
          <w:sz w:val="24"/>
          <w:szCs w:val="24"/>
          <w:shd w:val="clear" w:color="auto" w:fill="F9F9F9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9F9F9"/>
        </w:rPr>
        <w:t>Answer a</w:t>
      </w:r>
    </w:p>
    <w:p w14:paraId="66F20F2B" w14:textId="110D991C" w:rsidR="00607384" w:rsidRDefault="00607384" w:rsidP="00607384">
      <w:pPr>
        <w:pStyle w:val="NoSpacing"/>
        <w:rPr>
          <w:rFonts w:ascii="Times New Roman" w:hAnsi="Times New Roman" w:cs="Times New Roman"/>
          <w:color w:val="212529"/>
          <w:sz w:val="24"/>
          <w:szCs w:val="24"/>
          <w:shd w:val="clear" w:color="auto" w:fill="F9F9F9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9F9F9"/>
        </w:rPr>
        <w:t xml:space="preserve">42.To Avoid collisions on wireless </w:t>
      </w:r>
      <w:proofErr w:type="spellStart"/>
      <w:proofErr w:type="gram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9F9F9"/>
        </w:rPr>
        <w:t>networks,_</w:t>
      </w:r>
      <w:proofErr w:type="gramEnd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9F9F9"/>
        </w:rPr>
        <w:t>_____________was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9F9F9"/>
        </w:rPr>
        <w:t xml:space="preserve"> implemented</w:t>
      </w:r>
    </w:p>
    <w:p w14:paraId="7006940F" w14:textId="77777777" w:rsidR="00607384" w:rsidRDefault="00607384" w:rsidP="00607384">
      <w:pPr>
        <w:pStyle w:val="NoSpacing"/>
        <w:rPr>
          <w:rFonts w:ascii="Times New Roman" w:hAnsi="Times New Roman" w:cs="Times New Roman"/>
          <w:color w:val="212529"/>
          <w:sz w:val="24"/>
          <w:szCs w:val="24"/>
          <w:shd w:val="clear" w:color="auto" w:fill="F9F9F9"/>
        </w:rPr>
      </w:pPr>
      <w:proofErr w:type="gram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9F9F9"/>
        </w:rPr>
        <w:t>a)</w:t>
      </w:r>
      <w:r w:rsidRPr="00607384">
        <w:rPr>
          <w:rFonts w:ascii="Times New Roman" w:hAnsi="Times New Roman" w:cs="Times New Roman"/>
          <w:color w:val="212529"/>
          <w:sz w:val="24"/>
          <w:szCs w:val="24"/>
          <w:shd w:val="clear" w:color="auto" w:fill="F9F9F9"/>
        </w:rPr>
        <w:t>CSMA</w:t>
      </w:r>
      <w:proofErr w:type="gramEnd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9F9F9"/>
        </w:rPr>
        <w:t>/CA</w:t>
      </w:r>
    </w:p>
    <w:p w14:paraId="09262FB6" w14:textId="77777777" w:rsidR="00607384" w:rsidRDefault="00607384" w:rsidP="00607384">
      <w:pPr>
        <w:pStyle w:val="NoSpacing"/>
        <w:rPr>
          <w:rFonts w:ascii="Times New Roman" w:hAnsi="Times New Roman" w:cs="Times New Roman"/>
          <w:color w:val="212529"/>
          <w:sz w:val="24"/>
          <w:szCs w:val="24"/>
          <w:shd w:val="clear" w:color="auto" w:fill="F9F9F9"/>
        </w:rPr>
      </w:pPr>
      <w:proofErr w:type="gram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9F9F9"/>
        </w:rPr>
        <w:t>b)</w:t>
      </w:r>
      <w:r w:rsidRPr="00607384">
        <w:rPr>
          <w:rFonts w:ascii="Times New Roman" w:hAnsi="Times New Roman" w:cs="Times New Roman"/>
          <w:color w:val="212529"/>
          <w:sz w:val="24"/>
          <w:szCs w:val="24"/>
          <w:shd w:val="clear" w:color="auto" w:fill="F9F9F9"/>
        </w:rPr>
        <w:t>ALOHA</w:t>
      </w:r>
      <w:proofErr w:type="gramEnd"/>
    </w:p>
    <w:p w14:paraId="4868F892" w14:textId="593E6A07" w:rsidR="00607384" w:rsidRPr="00607384" w:rsidRDefault="00607384" w:rsidP="00607384">
      <w:pPr>
        <w:pStyle w:val="NoSpacing"/>
        <w:rPr>
          <w:rFonts w:ascii="Times New Roman" w:hAnsi="Times New Roman" w:cs="Times New Roman"/>
          <w:color w:val="212529"/>
          <w:sz w:val="24"/>
          <w:szCs w:val="24"/>
          <w:shd w:val="clear" w:color="auto" w:fill="F9F9F9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9F9F9"/>
        </w:rPr>
        <w:t>c)</w:t>
      </w:r>
      <w:r w:rsidRPr="00607384">
        <w:rPr>
          <w:rFonts w:ascii="Times New Roman" w:hAnsi="Times New Roman" w:cs="Times New Roman"/>
          <w:color w:val="212529"/>
          <w:sz w:val="24"/>
          <w:szCs w:val="24"/>
          <w:shd w:val="clear" w:color="auto" w:fill="F9F9F9"/>
        </w:rPr>
        <w:t>TDMA</w:t>
      </w:r>
    </w:p>
    <w:p w14:paraId="157AC96E" w14:textId="3B5B8B9A" w:rsidR="00607384" w:rsidRPr="00607384" w:rsidRDefault="00607384" w:rsidP="00607384">
      <w:pPr>
        <w:pStyle w:val="NoSpacing"/>
        <w:rPr>
          <w:rFonts w:ascii="Times New Roman" w:hAnsi="Times New Roman" w:cs="Times New Roman"/>
          <w:color w:val="212529"/>
          <w:sz w:val="24"/>
          <w:szCs w:val="24"/>
          <w:shd w:val="clear" w:color="auto" w:fill="F9F9F9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9F9F9"/>
        </w:rPr>
        <w:t>d)</w:t>
      </w:r>
      <w:r w:rsidRPr="00607384">
        <w:rPr>
          <w:rFonts w:ascii="Times New Roman" w:hAnsi="Times New Roman" w:cs="Times New Roman"/>
          <w:color w:val="212529"/>
          <w:sz w:val="24"/>
          <w:szCs w:val="24"/>
          <w:shd w:val="clear" w:color="auto" w:fill="F9F9F9"/>
        </w:rPr>
        <w:t>CSMA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9F9F9"/>
        </w:rPr>
        <w:t>/CD</w:t>
      </w:r>
    </w:p>
    <w:p w14:paraId="7BDAD719" w14:textId="4501AF2C" w:rsidR="00607384" w:rsidRPr="00607384" w:rsidRDefault="00607384" w:rsidP="00607384">
      <w:pPr>
        <w:pStyle w:val="NoSpacing"/>
        <w:rPr>
          <w:rFonts w:ascii="Quicksand" w:hAnsi="Quicksand"/>
          <w:b/>
          <w:bCs/>
          <w:color w:val="212529"/>
          <w:shd w:val="clear" w:color="auto" w:fill="F9F9F9"/>
        </w:rPr>
      </w:pPr>
      <w:r>
        <w:rPr>
          <w:rFonts w:ascii="Quicksand" w:hAnsi="Quicksand"/>
          <w:b/>
          <w:bCs/>
          <w:color w:val="212529"/>
          <w:shd w:val="clear" w:color="auto" w:fill="F9F9F9"/>
        </w:rPr>
        <w:t>Answer a</w:t>
      </w:r>
    </w:p>
    <w:p w14:paraId="7542719D" w14:textId="77777777" w:rsidR="00607384" w:rsidRDefault="00607384" w:rsidP="00607384">
      <w:pPr>
        <w:pStyle w:val="NoSpacing"/>
        <w:rPr>
          <w:rFonts w:ascii="Quicksand" w:hAnsi="Quicksand"/>
          <w:b/>
          <w:bCs/>
          <w:color w:val="212529"/>
          <w:shd w:val="clear" w:color="auto" w:fill="F9F9F9"/>
        </w:rPr>
      </w:pPr>
    </w:p>
    <w:p w14:paraId="6E6EADF2" w14:textId="001559FF" w:rsidR="00403ADC" w:rsidRDefault="006A18FB" w:rsidP="00DF1894">
      <w:pPr>
        <w:pStyle w:val="NoSpacing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</w:rPr>
        <w:t>43.</w:t>
      </w:r>
      <w:r w:rsidRPr="006A18FB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When 2 or more bits in a data unit has been changed during the transmission, the error is called ____________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random error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burst error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inverted error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double error</w:t>
      </w:r>
    </w:p>
    <w:p w14:paraId="57A5D9A7" w14:textId="29A8225C" w:rsidR="006A18FB" w:rsidRDefault="006A18FB" w:rsidP="00DF1894">
      <w:pPr>
        <w:pStyle w:val="NoSpacing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Answer b</w:t>
      </w:r>
    </w:p>
    <w:p w14:paraId="1ABF9446" w14:textId="41F00F65" w:rsidR="006A18FB" w:rsidRDefault="006A18FB" w:rsidP="00DF1894">
      <w:pPr>
        <w:pStyle w:val="NoSpacing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44.</w:t>
      </w:r>
      <w:r w:rsidRPr="006A18FB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 following is the multiple access protocol for channel access control?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CSMA/CD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CSMA/CA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Both CSMA/CD &amp; CSMA/CA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HDLC</w:t>
      </w:r>
    </w:p>
    <w:p w14:paraId="0147A047" w14:textId="145C376A" w:rsidR="006A18FB" w:rsidRDefault="006A18FB" w:rsidP="00DF1894">
      <w:pPr>
        <w:pStyle w:val="NoSpacing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Ans c</w:t>
      </w:r>
    </w:p>
    <w:p w14:paraId="2D1C4D6C" w14:textId="53702B52" w:rsidR="002E476D" w:rsidRPr="002C480D" w:rsidRDefault="006A18FB" w:rsidP="002E476D">
      <w:pPr>
        <w:pStyle w:val="NormalWeb"/>
        <w:shd w:val="clear" w:color="auto" w:fill="FFFFFF"/>
        <w:spacing w:before="0" w:beforeAutospacing="0" w:after="0" w:afterAutospacing="0"/>
        <w:ind w:left="90"/>
        <w:textAlignment w:val="baseline"/>
        <w:rPr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45.</w:t>
      </w:r>
      <w:r w:rsidR="002E476D" w:rsidRPr="002E476D">
        <w:t xml:space="preserve"> </w:t>
      </w:r>
      <w:r w:rsidR="002E476D" w:rsidRPr="002C480D">
        <w:t>In ______, the chance of collision can be reduced if a station senses the medium before trying to use it.</w:t>
      </w:r>
    </w:p>
    <w:p w14:paraId="31D2E6BA" w14:textId="77777777" w:rsidR="002E476D" w:rsidRPr="002C480D" w:rsidRDefault="002E476D" w:rsidP="002E476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0D">
        <w:rPr>
          <w:rFonts w:ascii="Times New Roman" w:hAnsi="Times New Roman" w:cs="Times New Roman"/>
          <w:sz w:val="24"/>
          <w:szCs w:val="24"/>
        </w:rPr>
        <w:t xml:space="preserve">MA </w:t>
      </w:r>
    </w:p>
    <w:p w14:paraId="02EA33C8" w14:textId="77777777" w:rsidR="002E476D" w:rsidRPr="002C480D" w:rsidRDefault="002E476D" w:rsidP="002E476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0D">
        <w:rPr>
          <w:rFonts w:ascii="Times New Roman" w:hAnsi="Times New Roman" w:cs="Times New Roman"/>
          <w:sz w:val="24"/>
          <w:szCs w:val="24"/>
        </w:rPr>
        <w:t xml:space="preserve">CSMA </w:t>
      </w:r>
    </w:p>
    <w:p w14:paraId="6DD13AB3" w14:textId="77777777" w:rsidR="002E476D" w:rsidRPr="002C480D" w:rsidRDefault="002E476D" w:rsidP="002E476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0D">
        <w:rPr>
          <w:rFonts w:ascii="Times New Roman" w:hAnsi="Times New Roman" w:cs="Times New Roman"/>
          <w:sz w:val="24"/>
          <w:szCs w:val="24"/>
        </w:rPr>
        <w:t xml:space="preserve">FDMA </w:t>
      </w:r>
    </w:p>
    <w:p w14:paraId="0EC5C3F8" w14:textId="77777777" w:rsidR="002E476D" w:rsidRPr="002C480D" w:rsidRDefault="002E476D" w:rsidP="002E476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80D">
        <w:rPr>
          <w:rFonts w:ascii="Times New Roman" w:hAnsi="Times New Roman" w:cs="Times New Roman"/>
          <w:sz w:val="24"/>
          <w:szCs w:val="24"/>
        </w:rPr>
        <w:t>CDMA</w:t>
      </w:r>
    </w:p>
    <w:p w14:paraId="4B5914DE" w14:textId="6B893883" w:rsidR="006A18FB" w:rsidRDefault="002E476D" w:rsidP="00DF189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 b</w:t>
      </w:r>
    </w:p>
    <w:p w14:paraId="4F3DBDBE" w14:textId="7FD96B28" w:rsidR="002E476D" w:rsidRDefault="002E476D" w:rsidP="00DF189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46.________________and ___________________are the two control signals used in CSMA/CA </w:t>
      </w:r>
    </w:p>
    <w:p w14:paraId="7D9F853B" w14:textId="3A15D02D" w:rsidR="00147B0D" w:rsidRDefault="00147B0D" w:rsidP="00147B0D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RTS and CTS</w:t>
      </w:r>
    </w:p>
    <w:p w14:paraId="3BE0743C" w14:textId="212B5316" w:rsidR="00147B0D" w:rsidRDefault="00147B0D" w:rsidP="00147B0D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RTA and CTA</w:t>
      </w:r>
    </w:p>
    <w:p w14:paraId="43D45E1C" w14:textId="7774A924" w:rsidR="00147B0D" w:rsidRDefault="00147B0D" w:rsidP="00147B0D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DSF and SFS</w:t>
      </w:r>
    </w:p>
    <w:p w14:paraId="2F4450C4" w14:textId="3FEE99BE" w:rsidR="00147B0D" w:rsidRPr="0033299C" w:rsidRDefault="00147B0D" w:rsidP="00147B0D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TDD and FDD</w:t>
      </w:r>
    </w:p>
    <w:p w14:paraId="0B5273EF" w14:textId="297ABFDB" w:rsidR="00DF1894" w:rsidRPr="00147B0D" w:rsidRDefault="00147B0D" w:rsidP="00A07E9F">
      <w:pPr>
        <w:pStyle w:val="NoSpacing"/>
        <w:tabs>
          <w:tab w:val="center" w:pos="4596"/>
        </w:tabs>
        <w:rPr>
          <w:rFonts w:ascii="Times New Roman" w:hAnsi="Times New Roman" w:cs="Times New Roman"/>
          <w:bCs/>
        </w:rPr>
      </w:pPr>
      <w:r w:rsidRPr="00147B0D">
        <w:rPr>
          <w:rFonts w:ascii="Times New Roman" w:hAnsi="Times New Roman" w:cs="Times New Roman"/>
          <w:bCs/>
        </w:rPr>
        <w:t>Answer a</w:t>
      </w:r>
      <w:r w:rsidR="00A07E9F" w:rsidRPr="00147B0D">
        <w:rPr>
          <w:rFonts w:ascii="Times New Roman" w:hAnsi="Times New Roman" w:cs="Times New Roman"/>
          <w:bCs/>
        </w:rPr>
        <w:tab/>
      </w:r>
    </w:p>
    <w:p w14:paraId="75365483" w14:textId="172A6BB6" w:rsidR="00DF1894" w:rsidRPr="0033299C" w:rsidRDefault="00DF1894" w:rsidP="00A07E9F">
      <w:pPr>
        <w:pStyle w:val="NoSpacing"/>
        <w:tabs>
          <w:tab w:val="center" w:pos="4596"/>
        </w:tabs>
        <w:rPr>
          <w:rFonts w:ascii="Times New Roman" w:hAnsi="Times New Roman" w:cs="Times New Roman"/>
          <w:b/>
        </w:rPr>
      </w:pPr>
    </w:p>
    <w:p w14:paraId="40552ABD" w14:textId="77777777" w:rsidR="006C561F" w:rsidRPr="0033299C" w:rsidRDefault="0033299C" w:rsidP="00352F5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 w:rsidRPr="0033299C">
        <w:rPr>
          <w:rFonts w:ascii="Times New Roman" w:hAnsi="Times New Roman" w:cs="Times New Roman"/>
          <w:b/>
        </w:rPr>
        <w:t>Part B 10</w:t>
      </w:r>
      <w:r w:rsidR="006C561F" w:rsidRPr="0033299C">
        <w:rPr>
          <w:rFonts w:ascii="Times New Roman" w:hAnsi="Times New Roman" w:cs="Times New Roman"/>
          <w:b/>
        </w:rPr>
        <w:t xml:space="preserve"> MARK</w:t>
      </w:r>
    </w:p>
    <w:p w14:paraId="1E5565F6" w14:textId="77777777" w:rsidR="00AE0672" w:rsidRPr="0033299C" w:rsidRDefault="00374C26" w:rsidP="00374C26">
      <w:pPr>
        <w:spacing w:after="0" w:line="360" w:lineRule="auto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ab/>
      </w:r>
      <w:r w:rsidRPr="0033299C">
        <w:rPr>
          <w:rFonts w:ascii="Times New Roman" w:eastAsia="Times New Roman" w:hAnsi="Times New Roman" w:cs="Times New Roman"/>
        </w:rPr>
        <w:tab/>
      </w:r>
    </w:p>
    <w:p w14:paraId="4D3544EA" w14:textId="3D0660E3" w:rsidR="00AE0672" w:rsidRPr="0033299C" w:rsidRDefault="0033299C" w:rsidP="00374C26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33299C">
        <w:rPr>
          <w:rFonts w:ascii="Times New Roman" w:hAnsi="Times New Roman" w:cs="Times New Roman"/>
          <w:color w:val="000000"/>
        </w:rPr>
        <w:t xml:space="preserve">1. </w:t>
      </w:r>
      <w:r w:rsidR="00AE0672" w:rsidRPr="0033299C">
        <w:rPr>
          <w:rFonts w:ascii="Times New Roman" w:hAnsi="Times New Roman" w:cs="Times New Roman"/>
          <w:color w:val="000000"/>
        </w:rPr>
        <w:t xml:space="preserve">What do you mean by sliding window protocol? Distinguish between </w:t>
      </w:r>
      <w:r w:rsidR="00607384">
        <w:rPr>
          <w:rFonts w:ascii="Times New Roman" w:hAnsi="Times New Roman" w:cs="Times New Roman"/>
          <w:color w:val="000000"/>
        </w:rPr>
        <w:t xml:space="preserve">the </w:t>
      </w:r>
      <w:r w:rsidR="00AE0672" w:rsidRPr="0033299C">
        <w:rPr>
          <w:rFonts w:ascii="Times New Roman" w:hAnsi="Times New Roman" w:cs="Times New Roman"/>
          <w:color w:val="000000"/>
        </w:rPr>
        <w:t>Go-back-N protocol and selective repeat protocol.</w:t>
      </w:r>
    </w:p>
    <w:p w14:paraId="0FA1A7D7" w14:textId="7738F8DB" w:rsidR="00AE0672" w:rsidRPr="0033299C" w:rsidRDefault="0033299C" w:rsidP="00374C26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33299C">
        <w:rPr>
          <w:rFonts w:ascii="Times New Roman" w:hAnsi="Times New Roman" w:cs="Times New Roman"/>
          <w:color w:val="000000"/>
        </w:rPr>
        <w:t xml:space="preserve">2. </w:t>
      </w:r>
      <w:r w:rsidR="00AE0672" w:rsidRPr="0033299C">
        <w:rPr>
          <w:rFonts w:ascii="Times New Roman" w:hAnsi="Times New Roman" w:cs="Times New Roman"/>
          <w:color w:val="000000"/>
        </w:rPr>
        <w:t xml:space="preserve">Compare HDLC and PPP </w:t>
      </w:r>
      <w:r w:rsidR="00607384">
        <w:rPr>
          <w:rFonts w:ascii="Times New Roman" w:hAnsi="Times New Roman" w:cs="Times New Roman"/>
          <w:color w:val="000000"/>
        </w:rPr>
        <w:t>protocols</w:t>
      </w:r>
      <w:r w:rsidR="00AE0672" w:rsidRPr="0033299C">
        <w:rPr>
          <w:rFonts w:ascii="Times New Roman" w:hAnsi="Times New Roman" w:cs="Times New Roman"/>
          <w:color w:val="000000"/>
        </w:rPr>
        <w:t xml:space="preserve"> and explain about frame format used in both protocols.</w:t>
      </w:r>
    </w:p>
    <w:p w14:paraId="47B0ACFC" w14:textId="77777777" w:rsidR="00AE0672" w:rsidRPr="0033299C" w:rsidRDefault="0033299C" w:rsidP="00374C26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33299C">
        <w:rPr>
          <w:rFonts w:ascii="Times New Roman" w:hAnsi="Times New Roman" w:cs="Times New Roman"/>
          <w:color w:val="000000"/>
        </w:rPr>
        <w:t xml:space="preserve">4. </w:t>
      </w:r>
      <w:r w:rsidR="00AE0672" w:rsidRPr="0033299C">
        <w:rPr>
          <w:rFonts w:ascii="Times New Roman" w:hAnsi="Times New Roman" w:cs="Times New Roman"/>
          <w:color w:val="000000"/>
        </w:rPr>
        <w:t>Describe the working principle of Carrier sense multiple access with collision Detection (CSMA/CD)</w:t>
      </w:r>
    </w:p>
    <w:p w14:paraId="5FE91D21" w14:textId="56D0562F" w:rsidR="0033299C" w:rsidRPr="0033299C" w:rsidRDefault="0033299C" w:rsidP="00374C26">
      <w:pPr>
        <w:spacing w:after="0" w:line="360" w:lineRule="auto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 xml:space="preserve">3. What do you mean </w:t>
      </w:r>
      <w:r w:rsidR="00147B0D">
        <w:rPr>
          <w:rFonts w:ascii="Times New Roman" w:eastAsia="Times New Roman" w:hAnsi="Times New Roman" w:cs="Times New Roman"/>
        </w:rPr>
        <w:t xml:space="preserve">by </w:t>
      </w:r>
      <w:r w:rsidRPr="0033299C">
        <w:rPr>
          <w:rFonts w:ascii="Times New Roman" w:eastAsia="Times New Roman" w:hAnsi="Times New Roman" w:cs="Times New Roman"/>
        </w:rPr>
        <w:t>ARQ mechanism? Explain any one error control protocol used.</w:t>
      </w:r>
    </w:p>
    <w:p w14:paraId="0D0F762C" w14:textId="7FB50586" w:rsidR="0033299C" w:rsidRPr="0033299C" w:rsidRDefault="0033299C" w:rsidP="00374C26">
      <w:pPr>
        <w:spacing w:after="0" w:line="360" w:lineRule="auto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>5. Elaborate on the cyclic redundancy check</w:t>
      </w:r>
      <w:r w:rsidR="00607384">
        <w:rPr>
          <w:rFonts w:ascii="Times New Roman" w:eastAsia="Times New Roman" w:hAnsi="Times New Roman" w:cs="Times New Roman"/>
        </w:rPr>
        <w:t xml:space="preserve"> (CRC)</w:t>
      </w:r>
      <w:r w:rsidRPr="0033299C">
        <w:rPr>
          <w:rFonts w:ascii="Times New Roman" w:eastAsia="Times New Roman" w:hAnsi="Times New Roman" w:cs="Times New Roman"/>
        </w:rPr>
        <w:t xml:space="preserve"> error detection mechanism with an example.</w:t>
      </w:r>
    </w:p>
    <w:p w14:paraId="25354124" w14:textId="54F982D5" w:rsidR="0033299C" w:rsidRDefault="0033299C" w:rsidP="00374C26">
      <w:pPr>
        <w:spacing w:after="0" w:line="360" w:lineRule="auto"/>
        <w:rPr>
          <w:rFonts w:ascii="Times New Roman" w:eastAsia="Times New Roman" w:hAnsi="Times New Roman" w:cs="Times New Roman"/>
        </w:rPr>
      </w:pPr>
      <w:r w:rsidRPr="0033299C">
        <w:rPr>
          <w:rFonts w:ascii="Times New Roman" w:eastAsia="Times New Roman" w:hAnsi="Times New Roman" w:cs="Times New Roman"/>
        </w:rPr>
        <w:t xml:space="preserve">6. Describe the </w:t>
      </w:r>
      <w:r w:rsidR="00607384" w:rsidRPr="0033299C">
        <w:rPr>
          <w:rFonts w:ascii="Times New Roman" w:eastAsia="Times New Roman" w:hAnsi="Times New Roman" w:cs="Times New Roman"/>
        </w:rPr>
        <w:t>High-Level</w:t>
      </w:r>
      <w:r w:rsidRPr="0033299C">
        <w:rPr>
          <w:rFonts w:ascii="Times New Roman" w:eastAsia="Times New Roman" w:hAnsi="Times New Roman" w:cs="Times New Roman"/>
        </w:rPr>
        <w:t xml:space="preserve"> Data Link Control protocol with the frame structure.</w:t>
      </w:r>
    </w:p>
    <w:p w14:paraId="7D0AB88C" w14:textId="18999F42" w:rsidR="00607384" w:rsidRDefault="00607384" w:rsidP="00374C26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7. Describe the </w:t>
      </w:r>
      <w:r w:rsidR="00147B0D">
        <w:rPr>
          <w:rFonts w:ascii="Times New Roman" w:eastAsia="Times New Roman" w:hAnsi="Times New Roman" w:cs="Times New Roman"/>
        </w:rPr>
        <w:t>checksum</w:t>
      </w:r>
      <w:r>
        <w:rPr>
          <w:rFonts w:ascii="Times New Roman" w:eastAsia="Times New Roman" w:hAnsi="Times New Roman" w:cs="Times New Roman"/>
        </w:rPr>
        <w:t xml:space="preserve"> method of error detection with an example.</w:t>
      </w:r>
    </w:p>
    <w:p w14:paraId="3F5F01FC" w14:textId="238F8E56" w:rsidR="00607384" w:rsidRDefault="00607384" w:rsidP="00374C26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8. Elaborate </w:t>
      </w:r>
      <w:r w:rsidR="00147B0D">
        <w:rPr>
          <w:rFonts w:ascii="Times New Roman" w:eastAsia="Times New Roman" w:hAnsi="Times New Roman" w:cs="Times New Roman"/>
        </w:rPr>
        <w:t xml:space="preserve">on </w:t>
      </w:r>
      <w:r>
        <w:rPr>
          <w:rFonts w:ascii="Times New Roman" w:eastAsia="Times New Roman" w:hAnsi="Times New Roman" w:cs="Times New Roman"/>
        </w:rPr>
        <w:t>the Hamming Distance method of error detection and correction with the aid of an example</w:t>
      </w:r>
    </w:p>
    <w:p w14:paraId="0124A674" w14:textId="06512842" w:rsidR="00607384" w:rsidRPr="0033299C" w:rsidRDefault="00607384" w:rsidP="00607384">
      <w:pPr>
        <w:spacing w:after="0"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9.</w:t>
      </w:r>
      <w:r w:rsidRPr="00607384">
        <w:rPr>
          <w:rFonts w:ascii="Times New Roman" w:hAnsi="Times New Roman" w:cs="Times New Roman"/>
          <w:color w:val="000000"/>
        </w:rPr>
        <w:t xml:space="preserve"> </w:t>
      </w:r>
      <w:r w:rsidRPr="0033299C">
        <w:rPr>
          <w:rFonts w:ascii="Times New Roman" w:hAnsi="Times New Roman" w:cs="Times New Roman"/>
          <w:color w:val="000000"/>
        </w:rPr>
        <w:t xml:space="preserve">Describe the </w:t>
      </w:r>
      <w:r>
        <w:rPr>
          <w:rFonts w:ascii="Times New Roman" w:hAnsi="Times New Roman" w:cs="Times New Roman"/>
          <w:color w:val="000000"/>
        </w:rPr>
        <w:t xml:space="preserve">operation </w:t>
      </w:r>
      <w:r w:rsidRPr="0033299C">
        <w:rPr>
          <w:rFonts w:ascii="Times New Roman" w:hAnsi="Times New Roman" w:cs="Times New Roman"/>
          <w:color w:val="000000"/>
        </w:rPr>
        <w:t xml:space="preserve">of Carrier sense multiple access with collision </w:t>
      </w:r>
      <w:r>
        <w:rPr>
          <w:rFonts w:ascii="Times New Roman" w:hAnsi="Times New Roman" w:cs="Times New Roman"/>
          <w:color w:val="000000"/>
        </w:rPr>
        <w:t>avoidance</w:t>
      </w:r>
      <w:r w:rsidRPr="0033299C">
        <w:rPr>
          <w:rFonts w:ascii="Times New Roman" w:hAnsi="Times New Roman" w:cs="Times New Roman"/>
          <w:color w:val="000000"/>
        </w:rPr>
        <w:t xml:space="preserve"> (CSMA/C</w:t>
      </w:r>
      <w:r>
        <w:rPr>
          <w:rFonts w:ascii="Times New Roman" w:hAnsi="Times New Roman" w:cs="Times New Roman"/>
          <w:color w:val="000000"/>
        </w:rPr>
        <w:t>A</w:t>
      </w:r>
      <w:r w:rsidRPr="0033299C">
        <w:rPr>
          <w:rFonts w:ascii="Times New Roman" w:hAnsi="Times New Roman" w:cs="Times New Roman"/>
          <w:color w:val="000000"/>
        </w:rPr>
        <w:t>)</w:t>
      </w:r>
    </w:p>
    <w:p w14:paraId="7DBAF88B" w14:textId="76124F3C" w:rsidR="00607384" w:rsidRDefault="00607384" w:rsidP="00374C26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74DB742B" w14:textId="77777777" w:rsidR="00607384" w:rsidRPr="0033299C" w:rsidRDefault="00607384" w:rsidP="00374C26">
      <w:pPr>
        <w:spacing w:after="0" w:line="360" w:lineRule="auto"/>
        <w:rPr>
          <w:rFonts w:ascii="Times New Roman" w:hAnsi="Times New Roman" w:cs="Times New Roman"/>
        </w:rPr>
      </w:pPr>
    </w:p>
    <w:sectPr w:rsidR="00607384" w:rsidRPr="0033299C" w:rsidSect="00016F82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cksand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4F2E"/>
    <w:multiLevelType w:val="multilevel"/>
    <w:tmpl w:val="9576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F57A6"/>
    <w:multiLevelType w:val="hybridMultilevel"/>
    <w:tmpl w:val="A1C80ECC"/>
    <w:lvl w:ilvl="0" w:tplc="04090017">
      <w:start w:val="1"/>
      <w:numFmt w:val="lowerLetter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21D662E"/>
    <w:multiLevelType w:val="hybridMultilevel"/>
    <w:tmpl w:val="65200FFC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90C3F4D"/>
    <w:multiLevelType w:val="hybridMultilevel"/>
    <w:tmpl w:val="4C52716C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9BF0BE7"/>
    <w:multiLevelType w:val="hybridMultilevel"/>
    <w:tmpl w:val="B32AD2D4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0FD5DB9"/>
    <w:multiLevelType w:val="hybridMultilevel"/>
    <w:tmpl w:val="A7502D2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45805608">
    <w:abstractNumId w:val="3"/>
  </w:num>
  <w:num w:numId="2" w16cid:durableId="1027758735">
    <w:abstractNumId w:val="4"/>
  </w:num>
  <w:num w:numId="3" w16cid:durableId="1655254999">
    <w:abstractNumId w:val="0"/>
  </w:num>
  <w:num w:numId="4" w16cid:durableId="154802201">
    <w:abstractNumId w:val="2"/>
  </w:num>
  <w:num w:numId="5" w16cid:durableId="1930843181">
    <w:abstractNumId w:val="1"/>
  </w:num>
  <w:num w:numId="6" w16cid:durableId="18457765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598C"/>
    <w:rsid w:val="00016F82"/>
    <w:rsid w:val="000174B7"/>
    <w:rsid w:val="00035774"/>
    <w:rsid w:val="00065FC1"/>
    <w:rsid w:val="00086E0E"/>
    <w:rsid w:val="000D013B"/>
    <w:rsid w:val="00147B0D"/>
    <w:rsid w:val="002E476D"/>
    <w:rsid w:val="0033299C"/>
    <w:rsid w:val="00352F51"/>
    <w:rsid w:val="00374C26"/>
    <w:rsid w:val="00403ADC"/>
    <w:rsid w:val="00607384"/>
    <w:rsid w:val="006A18FB"/>
    <w:rsid w:val="006A26E4"/>
    <w:rsid w:val="006C561F"/>
    <w:rsid w:val="009A7BCF"/>
    <w:rsid w:val="00A0598C"/>
    <w:rsid w:val="00A07E9F"/>
    <w:rsid w:val="00A17726"/>
    <w:rsid w:val="00AE0672"/>
    <w:rsid w:val="00CC2C38"/>
    <w:rsid w:val="00CD12B3"/>
    <w:rsid w:val="00DF1894"/>
    <w:rsid w:val="00E14FB4"/>
    <w:rsid w:val="00E30615"/>
    <w:rsid w:val="00F01F65"/>
    <w:rsid w:val="00FC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03AFA"/>
  <w15:docId w15:val="{946F26BD-166B-4A4E-A560-C0ACDD3EA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726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7726"/>
    <w:pPr>
      <w:spacing w:after="0" w:line="240" w:lineRule="auto"/>
    </w:pPr>
    <w:rPr>
      <w:rFonts w:eastAsiaTheme="minorEastAsia"/>
      <w:lang w:val="en-US"/>
    </w:rPr>
  </w:style>
  <w:style w:type="paragraph" w:styleId="NormalWeb">
    <w:name w:val="Normal (Web)"/>
    <w:basedOn w:val="Normal"/>
    <w:uiPriority w:val="99"/>
    <w:unhideWhenUsed/>
    <w:rsid w:val="00A1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qFormat/>
    <w:rsid w:val="006C561F"/>
    <w:pPr>
      <w:spacing w:after="0" w:line="240" w:lineRule="auto"/>
    </w:pPr>
    <w:rPr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q">
    <w:name w:val="pq"/>
    <w:basedOn w:val="Normal"/>
    <w:rsid w:val="00AE0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65FC1"/>
    <w:pPr>
      <w:spacing w:after="0" w:line="240" w:lineRule="auto"/>
    </w:pPr>
    <w:rPr>
      <w:rFonts w:ascii="Tahoma" w:eastAsiaTheme="minorHAnsi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65FC1"/>
    <w:rPr>
      <w:rFonts w:ascii="Tahoma" w:hAnsi="Tahoma" w:cs="Tahoma"/>
      <w:sz w:val="16"/>
      <w:szCs w:val="16"/>
    </w:rPr>
  </w:style>
  <w:style w:type="paragraph" w:customStyle="1" w:styleId="wpproquizquestionlistitem">
    <w:name w:val="wpproquiz_questionlistitem"/>
    <w:basedOn w:val="Normal"/>
    <w:rsid w:val="00035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35774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35774"/>
    <w:rPr>
      <w:rFonts w:ascii="Arial" w:eastAsiaTheme="minorEastAsia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35774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35774"/>
    <w:rPr>
      <w:rFonts w:ascii="Arial" w:eastAsiaTheme="minorEastAsia" w:hAnsi="Arial" w:cs="Arial"/>
      <w:vanish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2E4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1391</Words>
  <Characters>7308</Characters>
  <Application>Microsoft Office Word</Application>
  <DocSecurity>0</DocSecurity>
  <Lines>348</Lines>
  <Paragraphs>347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USERF</dc:creator>
  <cp:keywords/>
  <dc:description/>
  <cp:lastModifiedBy>christeena003@gmail.com</cp:lastModifiedBy>
  <cp:revision>2</cp:revision>
  <dcterms:created xsi:type="dcterms:W3CDTF">2023-04-24T13:45:00Z</dcterms:created>
  <dcterms:modified xsi:type="dcterms:W3CDTF">2023-04-24T13:45:00Z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c4ae12a6f5773bb56552f2bbd1dc114846099116665c7360f784ed6ab7dfe9a8</vt:lpwstr>
  </property>
</Properties>
</file>