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11A39" w14:textId="66CB608F" w:rsidR="00245FFA" w:rsidRPr="00CF2D81" w:rsidRDefault="00CF2D81">
      <w:pPr>
        <w:rPr>
          <w:b/>
          <w:bCs/>
          <w:sz w:val="28"/>
          <w:szCs w:val="28"/>
        </w:rPr>
      </w:pPr>
      <w:r w:rsidRPr="00CF2D81">
        <w:rPr>
          <w:b/>
          <w:bCs/>
          <w:sz w:val="28"/>
          <w:szCs w:val="28"/>
        </w:rPr>
        <w:t>Exercise 1: Setting Up Junit</w:t>
      </w:r>
    </w:p>
    <w:p w14:paraId="56347307" w14:textId="06AAD498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</w:t>
      </w:r>
    </w:p>
    <w:p w14:paraId="352DBBB2" w14:textId="40DF8EF1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053C053F" w14:textId="4FD92634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AA1F9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E15BD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7A8DF4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32E2A8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C70F28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4149C3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6642AF9" w14:textId="0747E9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1BD15A3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7FB073" w14:textId="5D6DCE89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.Calculator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2A100E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AC383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58C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280AE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03776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C7B9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B17AA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605E59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calc = new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B45F6B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calc.add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5615FBE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result);</w:t>
      </w:r>
    </w:p>
    <w:p w14:paraId="246CD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C8410B" w14:textId="77777777" w:rsid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5AD0A5C" w14:textId="77777777" w:rsidR="00681812" w:rsidRPr="00CF2D81" w:rsidRDefault="00681812" w:rsidP="006818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</w:t>
      </w: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equirements</w:t>
      </w:r>
    </w:p>
    <w:p w14:paraId="1A734138" w14:textId="77777777" w:rsidR="00681812" w:rsidRPr="00CF2D81" w:rsidRDefault="00681812" w:rsidP="00681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5299B3FF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6D9B0F62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&lt;dependency&gt;</w:t>
      </w:r>
    </w:p>
    <w:p w14:paraId="70AA02F5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540619F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1EDEAE6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&lt;version&gt;4.13.2&lt;/version&gt;</w:t>
      </w:r>
    </w:p>
    <w:p w14:paraId="2F59671A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&lt;scope&gt;test&lt;/scope&gt;</w:t>
      </w:r>
    </w:p>
    <w:p w14:paraId="13D5195B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&lt;/dependency&gt;</w:t>
      </w:r>
    </w:p>
    <w:p w14:paraId="713A616B" w14:textId="77777777" w:rsidR="00681812" w:rsidRDefault="00681812" w:rsidP="00681812"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&lt;/dependencies&gt;</w:t>
      </w:r>
      <w:r>
        <w:t xml:space="preserve"> </w:t>
      </w:r>
    </w:p>
    <w:p w14:paraId="671903A0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3CE2AD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F76745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E84B6F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03C8A0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9351C7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8068C8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A52C25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4A2564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14E9F7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1B2C0C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E747DD6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8EBB63" w14:textId="77777777" w:rsidR="00681812" w:rsidRPr="00CF2D81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CA3E24" w14:textId="77424976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</w:t>
      </w:r>
    </w:p>
    <w:p w14:paraId="1C367329" w14:textId="7B017921" w:rsidR="00CF2D81" w:rsidRPr="00CF2D81" w:rsidRDefault="00912EAA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0D74F" wp14:editId="7E36438E">
            <wp:extent cx="5731510" cy="3040380"/>
            <wp:effectExtent l="0" t="0" r="2540" b="7620"/>
            <wp:docPr id="168847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5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F02" w14:textId="77777777" w:rsidR="00681812" w:rsidRDefault="00681812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B6C31C2" w14:textId="2EB7B5BC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3: Assertions in JUnit </w:t>
      </w: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cr/>
      </w:r>
    </w:p>
    <w:p w14:paraId="6C946D34" w14:textId="4CD1D59E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>Code</w:t>
      </w: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088607E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692C713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900AB8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775A372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AssertionsTest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92B7DC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483ECF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testAssertions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425AA3F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2 + 3, "2 + 3 should equal 5");</w:t>
      </w:r>
    </w:p>
    <w:p w14:paraId="440124C7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assertArrayEquals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AECC3B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assertThrows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ArithmeticException.class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() -&gt; {</w:t>
      </w:r>
    </w:p>
    <w:p w14:paraId="681DA3D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x = 1 / 0;</w:t>
      </w:r>
    </w:p>
    <w:p w14:paraId="54225C78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454255BD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1CE00DF4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 &gt; 5),</w:t>
      </w:r>
    </w:p>
    <w:p w14:paraId="1F691A2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("JUnit"));</w:t>
      </w:r>
    </w:p>
    <w:p w14:paraId="25636052" w14:textId="25AE0100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&gt; 3, "5 is greater than 3");</w:t>
      </w:r>
    </w:p>
    <w:p w14:paraId="6EA8DAAB" w14:textId="1BC31E3A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assertFalse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&lt; 3, "5 is not less than 3");</w:t>
      </w:r>
    </w:p>
    <w:p w14:paraId="6604BBCA" w14:textId="60183556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null, "Expected value to be null");</w:t>
      </w:r>
    </w:p>
    <w:p w14:paraId="5EA50F3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Object(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), "Expected non-null object");</w:t>
      </w:r>
    </w:p>
    <w:p w14:paraId="7D44D0B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F9E89C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F1C8D90" w14:textId="77777777" w:rsidR="00681812" w:rsidRDefault="00681812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DA1275" w14:textId="77777777" w:rsidR="00681812" w:rsidRDefault="00681812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12CE42" w14:textId="6EB9B0E7" w:rsidR="00912EAA" w:rsidRPr="00681812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lang w:eastAsia="en-IN"/>
          <w14:ligatures w14:val="none"/>
        </w:rPr>
        <w:t>Pom.xml</w:t>
      </w:r>
    </w:p>
    <w:p w14:paraId="2965302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&lt;dependency&gt;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&lt;version&gt;5.10.0&lt;/version&gt;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&lt;scope&gt;test&lt;/scope&gt;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&lt;/dependency&gt;</w:t>
      </w:r>
    </w:p>
    <w:p w14:paraId="5F42FE6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6A0766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7886D8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A553B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B8C4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3BC04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FFCA9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3B7C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C74C00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11C5DC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6F6881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C1DF7F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2E5906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C5C50E" w14:textId="13F3091F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Output:</w:t>
      </w:r>
    </w:p>
    <w:p w14:paraId="539B1AB5" w14:textId="0923B1C8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9680B1E" wp14:editId="348D4B07">
            <wp:extent cx="5731510" cy="3028315"/>
            <wp:effectExtent l="0" t="0" r="2540" b="635"/>
            <wp:docPr id="11439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B3B" w14:textId="77777777" w:rsid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4: Arrange-Act-Assert (AAA) Pattern, Test Fixtures, Setup and Teardown Methods in JUnit </w:t>
      </w:r>
    </w:p>
    <w:p w14:paraId="34CABD6E" w14:textId="094697F8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6ABB0B05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24A2AAA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0F7917A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38DB6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EA0A7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48706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multiply(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7A0D62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* b;</w:t>
      </w:r>
    </w:p>
    <w:p w14:paraId="6E7895B8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14A8C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9CD5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clearMemory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DB79A9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Empty for now — can log or reset state in future</w:t>
      </w:r>
    </w:p>
    <w:p w14:paraId="27B18B5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3A3F5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29D1785" w14:textId="77777777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06C7273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1387506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0DEE2D5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4D30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D4A818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E59035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Calculator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7E324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07F61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@BeforeEach</w:t>
      </w:r>
    </w:p>
    <w:p w14:paraId="5C79730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setUp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A3DB73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=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6CABA31B" w14:textId="46E1A0F8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("Setup complete");</w:t>
      </w:r>
    </w:p>
    <w:p w14:paraId="0F9D3DF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E60046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96AA8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@AfterEach</w:t>
      </w:r>
    </w:p>
    <w:p w14:paraId="0319E5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tearDown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375DB6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calculator.clearMemory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B6FB00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</w:t>
      </w:r>
      <w:r w:rsidRPr="00912EAA">
        <w:rPr>
          <w:rFonts w:ascii="Segoe UI Emoji" w:eastAsia="Times New Roman" w:hAnsi="Segoe UI Emoji" w:cs="Segoe UI Emoji"/>
          <w:kern w:val="0"/>
          <w:sz w:val="20"/>
          <w:szCs w:val="20"/>
          <w:lang w:eastAsia="en-IN"/>
          <w14:ligatures w14:val="none"/>
        </w:rPr>
        <w:t>🧹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Teardown complete");</w:t>
      </w:r>
    </w:p>
    <w:p w14:paraId="76C1D03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45CD01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7A8494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107F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testAddition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9F99B17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calculator.add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67BF7F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result, "2 + 3 should equal 5");</w:t>
      </w:r>
    </w:p>
    <w:p w14:paraId="388CEE8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1A8AF7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F60B8C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C9CB15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testMultiplication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24CE9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calculator.multiply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(4, 5);</w:t>
      </w:r>
    </w:p>
    <w:p w14:paraId="0BB2D723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20, result, "4 * 5 should equal 20");</w:t>
      </w:r>
    </w:p>
    <w:p w14:paraId="66F415E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F85379" w14:textId="77777777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2DADC16" w14:textId="77777777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BAF74E" w14:textId="379458D0" w:rsidR="00681812" w:rsidRDefault="00681812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Pom.xml</w:t>
      </w:r>
    </w:p>
    <w:p w14:paraId="2CC9EF31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59E9E8B1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JUnit 5 --&gt;</w:t>
      </w:r>
    </w:p>
    <w:p w14:paraId="7D90A97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&lt;dependency&gt;</w:t>
      </w:r>
    </w:p>
    <w:p w14:paraId="31C2FC6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05A972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E6647F4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&lt;version&gt;5.10.0&lt;/version&gt;</w:t>
      </w:r>
    </w:p>
    <w:p w14:paraId="44E334BB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&lt;scope&gt;test&lt;/scope&gt;</w:t>
      </w:r>
    </w:p>
    <w:p w14:paraId="5B6AC2A6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&lt;/dependency&gt;</w:t>
      </w:r>
    </w:p>
    <w:p w14:paraId="54126109" w14:textId="29BA368B" w:rsidR="00681812" w:rsidRPr="00912EAA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&lt;/dependencies&gt;</w:t>
      </w:r>
    </w:p>
    <w:p w14:paraId="5CEF1171" w14:textId="3EF18D08" w:rsidR="00912EAA" w:rsidRPr="00CF2D81" w:rsidRDefault="00912EAA" w:rsidP="00912E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Output:</w:t>
      </w:r>
      <w:r w:rsidR="00451A39" w:rsidRPr="00451A39">
        <w:rPr>
          <w:noProof/>
        </w:rPr>
        <w:t xml:space="preserve"> </w:t>
      </w:r>
      <w:r w:rsidR="00451A39" w:rsidRPr="00451A3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1BF8144" wp14:editId="0934C1C6">
            <wp:extent cx="5731510" cy="3079115"/>
            <wp:effectExtent l="0" t="0" r="2540" b="6985"/>
            <wp:docPr id="23867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CF3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8F7428D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50A000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5BD44C9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F00D8E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86378E7" w14:textId="27FABA01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Exercise 1: Mocking and Stubbing </w:t>
      </w:r>
    </w:p>
    <w:p w14:paraId="288B9A7D" w14:textId="50CD7BA2" w:rsidR="00CF2D81" w:rsidRPr="00CF2D81" w:rsidRDefault="00CF2D81" w:rsidP="00451A3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EB288C0" w14:textId="0D2A3CFB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234F15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1B43E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0A23F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1A5CA50" w14:textId="532C445E" w:rsidR="00451A39" w:rsidRDefault="00CF2D81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BCAF25" w14:textId="4FC05C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BB0AE32" w14:textId="3BAE5D7B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41784B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4B1E1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CD7E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6FF07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6952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798BF8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9F8A3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299600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1059C1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F4338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 // external call</w:t>
      </w:r>
    </w:p>
    <w:p w14:paraId="40D05F7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4EBF92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BC23698" w14:textId="2949D2F9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1C18B8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B76F214" w14:textId="1578BF70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D31E666" w14:textId="59918271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E6097B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A93E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C886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9540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879108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7C7E5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077A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testVerifyInteraction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0033C6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// create mock</w:t>
      </w:r>
    </w:p>
    <w:p w14:paraId="2730E34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// inject mock</w:t>
      </w:r>
    </w:p>
    <w:p w14:paraId="198C0CE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812A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// call method</w:t>
      </w:r>
    </w:p>
    <w:p w14:paraId="784F3EA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23147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// verify interaction</w:t>
      </w:r>
    </w:p>
    <w:p w14:paraId="43D4C88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51D14A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AEBE1C" w14:textId="1C4ED0F4" w:rsidR="00CF2D81" w:rsidRDefault="00CF2D81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833470" w14:textId="16E73876" w:rsidR="00451A39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789913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239E50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0B93683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112EBB0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&lt;version&gt;5.10.0&lt;/version&gt;</w:t>
      </w:r>
    </w:p>
    <w:p w14:paraId="3DE89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201A11E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232CAF9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04591F4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A12B8F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B4DEBE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&lt;version&gt;5.11.0&lt;/version&gt;</w:t>
      </w:r>
    </w:p>
    <w:p w14:paraId="27612FB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5670CEC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7AEF0B6C" w14:textId="77777777" w:rsidR="00681812" w:rsidRDefault="00681812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5C017C7" w14:textId="67CB3CF9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</w:t>
      </w:r>
    </w:p>
    <w:p w14:paraId="7A721E33" w14:textId="1390BAE9" w:rsidR="00CF2D81" w:rsidRPr="00CF2D81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5F43FA" wp14:editId="6CBF87E9">
            <wp:extent cx="5731510" cy="3058160"/>
            <wp:effectExtent l="0" t="0" r="2540" b="8890"/>
            <wp:docPr id="4102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5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815B" w14:textId="77777777" w:rsidR="00CF2D81" w:rsidRDefault="00CF2D81"/>
    <w:p w14:paraId="56B6ACC4" w14:textId="77777777" w:rsidR="00451A39" w:rsidRDefault="00451A39" w:rsidP="00CF2D81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  <w:r w:rsidRPr="00451A3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 xml:space="preserve">Exercise 2: Verifying Interactions </w:t>
      </w:r>
    </w:p>
    <w:p w14:paraId="49AC0960" w14:textId="072C4260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</w:p>
    <w:p w14:paraId="0F1E41B8" w14:textId="21C3D5A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CBE1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94B5B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320B3AF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3E2E7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2C9DA6B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simple interface representing an external API.</w:t>
      </w:r>
    </w:p>
    <w:p w14:paraId="74CD1768" w14:textId="77777777" w:rsidR="00CF2D81" w:rsidRPr="00CF2D81" w:rsidRDefault="00000000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9DAD18">
          <v:rect id="_x0000_i1025" style="width:0;height:1.5pt" o:hralign="center" o:hrstd="t" o:hr="t" fillcolor="#a0a0a0" stroked="f"/>
        </w:pict>
      </w:r>
    </w:p>
    <w:p w14:paraId="7B07D721" w14:textId="202DECCB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C056E4B" w14:textId="1770FD8F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7651C4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FB5C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21508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C0546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629F9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F90486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D358EB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AB2299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F2C84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FFACCC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 /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 Calls the external API (mocked in tests)</w:t>
      </w:r>
    </w:p>
    <w:p w14:paraId="538F88F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8785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E0E5C02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service class that depends on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82D2874" w14:textId="77777777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3.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7A1A866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6A38A5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F12EF" w14:textId="1EC03410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8620CF" w14:textId="06B8F8FD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</w:t>
      </w:r>
      <w:r w:rsidR="00BD5F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saptarshi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2A571B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07CB5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org.junit.jupiter.api.Assertions.assertEquals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100D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.Mockito.when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0D6C2B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F84C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8F63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F900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3893F2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3479B0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D13EED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BE2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("Mock Data");</w:t>
      </w:r>
    </w:p>
    <w:p w14:paraId="4932903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D33C5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9BF7FF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9D32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39A9D1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Data", result);</w:t>
      </w:r>
    </w:p>
    <w:p w14:paraId="0D899D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35DB4C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CEC5209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test:</w:t>
      </w:r>
    </w:p>
    <w:p w14:paraId="4114224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Mocks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interface.</w:t>
      </w:r>
    </w:p>
    <w:p w14:paraId="3C73ACC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Stubs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return </w:t>
      </w: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B7FD80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Verifies that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MyService.fetchData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returns the expected mocked value.</w:t>
      </w:r>
    </w:p>
    <w:p w14:paraId="78E9CDC7" w14:textId="2838A98C" w:rsid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Pom,xml</w:t>
      </w:r>
      <w:proofErr w:type="spellEnd"/>
      <w:proofErr w:type="gramEnd"/>
    </w:p>
    <w:p w14:paraId="47E29AFA" w14:textId="77777777" w:rsidR="00451A39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0F5C3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7550C79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JUnit 5 --&gt;</w:t>
      </w:r>
    </w:p>
    <w:p w14:paraId="370625E7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01E8E95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F4D2B1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E7BD65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&lt;version&gt;5.9.2&lt;/version&gt;</w:t>
      </w:r>
    </w:p>
    <w:p w14:paraId="5FD9F00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46D99654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2468FC4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A392A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Mockito --&gt;</w:t>
      </w:r>
    </w:p>
    <w:p w14:paraId="203ED0F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24E4411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3A1F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8B20FD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&lt;version&gt;5.11.0&lt;/version&gt;</w:t>
      </w:r>
    </w:p>
    <w:p w14:paraId="4216DBD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01FD7392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73476A0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&lt;/dependencies&gt;</w:t>
      </w:r>
    </w:p>
    <w:p w14:paraId="7B7921B7" w14:textId="77777777" w:rsidR="00451A39" w:rsidRP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B17650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7BB54CFB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2C97EFDA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3C7A9E49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46B22782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5D81443F" w14:textId="2F14A95D" w:rsidR="00CF2D81" w:rsidRPr="00CF2D81" w:rsidRDefault="00451A39" w:rsidP="00CF2D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lastRenderedPageBreak/>
        <w:t>Output</w:t>
      </w:r>
    </w:p>
    <w:p w14:paraId="23A1BF61" w14:textId="1972316A" w:rsidR="00CF2D81" w:rsidRDefault="00451A39" w:rsidP="00451A3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A0520BB" wp14:editId="13612367">
            <wp:extent cx="5731510" cy="5928995"/>
            <wp:effectExtent l="0" t="0" r="2540" b="0"/>
            <wp:docPr id="2064928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D81" w:rsidSect="00451A39">
      <w:pgSz w:w="11906" w:h="16838"/>
      <w:pgMar w:top="42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2711A"/>
    <w:multiLevelType w:val="multilevel"/>
    <w:tmpl w:val="88D4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06A8D"/>
    <w:multiLevelType w:val="multilevel"/>
    <w:tmpl w:val="02C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155760">
    <w:abstractNumId w:val="1"/>
  </w:num>
  <w:num w:numId="2" w16cid:durableId="114026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81"/>
    <w:rsid w:val="0013659D"/>
    <w:rsid w:val="001A7C00"/>
    <w:rsid w:val="00245FFA"/>
    <w:rsid w:val="00451A39"/>
    <w:rsid w:val="00681812"/>
    <w:rsid w:val="00770738"/>
    <w:rsid w:val="00912EAA"/>
    <w:rsid w:val="00B148A0"/>
    <w:rsid w:val="00BD5FB8"/>
    <w:rsid w:val="00CF2D81"/>
    <w:rsid w:val="00FE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5ED0"/>
  <w15:chartTrackingRefBased/>
  <w15:docId w15:val="{13F89E99-25BC-4A8D-8283-698D1FCF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EAA"/>
  </w:style>
  <w:style w:type="paragraph" w:styleId="Heading1">
    <w:name w:val="heading 1"/>
    <w:basedOn w:val="Normal"/>
    <w:next w:val="Normal"/>
    <w:link w:val="Heading1Char"/>
    <w:uiPriority w:val="9"/>
    <w:qFormat/>
    <w:rsid w:val="00CF2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2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2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2D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D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D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D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D81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F2D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8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CF2D81"/>
  </w:style>
  <w:style w:type="character" w:customStyle="1" w:styleId="hljs-title">
    <w:name w:val="hljs-title"/>
    <w:basedOn w:val="DefaultParagraphFont"/>
    <w:rsid w:val="00CF2D81"/>
  </w:style>
  <w:style w:type="character" w:customStyle="1" w:styleId="hljs-params">
    <w:name w:val="hljs-params"/>
    <w:basedOn w:val="DefaultParagraphFont"/>
    <w:rsid w:val="00CF2D81"/>
  </w:style>
  <w:style w:type="paragraph" w:styleId="NormalWeb">
    <w:name w:val="Normal (Web)"/>
    <w:basedOn w:val="Normal"/>
    <w:uiPriority w:val="99"/>
    <w:semiHidden/>
    <w:unhideWhenUsed/>
    <w:rsid w:val="00CF2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CF2D81"/>
  </w:style>
  <w:style w:type="character" w:customStyle="1" w:styleId="hljs-comment">
    <w:name w:val="hljs-comment"/>
    <w:basedOn w:val="DefaultParagraphFont"/>
    <w:rsid w:val="00CF2D81"/>
  </w:style>
  <w:style w:type="character" w:customStyle="1" w:styleId="hljs-meta">
    <w:name w:val="hljs-meta"/>
    <w:basedOn w:val="DefaultParagraphFont"/>
    <w:rsid w:val="00CF2D81"/>
  </w:style>
  <w:style w:type="character" w:customStyle="1" w:styleId="hljs-type">
    <w:name w:val="hljs-type"/>
    <w:basedOn w:val="DefaultParagraphFont"/>
    <w:rsid w:val="00CF2D81"/>
  </w:style>
  <w:style w:type="character" w:customStyle="1" w:styleId="hljs-variable">
    <w:name w:val="hljs-variable"/>
    <w:basedOn w:val="DefaultParagraphFont"/>
    <w:rsid w:val="00CF2D81"/>
  </w:style>
  <w:style w:type="character" w:customStyle="1" w:styleId="hljs-operator">
    <w:name w:val="hljs-operator"/>
    <w:basedOn w:val="DefaultParagraphFont"/>
    <w:rsid w:val="00CF2D81"/>
  </w:style>
  <w:style w:type="character" w:customStyle="1" w:styleId="hljs-string">
    <w:name w:val="hljs-string"/>
    <w:basedOn w:val="DefaultParagraphFont"/>
    <w:rsid w:val="00CF2D81"/>
  </w:style>
  <w:style w:type="character" w:customStyle="1" w:styleId="hljs-attr">
    <w:name w:val="hljs-attr"/>
    <w:basedOn w:val="DefaultParagraphFont"/>
    <w:rsid w:val="00CF2D81"/>
  </w:style>
  <w:style w:type="character" w:customStyle="1" w:styleId="hljs-number">
    <w:name w:val="hljs-number"/>
    <w:basedOn w:val="DefaultParagraphFont"/>
    <w:rsid w:val="00CF2D81"/>
  </w:style>
  <w:style w:type="character" w:customStyle="1" w:styleId="hljs-tag">
    <w:name w:val="hljs-tag"/>
    <w:basedOn w:val="DefaultParagraphFont"/>
    <w:rsid w:val="00CF2D81"/>
  </w:style>
  <w:style w:type="character" w:customStyle="1" w:styleId="hljs-name">
    <w:name w:val="hljs-name"/>
    <w:basedOn w:val="DefaultParagraphFont"/>
    <w:rsid w:val="00CF2D81"/>
  </w:style>
  <w:style w:type="character" w:styleId="Strong">
    <w:name w:val="Strong"/>
    <w:basedOn w:val="DefaultParagraphFont"/>
    <w:uiPriority w:val="22"/>
    <w:qFormat/>
    <w:rsid w:val="00CF2D81"/>
    <w:rPr>
      <w:b/>
      <w:bCs/>
    </w:rPr>
  </w:style>
  <w:style w:type="character" w:customStyle="1" w:styleId="hljs-literal">
    <w:name w:val="hljs-literal"/>
    <w:basedOn w:val="DefaultParagraphFont"/>
    <w:rsid w:val="00912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1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9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7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4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SASWATA MONDAL</dc:creator>
  <cp:keywords/>
  <dc:description/>
  <cp:lastModifiedBy>Saptarshi Mandal</cp:lastModifiedBy>
  <cp:revision>4</cp:revision>
  <dcterms:created xsi:type="dcterms:W3CDTF">2025-06-28T03:38:00Z</dcterms:created>
  <dcterms:modified xsi:type="dcterms:W3CDTF">2025-07-31T18:22:00Z</dcterms:modified>
</cp:coreProperties>
</file>