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Linear Queue </w:t>
      </w:r>
      <w:r>
        <w:rPr>
          <w:rFonts w:hint="default" w:ascii="Verdana" w:hAnsi="Verdana"/>
          <w:b/>
          <w:sz w:val="20"/>
          <w:szCs w:val="20"/>
        </w:rPr>
        <w:t>operations (</w:t>
      </w:r>
      <w:r>
        <w:rPr>
          <w:rFonts w:hint="default" w:ascii="Verdana" w:hAnsi="Verdana"/>
          <w:b/>
          <w:sz w:val="20"/>
          <w:szCs w:val="20"/>
          <w:lang w:val="en-US"/>
        </w:rPr>
        <w:t>Enqueue</w:t>
      </w:r>
      <w:r>
        <w:rPr>
          <w:rFonts w:hint="default" w:ascii="Verdana" w:hAnsi="Verdana"/>
          <w:b/>
          <w:sz w:val="20"/>
          <w:szCs w:val="20"/>
        </w:rPr>
        <w:t>,</w:t>
      </w:r>
      <w:r>
        <w:rPr>
          <w:rFonts w:hint="default" w:ascii="Verdana" w:hAnsi="Verdana"/>
          <w:b/>
          <w:sz w:val="20"/>
          <w:szCs w:val="20"/>
          <w:lang w:val="en-US"/>
        </w:rPr>
        <w:t>Dequeue</w:t>
      </w:r>
      <w:r>
        <w:rPr>
          <w:rFonts w:hint="default" w:ascii="Verdana" w:hAnsi="Verdana"/>
          <w:b/>
          <w:sz w:val="20"/>
          <w:szCs w:val="20"/>
        </w:rPr>
        <w:t>).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prg3a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26" o:spid="_x0000_s1026" o:spt="1" style="position:absolute;left:0pt;margin-left:8.25pt;margin-top:10.95pt;height:586.85pt;width:522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displayStack();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STACK[MAX], 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 choice;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while (1)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printf("\n\t--: STACK OPERATIONS :--\n\n");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1. PUSH\n 2. POP\n 3. PEEK\n");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4. DISPLAY\n 0. Exit\n");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printf("\nEnter corresponding numbers of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&amp;choice);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switch(choice)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printf("\n\tTHANK YOU FOR USING THE PROGRAM\n");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PUSH ELEMENT IN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printf("\n\t-- POP ELEMENT FROM STACK --\n\n");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27" o:spid="_x0000_s1027" o:spt="1" style="position:absolute;left:0pt;margin-left:8.25pt;margin-top:1.15pt;height:649.55pt;width:522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displayStack();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ERROR: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printf("\n\nPress Enter to continue....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printf("\n\nAfter calling all function, returned at main\n");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displayStack()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IS EMPTY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printf("\n\nThe STACK is : 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for(i = TOP; i &gt;= 0; i--)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printf("\n\t| %d |", STACK[i]);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if(i == TOP)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 &lt;-- TOP");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r>
        <w:pict>
          <v:rect id="_x0000_s1028" o:spid="_x0000_s1028" o:spt="1" style="position:absolute;left:0pt;margin-left:8.25pt;margin-top:10.95pt;height:635.3pt;width:522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i,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MAX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printf("\n\t!!! STACK FULL. CAN'T INSERT NEW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printf("Enter a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scanf("%d", &amp;item);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TOP = TOP + 1;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STACK[TOP] =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New element %d succefully entered in the STACK &lt;&lt;\n", 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DELETE ANY ELEMENT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TOP = TOP - 1;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printf("\n&gt;&gt; Top element %d succefully deleted from the STACK &lt;&lt;\n", STACK[TOP + 1]);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if(TOP == - 1)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!!! STACK EMPTY. CAN'T SHOW THE PEEK !!!\n\n");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ab/>
                  </w: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printf("\n &gt;&gt; THE TOP OF THE STACK IS = %d at INDEX = %d &lt;&lt; \n", STACK[TOP], 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39" o:spid="_x0000_s1039" o:spt="202" type="#_x0000_t202" style="position:absolute;left:0pt;margin-left:277.15pt;margin-top:12.45pt;height:609pt;width:263pt;z-index:251666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30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30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element : 40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New element 40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40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  <w:r>
                    <w:rPr>
                      <w:rFonts w:hint="default"/>
                      <w:sz w:val="20"/>
                      <w:szCs w:val="20"/>
                    </w:rPr>
                    <w:br w:type="textWrapping"/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1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8" o:spid="_x0000_s1038" o:spt="202" type="#_x0000_t202" style="position:absolute;left:0pt;margin-left:2.1pt;margin-top:12.5pt;height:609.45pt;width:263.1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10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10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element : 20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New element 20 succefully entered in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3" o:spid="_x0000_s1053" o:spt="202" type="#_x0000_t202" style="position:absolute;left:0pt;margin-left:277.15pt;margin-top:5.45pt;height:642.65pt;width:263pt;z-index:25167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Top element 30 succefully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20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</w:p>
                <w:p>
                  <w:pPr>
                    <w:ind w:firstLine="300" w:firstLineChars="15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&gt;&gt; Top element 20 succefully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| 10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4" o:spid="_x0000_s1054" o:spt="202" type="#_x0000_t202" style="position:absolute;left:0pt;margin-left:2.1pt;margin-top:4.35pt;height:644.15pt;width:263.1pt;z-index:25167052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PUSH ELEMENT IN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FULL. CAN'T INSERT NEW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br w:type="textWrapping"/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40 succefully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30 | &lt;--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20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| 10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THE TOP OF THE STACK IS = 30 at INDEX = 0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4</w:t>
                  </w:r>
                </w:p>
              </w:txbxContent>
            </v:textbox>
          </v:shape>
        </w:pict>
      </w:r>
      <w:r>
        <w:rPr>
          <w:rFonts w:hint="default" w:ascii="Verdana" w:hAnsi="Verdana"/>
          <w:lang w:val="en-US"/>
        </w:rPr>
        <w:br w:type="page"/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6" o:spid="_x0000_s1056" o:spt="202" type="#_x0000_t202" style="position:absolute;left:0pt;margin-left:2.1pt;margin-top:5.55pt;height:645.5pt;width:263.1pt;z-index:2516725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&gt;&gt; Top element 10 succefully deleted from the STACK &lt;&lt;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ind w:firstLine="400" w:firstLineChars="20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 POP ELEMENT FROM STACK 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!!! STACK EMPTY. CAN'T DELETE ANY ELEMENT !!!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--: STACK OPERATIONS :--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corresponding numbers of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ab/>
                  </w:r>
                </w:p>
                <w:p>
                  <w:pPr>
                    <w:ind w:firstLine="400" w:firstLineChars="20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THANK YOU FOR USING THE PROGRAM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Circular Queue </w:t>
      </w:r>
      <w:r>
        <w:rPr>
          <w:rFonts w:hint="default" w:ascii="Verdana" w:hAnsi="Verdana"/>
          <w:b/>
          <w:sz w:val="20"/>
          <w:szCs w:val="20"/>
        </w:rPr>
        <w:t>operations (</w:t>
      </w:r>
      <w:r>
        <w:rPr>
          <w:rFonts w:hint="default" w:ascii="Verdana" w:hAnsi="Verdana"/>
          <w:b/>
          <w:sz w:val="20"/>
          <w:szCs w:val="20"/>
          <w:lang w:val="en-US"/>
        </w:rPr>
        <w:t>Enqueue, Dequeue</w:t>
      </w:r>
      <w:r>
        <w:rPr>
          <w:rFonts w:hint="default" w:ascii="Verdana" w:hAnsi="Verdana"/>
          <w:b/>
          <w:sz w:val="20"/>
          <w:szCs w:val="20"/>
        </w:rPr>
        <w:t>).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prg3b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33" o:spid="_x0000_s1033" o:spt="1" style="position:absolute;left:0pt;margin-left:8.25pt;margin-top:10.95pt;height:580.35pt;width:522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/>
    <w:p>
      <w:r>
        <w:pict>
          <v:rect id="_x0000_s1034" o:spid="_x0000_s1034" o:spt="1" style="position:absolute;left:0pt;margin-left:8.25pt;margin-top:1.3pt;height:641.25pt;width:522pt;z-index:2516643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4" o:spid="_x0000_s1044" o:spt="1" style="position:absolute;left:0pt;margin-left:8.25pt;margin-top:1.3pt;height:647.85pt;width:522pt;z-index:25166745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1" o:spid="_x0000_s1051" o:spt="202" type="#_x0000_t202" style="position:absolute;left:0pt;margin-left:277.15pt;margin-top:12.45pt;height:620.95pt;width:263pt;z-index:25166950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52" o:spid="_x0000_s1052" o:spt="202" type="#_x0000_t202" style="position:absolute;left:0pt;margin-left:2.1pt;margin-top:12.5pt;height:620.85pt;width:263.1pt;z-index:2516684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</w:rPr>
      </w:pPr>
      <w:r>
        <w:rPr>
          <w:sz w:val="24"/>
        </w:rPr>
        <w:pict>
          <v:shape id="_x0000_s1057" o:spid="_x0000_s1057" o:spt="202" type="#_x0000_t202" style="position:absolute;left:0pt;margin-left:213.95pt;margin-top:14pt;height:633.95pt;width:263pt;z-index:25167462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sz w:val="24"/>
        </w:rPr>
        <w:pict>
          <v:shape id="_x0000_s1058" o:spid="_x0000_s1058" o:spt="202" type="#_x0000_t202" style="position:absolute;left:0pt;margin-left:-61.1pt;margin-top:14.05pt;height:633.85pt;width:263.1pt;z-index:25167360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59" o:spid="_x0000_s1059" o:spt="202" type="#_x0000_t202" style="position:absolute;left:0pt;margin-left:213.95pt;margin-top:14.1pt;height:633.85pt;width:263pt;z-index:2516766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  <w:bookmarkStart w:id="0" w:name="_GoBack"/>
      <w:bookmarkEnd w:id="0"/>
      <w:r>
        <w:rPr>
          <w:sz w:val="24"/>
        </w:rPr>
        <w:pict>
          <v:shape id="_x0000_s1060" o:spid="_x0000_s1060" o:spt="202" type="#_x0000_t202" style="position:absolute;left:0pt;margin-left:2.1pt;margin-top:0.55pt;height:632.8pt;width:263.1pt;z-index:25167564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72" w:bottom="540" w:left="720" w:header="720" w:footer="66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2049" o:spid="_x0000_s2049" o:spt="32" type="#_x0000_t32" style="position:absolute;left:0pt;margin-left:-3.75pt;margin-top:-2.1pt;height:0pt;width:547.15pt;z-index:251659264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 xml:space="preserve">Assignment No. </w:t>
    </w:r>
    <w:r>
      <w:rPr>
        <w:rFonts w:hint="default" w:ascii="Verdana" w:hAnsi="Verdana"/>
        <w:sz w:val="20"/>
        <w:szCs w:val="20"/>
        <w:lang w:val="en-US"/>
      </w:rPr>
      <w:t>-</w:t>
    </w:r>
    <w:r>
      <w:rPr>
        <w:rFonts w:ascii="Verdana" w:hAnsi="Verdana"/>
        <w:sz w:val="20"/>
        <w:szCs w:val="20"/>
      </w:rPr>
      <w:t xml:space="preserve"> </w:t>
    </w:r>
    <w:r>
      <w:rPr>
        <w:rFonts w:hint="default" w:ascii="Verdana" w:hAnsi="Verdana"/>
        <w:sz w:val="20"/>
        <w:szCs w:val="20"/>
        <w:lang w:val="en-US"/>
      </w:rPr>
      <w:t>III</w:t>
    </w:r>
    <w:r>
      <w:rPr>
        <w:rFonts w:ascii="Verdana" w:hAnsi="Verdana"/>
        <w:b/>
        <w:sz w:val="22"/>
        <w:szCs w:val="22"/>
      </w:rPr>
      <w:t xml:space="preserve">   </w:t>
    </w:r>
    <w:r>
      <w:rPr>
        <w:rFonts w:hint="default" w:ascii="Verdana" w:hAnsi="Verdana"/>
        <w:b/>
        <w:sz w:val="22"/>
        <w:szCs w:val="22"/>
        <w:lang w:val="en-US"/>
      </w:rPr>
      <w:t xml:space="preserve"> </w:t>
    </w:r>
    <w:r>
      <w:rPr>
        <w:rFonts w:ascii="Verdana" w:hAnsi="Verdana"/>
        <w:b/>
        <w:sz w:val="22"/>
        <w:szCs w:val="22"/>
      </w:rPr>
      <w:t xml:space="preserve">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</w:t>
    </w:r>
    <w:r>
      <w:rPr>
        <w:rFonts w:hint="default" w:ascii="Verdana" w:hAnsi="Verdana"/>
        <w:sz w:val="20"/>
        <w:szCs w:val="20"/>
        <w:lang w:val="en-US"/>
      </w:rPr>
      <w:t>SAPTARSHI CHAKRABORTY</w:t>
    </w:r>
    <w:r>
      <w:rPr>
        <w:rFonts w:ascii="Verdana" w:hAnsi="Verdana"/>
        <w:sz w:val="20"/>
        <w:szCs w:val="20"/>
      </w:rPr>
      <w:t>, 22/CSE/0</w:t>
    </w:r>
    <w:r>
      <w:rPr>
        <w:rFonts w:hint="default" w:ascii="Verdana" w:hAnsi="Verdana"/>
        <w:sz w:val="20"/>
        <w:szCs w:val="20"/>
        <w:lang w:val="en-US"/>
      </w:rPr>
      <w:t>68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2160" w:leftChars="0" w:firstLine="720" w:firstLineChars="0"/>
      <w:jc w:val="both"/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</w:pPr>
    <w:r>
      <w:rPr>
        <w:color w:val="7F7F7F" w:themeColor="background1" w:themeShade="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-114300</wp:posOffset>
          </wp:positionV>
          <wp:extent cx="1704975" cy="542925"/>
          <wp:effectExtent l="19050" t="0" r="9525" b="0"/>
          <wp:wrapSquare wrapText="bothSides"/>
          <wp:docPr id="7" name="Picture 7" descr="fie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fiem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  <w:t>Programming for Problem Solving Lab (C)</w:t>
    </w:r>
  </w:p>
  <w:p>
    <w:pPr>
      <w:ind w:left="360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(ES-CS 291)</w:t>
    </w:r>
  </w:p>
  <w:p>
    <w:pPr>
      <w:ind w:left="288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CSE – 1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st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Year - 2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nd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656"/>
    <w:multiLevelType w:val="multilevel"/>
    <w:tmpl w:val="14AE1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49"/>
      </o:rules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7A7"/>
    <w:rsid w:val="000631DE"/>
    <w:rsid w:val="000D0C53"/>
    <w:rsid w:val="000D6467"/>
    <w:rsid w:val="00114F62"/>
    <w:rsid w:val="00153707"/>
    <w:rsid w:val="00157451"/>
    <w:rsid w:val="0015745D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65FE0"/>
    <w:rsid w:val="002A37D5"/>
    <w:rsid w:val="002B4E97"/>
    <w:rsid w:val="003163CE"/>
    <w:rsid w:val="003240CB"/>
    <w:rsid w:val="00324CB0"/>
    <w:rsid w:val="00344BA0"/>
    <w:rsid w:val="00376498"/>
    <w:rsid w:val="00377272"/>
    <w:rsid w:val="00391C47"/>
    <w:rsid w:val="00394C9A"/>
    <w:rsid w:val="003F3C81"/>
    <w:rsid w:val="004444C7"/>
    <w:rsid w:val="0044789B"/>
    <w:rsid w:val="00456285"/>
    <w:rsid w:val="004B725F"/>
    <w:rsid w:val="004D6851"/>
    <w:rsid w:val="004E2151"/>
    <w:rsid w:val="004F2F6F"/>
    <w:rsid w:val="004F798E"/>
    <w:rsid w:val="00537534"/>
    <w:rsid w:val="005A1C3E"/>
    <w:rsid w:val="005A630B"/>
    <w:rsid w:val="005B6B8C"/>
    <w:rsid w:val="005D6E94"/>
    <w:rsid w:val="00604ECD"/>
    <w:rsid w:val="0065178C"/>
    <w:rsid w:val="006537F9"/>
    <w:rsid w:val="00695943"/>
    <w:rsid w:val="006D72CC"/>
    <w:rsid w:val="006D7370"/>
    <w:rsid w:val="006F7E6D"/>
    <w:rsid w:val="00731991"/>
    <w:rsid w:val="00732C91"/>
    <w:rsid w:val="00741977"/>
    <w:rsid w:val="007678FE"/>
    <w:rsid w:val="007813B4"/>
    <w:rsid w:val="00791227"/>
    <w:rsid w:val="007B3271"/>
    <w:rsid w:val="007B3B7C"/>
    <w:rsid w:val="007B71AF"/>
    <w:rsid w:val="00864527"/>
    <w:rsid w:val="0089199B"/>
    <w:rsid w:val="008B1C62"/>
    <w:rsid w:val="008D0DD3"/>
    <w:rsid w:val="008D3230"/>
    <w:rsid w:val="008E0073"/>
    <w:rsid w:val="008E67F3"/>
    <w:rsid w:val="00917B93"/>
    <w:rsid w:val="00941619"/>
    <w:rsid w:val="009559DC"/>
    <w:rsid w:val="009A1974"/>
    <w:rsid w:val="009B56CE"/>
    <w:rsid w:val="00A11C93"/>
    <w:rsid w:val="00A17722"/>
    <w:rsid w:val="00A20CB2"/>
    <w:rsid w:val="00A328AC"/>
    <w:rsid w:val="00A362D1"/>
    <w:rsid w:val="00A65BAA"/>
    <w:rsid w:val="00A758D9"/>
    <w:rsid w:val="00A833B1"/>
    <w:rsid w:val="00A852C5"/>
    <w:rsid w:val="00AD62BF"/>
    <w:rsid w:val="00AF13D7"/>
    <w:rsid w:val="00AF1AFF"/>
    <w:rsid w:val="00B524B8"/>
    <w:rsid w:val="00B63602"/>
    <w:rsid w:val="00BA609B"/>
    <w:rsid w:val="00BD0045"/>
    <w:rsid w:val="00BF4BC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44984"/>
    <w:rsid w:val="00D45CA0"/>
    <w:rsid w:val="00DD468A"/>
    <w:rsid w:val="00DF4123"/>
    <w:rsid w:val="00E01E77"/>
    <w:rsid w:val="00E07002"/>
    <w:rsid w:val="00E14B05"/>
    <w:rsid w:val="00E271BF"/>
    <w:rsid w:val="00E31914"/>
    <w:rsid w:val="00E64868"/>
    <w:rsid w:val="00E75D39"/>
    <w:rsid w:val="00EC2E13"/>
    <w:rsid w:val="00F45C58"/>
    <w:rsid w:val="00F75CCF"/>
    <w:rsid w:val="00F77718"/>
    <w:rsid w:val="00FB475F"/>
    <w:rsid w:val="00FC3ABF"/>
    <w:rsid w:val="00FC76D9"/>
    <w:rsid w:val="01DE1773"/>
    <w:rsid w:val="020B1528"/>
    <w:rsid w:val="023B4560"/>
    <w:rsid w:val="02C40969"/>
    <w:rsid w:val="02EE6821"/>
    <w:rsid w:val="034F6337"/>
    <w:rsid w:val="04336B73"/>
    <w:rsid w:val="04861FA7"/>
    <w:rsid w:val="04D31337"/>
    <w:rsid w:val="050F65E1"/>
    <w:rsid w:val="05146C38"/>
    <w:rsid w:val="051922E9"/>
    <w:rsid w:val="05AF4E61"/>
    <w:rsid w:val="05C30E47"/>
    <w:rsid w:val="05EB46CF"/>
    <w:rsid w:val="06BB2061"/>
    <w:rsid w:val="073360BD"/>
    <w:rsid w:val="07761196"/>
    <w:rsid w:val="07F71915"/>
    <w:rsid w:val="08AF0E7E"/>
    <w:rsid w:val="096B7D90"/>
    <w:rsid w:val="09AD2157"/>
    <w:rsid w:val="09D5345C"/>
    <w:rsid w:val="0A2265B3"/>
    <w:rsid w:val="0AE81C26"/>
    <w:rsid w:val="0B293AF2"/>
    <w:rsid w:val="0BF7192C"/>
    <w:rsid w:val="0D7B7841"/>
    <w:rsid w:val="0DCF7314"/>
    <w:rsid w:val="0E611762"/>
    <w:rsid w:val="0E7B3A96"/>
    <w:rsid w:val="0E8C403D"/>
    <w:rsid w:val="0F003256"/>
    <w:rsid w:val="0F14184A"/>
    <w:rsid w:val="0F4B4469"/>
    <w:rsid w:val="0FAF391A"/>
    <w:rsid w:val="0FB11AF6"/>
    <w:rsid w:val="101271B8"/>
    <w:rsid w:val="10280832"/>
    <w:rsid w:val="108407A7"/>
    <w:rsid w:val="113D34AC"/>
    <w:rsid w:val="114D7DA7"/>
    <w:rsid w:val="11A007F3"/>
    <w:rsid w:val="123738A9"/>
    <w:rsid w:val="1239551A"/>
    <w:rsid w:val="12D0436C"/>
    <w:rsid w:val="13570115"/>
    <w:rsid w:val="13EA2C20"/>
    <w:rsid w:val="144A2016"/>
    <w:rsid w:val="145C4EA5"/>
    <w:rsid w:val="149B034A"/>
    <w:rsid w:val="14BB6B5A"/>
    <w:rsid w:val="14CC2610"/>
    <w:rsid w:val="16300563"/>
    <w:rsid w:val="16335479"/>
    <w:rsid w:val="17141A67"/>
    <w:rsid w:val="17854713"/>
    <w:rsid w:val="17D154CB"/>
    <w:rsid w:val="1853036D"/>
    <w:rsid w:val="18C1177B"/>
    <w:rsid w:val="194859F8"/>
    <w:rsid w:val="19550301"/>
    <w:rsid w:val="1A945F94"/>
    <w:rsid w:val="1AC13CB4"/>
    <w:rsid w:val="1ADC289C"/>
    <w:rsid w:val="1B0537E4"/>
    <w:rsid w:val="1BB86764"/>
    <w:rsid w:val="1C8431EB"/>
    <w:rsid w:val="1CF72009"/>
    <w:rsid w:val="1D4D1D47"/>
    <w:rsid w:val="1D554691"/>
    <w:rsid w:val="1D9137E4"/>
    <w:rsid w:val="1E0F6CFB"/>
    <w:rsid w:val="1E325F1A"/>
    <w:rsid w:val="1E756082"/>
    <w:rsid w:val="1E82471E"/>
    <w:rsid w:val="1F6A5C17"/>
    <w:rsid w:val="20191C70"/>
    <w:rsid w:val="20511721"/>
    <w:rsid w:val="2073698F"/>
    <w:rsid w:val="21A8684F"/>
    <w:rsid w:val="220437E5"/>
    <w:rsid w:val="239B7D7B"/>
    <w:rsid w:val="24092228"/>
    <w:rsid w:val="24131CF9"/>
    <w:rsid w:val="243C5E90"/>
    <w:rsid w:val="250B76C3"/>
    <w:rsid w:val="25421D3E"/>
    <w:rsid w:val="254479BB"/>
    <w:rsid w:val="25777D91"/>
    <w:rsid w:val="25D56619"/>
    <w:rsid w:val="25F807A6"/>
    <w:rsid w:val="26663961"/>
    <w:rsid w:val="271B6701"/>
    <w:rsid w:val="275A2402"/>
    <w:rsid w:val="27F234ED"/>
    <w:rsid w:val="27F50765"/>
    <w:rsid w:val="28265B64"/>
    <w:rsid w:val="2874680A"/>
    <w:rsid w:val="29EB48A9"/>
    <w:rsid w:val="2A960DD4"/>
    <w:rsid w:val="2ADC3D79"/>
    <w:rsid w:val="2AFA0B1C"/>
    <w:rsid w:val="2C853AD3"/>
    <w:rsid w:val="2CBC0B9D"/>
    <w:rsid w:val="2CF41CC7"/>
    <w:rsid w:val="2DAC3D61"/>
    <w:rsid w:val="2E2C1BCD"/>
    <w:rsid w:val="2E6F0ADA"/>
    <w:rsid w:val="2EBD4297"/>
    <w:rsid w:val="2EEB3364"/>
    <w:rsid w:val="302F7CD9"/>
    <w:rsid w:val="303625F7"/>
    <w:rsid w:val="307028E1"/>
    <w:rsid w:val="30872E52"/>
    <w:rsid w:val="31BB6191"/>
    <w:rsid w:val="32FF6908"/>
    <w:rsid w:val="341E6110"/>
    <w:rsid w:val="34C3689E"/>
    <w:rsid w:val="35734637"/>
    <w:rsid w:val="35AA7778"/>
    <w:rsid w:val="379E284F"/>
    <w:rsid w:val="39614AA3"/>
    <w:rsid w:val="39775DEB"/>
    <w:rsid w:val="3A1C1472"/>
    <w:rsid w:val="3A397C14"/>
    <w:rsid w:val="3B4F0A10"/>
    <w:rsid w:val="3BBB7E54"/>
    <w:rsid w:val="3BD0312E"/>
    <w:rsid w:val="3C8F7316"/>
    <w:rsid w:val="3C9D4E80"/>
    <w:rsid w:val="3CA37266"/>
    <w:rsid w:val="3D3507B9"/>
    <w:rsid w:val="3DC254CA"/>
    <w:rsid w:val="3E2310F5"/>
    <w:rsid w:val="3E2326FD"/>
    <w:rsid w:val="3E416D36"/>
    <w:rsid w:val="3EE25B4D"/>
    <w:rsid w:val="3F3716F5"/>
    <w:rsid w:val="3F6E7EBB"/>
    <w:rsid w:val="402121C3"/>
    <w:rsid w:val="4147553E"/>
    <w:rsid w:val="434A5566"/>
    <w:rsid w:val="435A402D"/>
    <w:rsid w:val="43C61929"/>
    <w:rsid w:val="43F63E0D"/>
    <w:rsid w:val="444E18F2"/>
    <w:rsid w:val="44611A27"/>
    <w:rsid w:val="44981418"/>
    <w:rsid w:val="44E95A32"/>
    <w:rsid w:val="450621F3"/>
    <w:rsid w:val="45AC0F39"/>
    <w:rsid w:val="45C86472"/>
    <w:rsid w:val="466E359D"/>
    <w:rsid w:val="46A165C4"/>
    <w:rsid w:val="46FA2178"/>
    <w:rsid w:val="472F3007"/>
    <w:rsid w:val="477C2B8D"/>
    <w:rsid w:val="47876D4D"/>
    <w:rsid w:val="479040B6"/>
    <w:rsid w:val="47A30116"/>
    <w:rsid w:val="481438CD"/>
    <w:rsid w:val="48243B68"/>
    <w:rsid w:val="48327ADC"/>
    <w:rsid w:val="4A5D5D91"/>
    <w:rsid w:val="4A645E59"/>
    <w:rsid w:val="4A677C30"/>
    <w:rsid w:val="4A7D2684"/>
    <w:rsid w:val="4B027B33"/>
    <w:rsid w:val="4B631D90"/>
    <w:rsid w:val="4BDC6CF8"/>
    <w:rsid w:val="4C0D2DE7"/>
    <w:rsid w:val="4CEE0B24"/>
    <w:rsid w:val="4EF46414"/>
    <w:rsid w:val="508C575D"/>
    <w:rsid w:val="513C31AF"/>
    <w:rsid w:val="51907DD3"/>
    <w:rsid w:val="51AE134D"/>
    <w:rsid w:val="51B97834"/>
    <w:rsid w:val="51D84E64"/>
    <w:rsid w:val="51DF61F2"/>
    <w:rsid w:val="52AB6D30"/>
    <w:rsid w:val="53591FD4"/>
    <w:rsid w:val="549A0AF6"/>
    <w:rsid w:val="54ED7D64"/>
    <w:rsid w:val="553E5926"/>
    <w:rsid w:val="55EE3C2F"/>
    <w:rsid w:val="56494081"/>
    <w:rsid w:val="570D1FB0"/>
    <w:rsid w:val="573E0B7F"/>
    <w:rsid w:val="57AB2575"/>
    <w:rsid w:val="582A3F3F"/>
    <w:rsid w:val="58636449"/>
    <w:rsid w:val="58917133"/>
    <w:rsid w:val="593254E5"/>
    <w:rsid w:val="59E86F18"/>
    <w:rsid w:val="5A0F3A23"/>
    <w:rsid w:val="5AC03590"/>
    <w:rsid w:val="5B3F74D2"/>
    <w:rsid w:val="5B651646"/>
    <w:rsid w:val="5B7C7628"/>
    <w:rsid w:val="5BC3784B"/>
    <w:rsid w:val="5DE7421F"/>
    <w:rsid w:val="5E494EC9"/>
    <w:rsid w:val="5E5C65B5"/>
    <w:rsid w:val="5E671A49"/>
    <w:rsid w:val="5E9B6246"/>
    <w:rsid w:val="60E14A74"/>
    <w:rsid w:val="625E3163"/>
    <w:rsid w:val="62D053E1"/>
    <w:rsid w:val="63911317"/>
    <w:rsid w:val="63C51877"/>
    <w:rsid w:val="64085A7D"/>
    <w:rsid w:val="644F4DD4"/>
    <w:rsid w:val="650825C6"/>
    <w:rsid w:val="65555568"/>
    <w:rsid w:val="65CD4928"/>
    <w:rsid w:val="662D6F52"/>
    <w:rsid w:val="67705E13"/>
    <w:rsid w:val="67904164"/>
    <w:rsid w:val="68033CB4"/>
    <w:rsid w:val="68B21A8C"/>
    <w:rsid w:val="6A464C09"/>
    <w:rsid w:val="6B507938"/>
    <w:rsid w:val="6B8A53B5"/>
    <w:rsid w:val="6D952446"/>
    <w:rsid w:val="6DE163BC"/>
    <w:rsid w:val="6E3436C2"/>
    <w:rsid w:val="6E586C17"/>
    <w:rsid w:val="6FB76BD5"/>
    <w:rsid w:val="6FC84312"/>
    <w:rsid w:val="700E47B4"/>
    <w:rsid w:val="714D2D21"/>
    <w:rsid w:val="718011DB"/>
    <w:rsid w:val="727724DD"/>
    <w:rsid w:val="72F93AEE"/>
    <w:rsid w:val="731955B0"/>
    <w:rsid w:val="7388529A"/>
    <w:rsid w:val="73AA6208"/>
    <w:rsid w:val="761C5CA8"/>
    <w:rsid w:val="77AB69F3"/>
    <w:rsid w:val="782C2A5C"/>
    <w:rsid w:val="786055F8"/>
    <w:rsid w:val="799752BF"/>
    <w:rsid w:val="799D236B"/>
    <w:rsid w:val="7AAB7B6B"/>
    <w:rsid w:val="7B6312FE"/>
    <w:rsid w:val="7B6A670A"/>
    <w:rsid w:val="7BAB6D4C"/>
    <w:rsid w:val="7C0242FF"/>
    <w:rsid w:val="7C3F58E5"/>
    <w:rsid w:val="7C4E697D"/>
    <w:rsid w:val="7CD74885"/>
    <w:rsid w:val="7DC6656A"/>
    <w:rsid w:val="7DC9372F"/>
    <w:rsid w:val="7E130E4E"/>
    <w:rsid w:val="7E176507"/>
    <w:rsid w:val="7E1B5633"/>
    <w:rsid w:val="7E7713DD"/>
    <w:rsid w:val="7EF618DD"/>
    <w:rsid w:val="7F006448"/>
    <w:rsid w:val="7F2C52E8"/>
    <w:rsid w:val="7F4A6AF1"/>
    <w:rsid w:val="7F625F8B"/>
    <w:rsid w:val="7F6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39"/>
    <customShpInfo spid="_x0000_s1038"/>
    <customShpInfo spid="_x0000_s1053"/>
    <customShpInfo spid="_x0000_s1054"/>
    <customShpInfo spid="_x0000_s1056"/>
    <customShpInfo spid="_x0000_s1033"/>
    <customShpInfo spid="_x0000_s1034"/>
    <customShpInfo spid="_x0000_s1044"/>
    <customShpInfo spid="_x0000_s1051"/>
    <customShpInfo spid="_x0000_s1052"/>
    <customShpInfo spid="_x0000_s1057"/>
    <customShpInfo spid="_x0000_s1058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</Words>
  <Characters>241</Characters>
  <Lines>1</Lines>
  <Paragraphs>1</Paragraphs>
  <TotalTime>1</TotalTime>
  <ScaleCrop>false</ScaleCrop>
  <LinksUpToDate>false</LinksUpToDate>
  <CharactersWithSpaces>278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2022-03-28T05:44:00Z</dcterms:created>
  <dc:creator>Lenovo-User</dc:creator>
  <cp:lastModifiedBy>TGS Film and Music</cp:lastModifiedBy>
  <dcterms:modified xsi:type="dcterms:W3CDTF">2023-11-02T07:58:42Z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42421BE3ADF54FA699C0DB5712F14036</vt:lpwstr>
  </property>
</Properties>
</file>