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-638175</wp:posOffset>
            </wp:positionV>
            <wp:extent cx="1028700" cy="9344025"/>
            <wp:effectExtent l="19050" t="0" r="0" b="0"/>
            <wp:wrapSquare wrapText="right"/>
            <wp:docPr id="57" name="Picture 2" descr="NXYC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2" descr="NXYCD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34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-180975</wp:posOffset>
            </wp:positionV>
            <wp:extent cx="5362575" cy="1333500"/>
            <wp:effectExtent l="19050" t="0" r="9525" b="0"/>
            <wp:wrapTight wrapText="bothSides">
              <wp:wrapPolygon>
                <wp:start x="-77" y="0"/>
                <wp:lineTo x="-77" y="21291"/>
                <wp:lineTo x="21638" y="21291"/>
                <wp:lineTo x="21638" y="0"/>
                <wp:lineTo x="-77" y="0"/>
              </wp:wrapPolygon>
            </wp:wrapTight>
            <wp:docPr id="58" name="Picture 16" descr="FIEM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16" descr="FIEM cop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shape id="_x0000_s2089" o:spid="_x0000_s2089" o:spt="136" type="#_x0000_t136" style="position:absolute;left:0pt;margin-left:81.75pt;margin-top:-48.45pt;height:23.25pt;width:461.25pt;mso-wrap-distance-left:9pt;mso-wrap-distance-right:9pt;z-index:-251654144;mso-width-relative:page;mso-height-relative:page;" fillcolor="#336699" filled="t" stroked="f" coordsize="21600,21600" wrapcoords="4363 0 -31 0 -31 20206 61 22994 763 22994 18702 22994 21661 22994 21569 11148 21722 6271 21722 0 18732 0 8969 -18116 4363 0">
            <v:path/>
            <v:fill on="t" focussize="0,0"/>
            <v:stroke on="f"/>
            <v:imagedata o:title=""/>
            <o:lock v:ext="edit"/>
            <v:textpath on="t" fitshape="t" fitpath="t" trim="t" xscale="f" string="LAB ASSIGNMENT" style="font-family:Times New Roman;font-size:36pt;v-text-align:center;"/>
            <v:shadow on="t" color="#B2B2B2" opacity="52429f" offset="3pt,2pt"/>
            <w10:wrap type="tight"/>
          </v:shape>
        </w:pict>
      </w:r>
    </w:p>
    <w:p>
      <w:pPr>
        <w:tabs>
          <w:tab w:val="left" w:pos="3585"/>
        </w:tabs>
      </w:pPr>
      <w:r>
        <w:tab/>
      </w:r>
    </w:p>
    <w:p>
      <w:pPr>
        <w:tabs>
          <w:tab w:val="left" w:pos="3585"/>
        </w:tabs>
      </w:pPr>
    </w:p>
    <w:p/>
    <w:p>
      <w:r>
        <w:rPr>
          <w:rFonts w:hint="default"/>
          <w:lang w:val="en-US"/>
        </w:rPr>
        <w:t xml:space="preserve"> </w:t>
      </w:r>
    </w:p>
    <w:p/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18415</wp:posOffset>
            </wp:positionV>
            <wp:extent cx="5667375" cy="5514975"/>
            <wp:effectExtent l="19050" t="0" r="9525" b="0"/>
            <wp:wrapNone/>
            <wp:docPr id="56" name="Picture 13" descr="FIEM_FP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13" descr="FIEM_FP%20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/>
    <w:p/>
    <w:p/>
    <w:p/>
    <w:p>
      <w:r>
        <w:rPr>
          <w:rFonts w:ascii="Tahoma" w:hAnsi="Tahoma" w:cs="Tahoma"/>
          <w:b/>
          <w:color w:val="000066"/>
        </w:rPr>
        <w:pict>
          <v:shape id="_x0000_s2092" o:spid="_x0000_s2092" o:spt="202" type="#_x0000_t202" style="position:absolute;left:0pt;margin-left:79.2pt;margin-top:5.1pt;height:24pt;width:344.15pt;z-index:251665408;mso-width-relative:page;mso-height-relative:page;" fillcolor="#FFFFFF" filled="t" stroked="f" coordsize="21600,21600">
            <v:path/>
            <v:fill on="t" color2="#FFFFFF" opacity="0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 w:cs="Verdana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 w:ascii="Verdana" w:hAnsi="Verdana" w:cs="Verdana"/>
                      <w:b/>
                      <w:bCs/>
                      <w:sz w:val="22"/>
                      <w:szCs w:val="22"/>
                      <w:lang w:val="en-US"/>
                    </w:rPr>
                    <w:t>Data Structure and Algorithm Lab (C)</w:t>
                  </w:r>
                  <w:r>
                    <w:rPr>
                      <w:rFonts w:hint="default" w:ascii="Verdana" w:hAnsi="Verdana" w:cs="Verdana"/>
                      <w:b/>
                      <w:bCs/>
                      <w:sz w:val="28"/>
                      <w:szCs w:val="28"/>
                      <w:lang w:val="en-US"/>
                    </w:rPr>
                    <w:t xml:space="preserve"> - </w:t>
                  </w:r>
                  <w:r>
                    <w:rPr>
                      <w:rFonts w:hint="default" w:ascii="Verdana" w:hAnsi="Verdana" w:cs="Verdana"/>
                      <w:b/>
                      <w:bCs/>
                      <w:sz w:val="24"/>
                      <w:szCs w:val="24"/>
                      <w:lang w:val="en-US"/>
                    </w:rPr>
                    <w:t>PCC-CS391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REPORT ON: </w:t>
      </w:r>
      <w:r>
        <w:rPr>
          <w:rFonts w:ascii="Tahoma" w:hAnsi="Tahoma" w:cs="Tahoma"/>
          <w:color w:val="000066"/>
        </w:rPr>
        <w:t>…………………………..………………………………………………………………Lab.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3" o:spid="_x0000_s2093" o:spt="202" type="#_x0000_t202" style="position:absolute;left:0pt;margin-left:45pt;margin-top:8.65pt;height:21.9pt;width:450pt;z-index:251666432;mso-width-relative:page;mso-height-relative:page;" stroked="f" coordsize="21600,21600">
            <v:path/>
            <v:fill opacity="0f" focussize="0,0"/>
            <v:stroke on="f" color="#FFFFF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ARNA CHAULIA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NAME: </w:t>
      </w:r>
      <w:r>
        <w:rPr>
          <w:rFonts w:ascii="Tahoma" w:hAnsi="Tahoma" w:cs="Tahoma"/>
          <w:color w:val="000066"/>
        </w:rPr>
        <w:t>…………………………………………………………………………………………………………..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6" o:spid="_x0000_s2096" o:spt="202" type="#_x0000_t202" style="position:absolute;left:0pt;margin-left:91.5pt;margin-top:8.85pt;height:24.75pt;width:403.5pt;z-index:25166950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COMPUTER SCIENCE &amp; ENGINEERING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DEPARTMENT: </w:t>
      </w:r>
      <w:r>
        <w:rPr>
          <w:rFonts w:ascii="Tahoma" w:hAnsi="Tahoma" w:cs="Tahoma"/>
          <w:color w:val="000066"/>
        </w:rPr>
        <w:t>……………………………………………………………………………………………..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5" o:spid="_x0000_s2095" o:spt="202" type="#_x0000_t202" style="position:absolute;left:0pt;margin-left:187.5pt;margin-top:9.2pt;height:21.75pt;width:58.5pt;z-index:251668480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3RD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4" o:spid="_x0000_s2094" o:spt="202" type="#_x0000_t202" style="position:absolute;left:0pt;margin-left:59.15pt;margin-top:8.1pt;height:22.5pt;width:113.8pt;z-index:251667456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22</w:t>
                  </w:r>
                  <w:r>
                    <w:rPr>
                      <w:rFonts w:ascii="Verdana" w:hAnsi="Verdana"/>
                      <w:b/>
                    </w:rPr>
                    <w:t>/CSE/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052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8" o:spid="_x0000_s2098" o:spt="202" type="#_x0000_t202" style="position:absolute;left:0pt;margin-left:384pt;margin-top:8.9pt;height:20.25pt;width:60pt;z-index:251671552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CSE-II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7" o:spid="_x0000_s2097" o:spt="202" type="#_x0000_t202" style="position:absolute;left:0pt;margin-left:283.5pt;margin-top:8.9pt;height:25.5pt;width:37.5pt;z-index:251670528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C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>ROLL NO: .</w:t>
      </w:r>
      <w:r>
        <w:rPr>
          <w:rFonts w:ascii="Tahoma" w:hAnsi="Tahoma" w:cs="Tahoma"/>
          <w:color w:val="000066"/>
        </w:rPr>
        <w:t xml:space="preserve">……………..….…… </w:t>
      </w:r>
      <w:r>
        <w:rPr>
          <w:rFonts w:ascii="Tahoma" w:hAnsi="Tahoma" w:cs="Tahoma"/>
          <w:b/>
          <w:color w:val="000066"/>
        </w:rPr>
        <w:t xml:space="preserve">SEM: </w:t>
      </w:r>
      <w:r>
        <w:rPr>
          <w:rFonts w:ascii="Tahoma" w:hAnsi="Tahoma" w:cs="Tahoma"/>
          <w:color w:val="000066"/>
        </w:rPr>
        <w:t>…….…….…</w:t>
      </w:r>
      <w:r>
        <w:rPr>
          <w:rFonts w:ascii="Tahoma" w:hAnsi="Tahoma" w:cs="Tahoma"/>
          <w:b/>
          <w:color w:val="000066"/>
        </w:rPr>
        <w:t xml:space="preserve">  GRP: </w:t>
      </w:r>
      <w:r>
        <w:rPr>
          <w:rFonts w:ascii="Tahoma" w:hAnsi="Tahoma" w:cs="Tahoma"/>
          <w:color w:val="000066"/>
        </w:rPr>
        <w:t>….……</w:t>
      </w:r>
      <w:r>
        <w:rPr>
          <w:rFonts w:ascii="Tahoma" w:hAnsi="Tahoma" w:cs="Tahoma"/>
          <w:b/>
          <w:color w:val="000066"/>
        </w:rPr>
        <w:t xml:space="preserve"> SECTION: </w:t>
      </w:r>
      <w:r>
        <w:rPr>
          <w:rFonts w:ascii="Tahoma" w:hAnsi="Tahoma" w:cs="Tahoma"/>
          <w:color w:val="000066"/>
        </w:rPr>
        <w:t>……..........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100" o:spid="_x0000_s2100" o:spt="202" type="#_x0000_t202" style="position:absolute;left:0pt;margin-left:255pt;margin-top:9.1pt;height:22.5pt;width:240pt;z-index:251673600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3a , 3b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9" o:spid="_x0000_s2099" o:spt="202" type="#_x0000_t202" style="position:absolute;left:0pt;margin-left:107.25pt;margin-top:8.95pt;height:27pt;width:62.25pt;z-index:251672576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III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ASSIGNMENT NO: </w:t>
      </w:r>
      <w:r>
        <w:rPr>
          <w:rFonts w:ascii="Tahoma" w:hAnsi="Tahoma" w:cs="Tahoma"/>
          <w:color w:val="000066"/>
        </w:rPr>
        <w:t>………..……</w:t>
      </w:r>
      <w:r>
        <w:rPr>
          <w:rFonts w:ascii="Tahoma" w:hAnsi="Tahoma" w:cs="Tahoma"/>
          <w:b/>
          <w:color w:val="000066"/>
        </w:rPr>
        <w:t xml:space="preserve">PROGRAM NO: </w:t>
      </w:r>
      <w:r>
        <w:rPr>
          <w:rFonts w:ascii="Tahoma" w:hAnsi="Tahoma" w:cs="Tahoma"/>
          <w:color w:val="000066"/>
        </w:rPr>
        <w:t>…..………………………………………....</w:t>
      </w:r>
    </w:p>
    <w:p>
      <w:pPr>
        <w:ind w:firstLine="360"/>
        <w:rPr>
          <w:rFonts w:ascii="Tahoma" w:hAnsi="Tahoma" w:cs="Tahoma"/>
          <w:b/>
          <w:color w:val="000066"/>
        </w:rPr>
      </w:pPr>
      <w:r>
        <w:pict>
          <v:rect id="_x0000_s2091" o:spid="_x0000_s2091" o:spt="1" style="position:absolute;left:0pt;margin-left:-8.25pt;margin-top:2.15pt;height:61.95pt;width:71.45pt;mso-wrap-style:none;z-index:-251653120;mso-width-relative:page;mso-height-relative:page;" stroked="f" coordsize="21600,21600">
            <v:path/>
            <v:fill focussize="0,0"/>
            <v:stroke on="f"/>
            <v:imagedata o:title=""/>
            <o:lock v:ext="edit"/>
            <v:textbox style="mso-fit-shape-to-text:t;">
              <w:txbxContent>
                <w:p>
                  <w:r>
                    <w:drawing>
                      <wp:inline distT="0" distB="0" distL="0" distR="0">
                        <wp:extent cx="704850" cy="695325"/>
                        <wp:effectExtent l="19050" t="0" r="0" b="0"/>
                        <wp:docPr id="2" name="Picture 145" descr="Use_Case_Diagra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45" descr="Use_Case_Diagra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4850" cy="695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TITLE / OBJECTIVE: </w:t>
      </w:r>
      <w:bookmarkStart w:id="0" w:name="_GoBack"/>
      <w:bookmarkEnd w:id="0"/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101" o:spid="_x0000_s2101" o:spt="202" type="#_x0000_t202" style="position:absolute;left:0pt;margin-left:-6pt;margin-top:7.6pt;height:225pt;width:457.5pt;z-index:-25163878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480" w:lineRule="auto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IMPLEMENTATION OF QUEUE DATA STRUCTUREs</w:t>
                  </w:r>
                </w:p>
                <w:p>
                  <w:pPr>
                    <w:spacing w:line="480" w:lineRule="auto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 xml:space="preserve">QUEUE OPERATIONS :  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br w:type="textWrapping"/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1. Enqueue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480" w:lineRule="auto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Dequeue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br w:type="textWrapping"/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3. Display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.…………………………………………</w:t>
      </w:r>
      <w:r>
        <w:rPr>
          <w:rFonts w:hint="default" w:ascii="Tahoma" w:hAnsi="Tahoma" w:cs="Tahoma"/>
          <w:color w:val="000066"/>
          <w:lang w:val="en-US"/>
        </w:rPr>
        <w:t>………..</w:t>
      </w:r>
      <w:r>
        <w:rPr>
          <w:rFonts w:ascii="Tahoma" w:hAnsi="Tahoma" w:cs="Tahoma"/>
          <w:color w:val="000066"/>
        </w:rPr>
        <w:t>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……….………………………………………………………………………………..................................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pict>
          <v:rect id="_x0000_s2108" o:spid="_x0000_s2108" o:spt="1" style="position:absolute;left:0pt;margin-left:188.25pt;margin-top:12.8pt;height:45.75pt;width:89.25pt;z-index:-251639808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>
                  <w:r>
                    <w:drawing>
                      <wp:inline distT="0" distB="0" distL="0" distR="0">
                        <wp:extent cx="923925" cy="552450"/>
                        <wp:effectExtent l="19050" t="0" r="9525" b="0"/>
                        <wp:docPr id="1" name="Picture 144" descr="FIE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44" descr="FIE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392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Tahoma" w:hAnsi="Tahoma" w:cs="Tahoma"/>
          <w:color w:val="000066"/>
        </w:rPr>
        <w:t>………….………………………………………………………………………</w:t>
      </w:r>
      <w:r>
        <w:rPr>
          <w:rFonts w:hint="default" w:ascii="Tahoma" w:hAnsi="Tahoma" w:cs="Tahoma"/>
          <w:color w:val="000066"/>
          <w:lang w:val="en-US"/>
        </w:rPr>
        <w:t>.</w:t>
      </w:r>
      <w:r>
        <w:rPr>
          <w:rFonts w:ascii="Tahoma" w:hAnsi="Tahoma" w:cs="Tahoma"/>
          <w:color w:val="000066"/>
        </w:rPr>
        <w:t>…….................................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……….………………………………………………………………………………..................................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  <w:r>
        <w:pict>
          <v:rect id="_x0000_s2088" o:spid="_x0000_s2088" o:spt="1" style="position:absolute;left:0pt;margin-left:376.5pt;margin-top:8.5pt;height:66.45pt;width:66.95pt;mso-wrap-style:none;z-index:-251655168;mso-width-relative:page;mso-height-relative:page;" stroked="f" coordsize="21600,21600">
            <v:path/>
            <v:fill focussize="0,0"/>
            <v:stroke on="f"/>
            <v:imagedata o:title=""/>
            <o:lock v:ext="edit"/>
            <v:textbox style="mso-fit-shape-to-text:t;">
              <w:txbxContent>
                <w:p>
                  <w:r>
                    <w:drawing>
                      <wp:inline distT="0" distB="0" distL="0" distR="0">
                        <wp:extent cx="647700" cy="752475"/>
                        <wp:effectExtent l="19050" t="0" r="0" b="0"/>
                        <wp:docPr id="3" name="Picture 2" descr="terms-use_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2" descr="terms-use_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7700" cy="752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>
      <w:pPr>
        <w:ind w:firstLine="360"/>
        <w:rPr>
          <w:rFonts w:ascii="Tahoma" w:hAnsi="Tahoma" w:cs="Tahoma"/>
          <w:color w:val="000066"/>
        </w:rPr>
      </w:pPr>
      <w:r>
        <w:pict>
          <v:shape id="_x0000_s2102" o:spid="_x0000_s2102" o:spt="202" type="#_x0000_t202" style="position:absolute;left:0pt;margin-left:129.75pt;margin-top:8.8pt;height:19.5pt;width:102.75pt;z-index:25167462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05</w:t>
                  </w:r>
                  <w:r>
                    <w:rPr>
                      <w:rFonts w:ascii="Verdana" w:hAnsi="Verdana"/>
                      <w:b/>
                    </w:rPr>
                    <w:t>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10</w:t>
                  </w:r>
                  <w:r>
                    <w:rPr>
                      <w:rFonts w:ascii="Verdana" w:hAnsi="Verdana"/>
                      <w:b/>
                    </w:rPr>
                    <w:t>/202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2103" o:spid="_x0000_s2103" o:spt="202" type="#_x0000_t202" style="position:absolute;left:0pt;margin-left:348.75pt;margin-top:8.8pt;height:21pt;width:102.75pt;z-index:251675648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12</w:t>
                  </w:r>
                  <w:r>
                    <w:rPr>
                      <w:rFonts w:ascii="Verdana" w:hAnsi="Verdana"/>
                      <w:b/>
                    </w:rPr>
                    <w:t>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10</w:t>
                  </w:r>
                  <w:r>
                    <w:rPr>
                      <w:rFonts w:ascii="Verdana" w:hAnsi="Verdana"/>
                      <w:b/>
                    </w:rPr>
                    <w:t>/202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3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PERFORMANCE DATE: </w:t>
      </w:r>
      <w:r>
        <w:rPr>
          <w:rFonts w:ascii="Tahoma" w:hAnsi="Tahoma" w:cs="Tahoma"/>
          <w:color w:val="000066"/>
        </w:rPr>
        <w:t>…....………………..</w:t>
      </w:r>
      <w:r>
        <w:rPr>
          <w:rFonts w:ascii="Tahoma" w:hAnsi="Tahoma" w:cs="Tahoma"/>
          <w:b/>
          <w:color w:val="000066"/>
        </w:rPr>
        <w:t xml:space="preserve"> SUBMISSION DATE: </w:t>
      </w:r>
      <w:r>
        <w:rPr>
          <w:rFonts w:ascii="Tahoma" w:hAnsi="Tahoma" w:cs="Tahoma"/>
          <w:color w:val="000066"/>
        </w:rPr>
        <w:t>………………….......</w:t>
      </w:r>
    </w:p>
    <w:p>
      <w:pPr>
        <w:rPr>
          <w:rFonts w:ascii="Tahoma" w:hAnsi="Tahoma" w:cs="Tahoma"/>
          <w:b/>
          <w:color w:val="000066"/>
        </w:rPr>
      </w:pPr>
    </w:p>
    <w:p>
      <w:r>
        <w:rPr>
          <w:rFonts w:ascii="Tahoma" w:hAnsi="Tahoma" w:cs="Tahoma"/>
          <w:b/>
          <w:color w:val="000066"/>
        </w:rPr>
        <w:t xml:space="preserve">EXAMINER’S SIGNATURE: </w:t>
      </w:r>
      <w:r>
        <w:rPr>
          <w:rFonts w:ascii="Tahoma" w:hAnsi="Tahoma" w:cs="Tahoma"/>
          <w:color w:val="000066"/>
        </w:rPr>
        <w:t>……………………………………………………………………………..</w:t>
      </w:r>
    </w:p>
    <w:sectPr>
      <w:headerReference r:id="rId3" w:type="default"/>
      <w:footerReference r:id="rId4" w:type="default"/>
      <w:pgSz w:w="12240" w:h="15840"/>
      <w:pgMar w:top="1440" w:right="360" w:bottom="540" w:left="720" w:header="720" w:footer="660" w:gutter="0"/>
      <w:pgBorders w:display="notFirstPage" w:offsetFrom="page">
        <w:top w:val="threeDEmboss" w:color="auto" w:sz="12" w:space="24"/>
        <w:left w:val="threeDEmboss" w:color="auto" w:sz="12" w:space="24"/>
        <w:bottom w:val="threeDEngrave" w:color="auto" w:sz="12" w:space="24"/>
        <w:right w:val="threeDEngrave" w:color="auto" w:sz="12" w:space="24"/>
      </w:pgBorders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Verdana-Bol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pict>
        <v:shape id="_x0000_s1030" o:spid="_x0000_s1030" o:spt="32" type="#_x0000_t32" style="position:absolute;left:0pt;margin-left:-3.75pt;margin-top:-2.1pt;height:0pt;width:547.15pt;z-index:251668480;mso-width-relative:page;mso-height-relative:page;" o:connectortype="straight" filled="f" stroked="t" coordsize="21600,21600">
          <v:path arrowok="t"/>
          <v:fill on="f" focussize="0,0"/>
          <v:stroke weight="1pt" color="#4F81BD" dashstyle="longDashDot"/>
          <v:imagedata o:title=""/>
          <o:lock v:ext="edit"/>
        </v:shape>
      </w:pict>
    </w:r>
    <w:r>
      <w:rPr>
        <w:rFonts w:ascii="Verdana" w:hAnsi="Verdana"/>
        <w:sz w:val="20"/>
        <w:szCs w:val="20"/>
      </w:rPr>
      <w:t>Assignment No. – I</w:t>
    </w:r>
    <w:r>
      <w:rPr>
        <w:rFonts w:ascii="Verdana" w:hAnsi="Verdana"/>
        <w:b/>
        <w:sz w:val="22"/>
        <w:szCs w:val="22"/>
      </w:rPr>
      <w:tab/>
    </w:r>
    <w:r>
      <w:rPr>
        <w:rFonts w:ascii="Verdana" w:hAnsi="Verdana"/>
        <w:b/>
        <w:sz w:val="22"/>
        <w:szCs w:val="22"/>
      </w:rPr>
      <w:t xml:space="preserve">    </w:t>
    </w:r>
    <w:r>
      <w:rPr>
        <w:rFonts w:ascii="Verdana" w:hAnsi="Verdana"/>
        <w:sz w:val="20"/>
        <w:szCs w:val="20"/>
      </w:rPr>
      <w:t xml:space="preserve">Page - </w:t>
    </w:r>
    <w:r>
      <w:rPr>
        <w:rFonts w:ascii="Verdana" w:hAnsi="Verdana"/>
        <w:sz w:val="20"/>
        <w:szCs w:val="20"/>
      </w:rPr>
      <w:fldChar w:fldCharType="begin"/>
    </w:r>
    <w:r>
      <w:rPr>
        <w:rFonts w:ascii="Verdana" w:hAnsi="Verdana"/>
        <w:sz w:val="20"/>
        <w:szCs w:val="20"/>
      </w:rPr>
      <w:instrText xml:space="preserve"> PAGE </w:instrText>
    </w:r>
    <w:r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sz w:val="20"/>
        <w:szCs w:val="20"/>
      </w:rPr>
      <w:t>2</w:t>
    </w:r>
    <w:r>
      <w:rPr>
        <w:rFonts w:ascii="Verdana" w:hAnsi="Verdana"/>
        <w:sz w:val="20"/>
        <w:szCs w:val="20"/>
      </w:rPr>
      <w:fldChar w:fldCharType="end"/>
    </w:r>
    <w:r>
      <w:rPr>
        <w:rFonts w:ascii="Verdana" w:hAnsi="Verdana"/>
        <w:sz w:val="20"/>
        <w:szCs w:val="20"/>
      </w:rPr>
      <w:t xml:space="preserve">   </w:t>
    </w:r>
    <w:r>
      <w:rPr>
        <w:rFonts w:ascii="Verdana" w:hAnsi="Verdana"/>
        <w:b/>
        <w:sz w:val="20"/>
        <w:szCs w:val="20"/>
      </w:rPr>
      <w:t>Type Your Name Here, 20/CSE/XXX</w:t>
    </w:r>
    <w:r>
      <w:rPr>
        <w:rFonts w:ascii="Verdana" w:hAnsi="Verdana"/>
        <w:sz w:val="20"/>
        <w:szCs w:val="20"/>
      </w:rPr>
      <w:t xml:space="preserve">, </w:t>
    </w:r>
    <w:r>
      <w:rPr>
        <w:rFonts w:ascii="Arial Rounded MT Bold" w:hAnsi="Arial Rounded MT Bold"/>
        <w:sz w:val="20"/>
        <w:szCs w:val="20"/>
      </w:rPr>
      <w:t>&lt;/&gt; CSE</w:t>
    </w:r>
    <w:r>
      <w:rPr>
        <w:rFonts w:ascii="Verdana" w:hAnsi="Verdana"/>
        <w:sz w:val="20"/>
        <w:szCs w:val="20"/>
      </w:rPr>
      <w:t xml:space="preserve"> Dept, FIEM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ind w:left="3600"/>
      <w:rPr>
        <w:rFonts w:ascii="Verdana-Bold" w:hAnsi="Verdana-Bold" w:cs="Verdana-Bold"/>
        <w:b/>
        <w:bCs/>
        <w:sz w:val="20"/>
        <w:szCs w:val="20"/>
      </w:rPr>
    </w:pPr>
    <w: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-95250</wp:posOffset>
          </wp:positionV>
          <wp:extent cx="764540" cy="647700"/>
          <wp:effectExtent l="19050" t="0" r="0" b="0"/>
          <wp:wrapSquare wrapText="bothSides"/>
          <wp:docPr id="9" name="Picture 9" descr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images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54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5967730</wp:posOffset>
          </wp:positionH>
          <wp:positionV relativeFrom="paragraph">
            <wp:posOffset>-133350</wp:posOffset>
          </wp:positionV>
          <wp:extent cx="981075" cy="666750"/>
          <wp:effectExtent l="19050" t="0" r="9525" b="0"/>
          <wp:wrapTight wrapText="bothSides">
            <wp:wrapPolygon>
              <wp:start x="-419" y="0"/>
              <wp:lineTo x="-419" y="20983"/>
              <wp:lineTo x="21810" y="20983"/>
              <wp:lineTo x="21810" y="0"/>
              <wp:lineTo x="-419" y="0"/>
            </wp:wrapPolygon>
          </wp:wrapTight>
          <wp:docPr id="5" name="Picture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107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Verdana-Bold" w:hAnsi="Verdana-Bold" w:cs="Verdana-Bold"/>
        <w:b/>
        <w:bCs/>
        <w:sz w:val="20"/>
        <w:szCs w:val="20"/>
      </w:rPr>
      <w:t xml:space="preserve">    Data Structure &amp; Algorithm Lab (DSAL)</w:t>
    </w:r>
  </w:p>
  <w:p>
    <w:pPr>
      <w:ind w:left="3600" w:firstLine="720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          (PCC – CS391)</w:t>
    </w:r>
  </w:p>
  <w:p>
    <w:pPr>
      <w:ind w:left="4320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Data Science – 3</w:t>
    </w:r>
    <w:r>
      <w:rPr>
        <w:rFonts w:ascii="Verdana" w:hAnsi="Verdana"/>
        <w:b/>
        <w:sz w:val="18"/>
        <w:szCs w:val="18"/>
        <w:vertAlign w:val="superscript"/>
      </w:rPr>
      <w:t>rd</w:t>
    </w:r>
    <w:r>
      <w:rPr>
        <w:rFonts w:ascii="Verdana" w:hAnsi="Verdana"/>
        <w:b/>
        <w:sz w:val="18"/>
        <w:szCs w:val="18"/>
      </w:rPr>
      <w:t xml:space="preserve"> Sem. – 2</w:t>
    </w:r>
    <w:r>
      <w:rPr>
        <w:rFonts w:ascii="Verdana" w:hAnsi="Verdana"/>
        <w:b/>
        <w:sz w:val="18"/>
        <w:szCs w:val="18"/>
        <w:vertAlign w:val="superscript"/>
      </w:rPr>
      <w:t>nd</w:t>
    </w:r>
    <w:r>
      <w:rPr>
        <w:rFonts w:ascii="Verdana" w:hAnsi="Verdana"/>
        <w:b/>
        <w:sz w:val="18"/>
        <w:szCs w:val="18"/>
      </w:rPr>
      <w:t xml:space="preserve"> Year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7ABDFB"/>
    <w:multiLevelType w:val="singleLevel"/>
    <w:tmpl w:val="CC7ABDF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documentProtection w:enforcement="0"/>
  <w:defaultTabStop w:val="720"/>
  <w:drawingGridHorizontalSpacing w:val="120"/>
  <w:displayHorizontalDrawingGridEvery w:val="2"/>
  <w:noPunctuationKerning w:val="1"/>
  <w:characterSpacingControl w:val="doNotCompress"/>
  <w:hdrShapeDefaults>
    <o:shapelayout v:ext="edit">
      <o:idmap v:ext="edit" data="1"/>
      <o:rules v:ext="edit">
        <o:r id="V:Rule1" type="connector" idref="#_x0000_s1030"/>
      </o:rules>
    </o:shapelayout>
  </w:hdrShapeDefaults>
  <w:compat>
    <w:compatSetting w:name="compatibilityMode" w:uri="http://schemas.microsoft.com/office/word" w:val="12"/>
  </w:compat>
  <w:rsids>
    <w:rsidRoot w:val="000631DE"/>
    <w:rsid w:val="000067A7"/>
    <w:rsid w:val="0005098E"/>
    <w:rsid w:val="00062A3E"/>
    <w:rsid w:val="000631DE"/>
    <w:rsid w:val="00080D17"/>
    <w:rsid w:val="000D0C53"/>
    <w:rsid w:val="000D6467"/>
    <w:rsid w:val="00114F62"/>
    <w:rsid w:val="0014053A"/>
    <w:rsid w:val="001B073C"/>
    <w:rsid w:val="001C61B9"/>
    <w:rsid w:val="001D79F5"/>
    <w:rsid w:val="001E79CE"/>
    <w:rsid w:val="00201689"/>
    <w:rsid w:val="0022225E"/>
    <w:rsid w:val="00232950"/>
    <w:rsid w:val="0023566E"/>
    <w:rsid w:val="002376B0"/>
    <w:rsid w:val="00294FE3"/>
    <w:rsid w:val="002B4E97"/>
    <w:rsid w:val="00307AA8"/>
    <w:rsid w:val="003163CE"/>
    <w:rsid w:val="003240CB"/>
    <w:rsid w:val="00324CB0"/>
    <w:rsid w:val="00344BA0"/>
    <w:rsid w:val="00376498"/>
    <w:rsid w:val="00391C47"/>
    <w:rsid w:val="003F3C81"/>
    <w:rsid w:val="0044789B"/>
    <w:rsid w:val="00456285"/>
    <w:rsid w:val="004B725F"/>
    <w:rsid w:val="004E2151"/>
    <w:rsid w:val="004F2F6F"/>
    <w:rsid w:val="004F798E"/>
    <w:rsid w:val="00527D24"/>
    <w:rsid w:val="00537534"/>
    <w:rsid w:val="00595D4E"/>
    <w:rsid w:val="005A1C3E"/>
    <w:rsid w:val="005A630B"/>
    <w:rsid w:val="005B6B8C"/>
    <w:rsid w:val="005D6E94"/>
    <w:rsid w:val="005F484C"/>
    <w:rsid w:val="00604ECD"/>
    <w:rsid w:val="00641AC3"/>
    <w:rsid w:val="006537F9"/>
    <w:rsid w:val="006970E3"/>
    <w:rsid w:val="006D72CC"/>
    <w:rsid w:val="006D7370"/>
    <w:rsid w:val="006F7E6D"/>
    <w:rsid w:val="00731991"/>
    <w:rsid w:val="00732C91"/>
    <w:rsid w:val="00741977"/>
    <w:rsid w:val="007813B4"/>
    <w:rsid w:val="00791227"/>
    <w:rsid w:val="007B3271"/>
    <w:rsid w:val="007B3B7C"/>
    <w:rsid w:val="007B71AF"/>
    <w:rsid w:val="007C410C"/>
    <w:rsid w:val="00864527"/>
    <w:rsid w:val="0089199B"/>
    <w:rsid w:val="008B1C62"/>
    <w:rsid w:val="008D0DD3"/>
    <w:rsid w:val="008D3230"/>
    <w:rsid w:val="008E67F3"/>
    <w:rsid w:val="00917B93"/>
    <w:rsid w:val="00941619"/>
    <w:rsid w:val="00966655"/>
    <w:rsid w:val="0098432A"/>
    <w:rsid w:val="009A1974"/>
    <w:rsid w:val="009B56CE"/>
    <w:rsid w:val="00A11C93"/>
    <w:rsid w:val="00A17722"/>
    <w:rsid w:val="00A20CB2"/>
    <w:rsid w:val="00A328AC"/>
    <w:rsid w:val="00A362D1"/>
    <w:rsid w:val="00A508A8"/>
    <w:rsid w:val="00A55CCE"/>
    <w:rsid w:val="00A65BAA"/>
    <w:rsid w:val="00A741FF"/>
    <w:rsid w:val="00A758D9"/>
    <w:rsid w:val="00A833B1"/>
    <w:rsid w:val="00A852C5"/>
    <w:rsid w:val="00AD62BF"/>
    <w:rsid w:val="00AF13D7"/>
    <w:rsid w:val="00AF1AFF"/>
    <w:rsid w:val="00B63602"/>
    <w:rsid w:val="00BA609B"/>
    <w:rsid w:val="00BD0045"/>
    <w:rsid w:val="00C0019F"/>
    <w:rsid w:val="00C05478"/>
    <w:rsid w:val="00C51CFD"/>
    <w:rsid w:val="00CB2AAF"/>
    <w:rsid w:val="00CC33CD"/>
    <w:rsid w:val="00CD320F"/>
    <w:rsid w:val="00D021B3"/>
    <w:rsid w:val="00D051FD"/>
    <w:rsid w:val="00D05A1A"/>
    <w:rsid w:val="00D12157"/>
    <w:rsid w:val="00D23EF6"/>
    <w:rsid w:val="00D31671"/>
    <w:rsid w:val="00D44984"/>
    <w:rsid w:val="00D45CA0"/>
    <w:rsid w:val="00D85CE9"/>
    <w:rsid w:val="00DD468A"/>
    <w:rsid w:val="00DF4123"/>
    <w:rsid w:val="00DF5090"/>
    <w:rsid w:val="00E00E58"/>
    <w:rsid w:val="00E01E77"/>
    <w:rsid w:val="00E07002"/>
    <w:rsid w:val="00E271BF"/>
    <w:rsid w:val="00E31914"/>
    <w:rsid w:val="00E75D39"/>
    <w:rsid w:val="00E955FC"/>
    <w:rsid w:val="00EC2726"/>
    <w:rsid w:val="00EC2E13"/>
    <w:rsid w:val="00F45C58"/>
    <w:rsid w:val="00F75CCF"/>
    <w:rsid w:val="00FA3E6B"/>
    <w:rsid w:val="00FB475F"/>
    <w:rsid w:val="00FC3ABF"/>
    <w:rsid w:val="00FC76D9"/>
    <w:rsid w:val="00FE164A"/>
    <w:rsid w:val="00FF54D9"/>
    <w:rsid w:val="01134753"/>
    <w:rsid w:val="031F3DF1"/>
    <w:rsid w:val="037062AA"/>
    <w:rsid w:val="03863E70"/>
    <w:rsid w:val="03C54999"/>
    <w:rsid w:val="052618E0"/>
    <w:rsid w:val="0583664A"/>
    <w:rsid w:val="080D4B60"/>
    <w:rsid w:val="08A96637"/>
    <w:rsid w:val="09C120A6"/>
    <w:rsid w:val="0A7964DD"/>
    <w:rsid w:val="0E26072A"/>
    <w:rsid w:val="0EB14497"/>
    <w:rsid w:val="0F297937"/>
    <w:rsid w:val="11375F71"/>
    <w:rsid w:val="14846F47"/>
    <w:rsid w:val="165322D8"/>
    <w:rsid w:val="186802BC"/>
    <w:rsid w:val="18912DC5"/>
    <w:rsid w:val="1D50131F"/>
    <w:rsid w:val="1EF54BEB"/>
    <w:rsid w:val="1FE85527"/>
    <w:rsid w:val="20A976C4"/>
    <w:rsid w:val="210F601E"/>
    <w:rsid w:val="221B63A0"/>
    <w:rsid w:val="249661B1"/>
    <w:rsid w:val="251A0B90"/>
    <w:rsid w:val="254876C1"/>
    <w:rsid w:val="26991B1E"/>
    <w:rsid w:val="28C57065"/>
    <w:rsid w:val="29037B8D"/>
    <w:rsid w:val="2A636B36"/>
    <w:rsid w:val="2B7D37E5"/>
    <w:rsid w:val="2C22032B"/>
    <w:rsid w:val="318F163B"/>
    <w:rsid w:val="324C4353"/>
    <w:rsid w:val="32C959A4"/>
    <w:rsid w:val="333C43C8"/>
    <w:rsid w:val="358B19F4"/>
    <w:rsid w:val="365D6B2F"/>
    <w:rsid w:val="36767BF1"/>
    <w:rsid w:val="37D72911"/>
    <w:rsid w:val="38E92417"/>
    <w:rsid w:val="39902D77"/>
    <w:rsid w:val="39F71049"/>
    <w:rsid w:val="3AB4059C"/>
    <w:rsid w:val="3AE27603"/>
    <w:rsid w:val="3AFB06C4"/>
    <w:rsid w:val="3B280860"/>
    <w:rsid w:val="3C30439E"/>
    <w:rsid w:val="3FA102B1"/>
    <w:rsid w:val="3FA92DB9"/>
    <w:rsid w:val="3FD51160"/>
    <w:rsid w:val="40FC6F44"/>
    <w:rsid w:val="418F600A"/>
    <w:rsid w:val="44D4694D"/>
    <w:rsid w:val="46955E71"/>
    <w:rsid w:val="47F44E19"/>
    <w:rsid w:val="483B0352"/>
    <w:rsid w:val="499A72FA"/>
    <w:rsid w:val="4F1B712F"/>
    <w:rsid w:val="4F2676AB"/>
    <w:rsid w:val="4F5A7C58"/>
    <w:rsid w:val="504A7CCC"/>
    <w:rsid w:val="50D50245"/>
    <w:rsid w:val="51360251"/>
    <w:rsid w:val="523227C6"/>
    <w:rsid w:val="547B4546"/>
    <w:rsid w:val="54EA382C"/>
    <w:rsid w:val="54F90407"/>
    <w:rsid w:val="552C0859"/>
    <w:rsid w:val="5A1530F9"/>
    <w:rsid w:val="5B7A5176"/>
    <w:rsid w:val="5CBC3D00"/>
    <w:rsid w:val="617E7A10"/>
    <w:rsid w:val="64E9765C"/>
    <w:rsid w:val="65AB2B63"/>
    <w:rsid w:val="6616324D"/>
    <w:rsid w:val="68A607A5"/>
    <w:rsid w:val="68B76795"/>
    <w:rsid w:val="69DF47C8"/>
    <w:rsid w:val="6A4133B9"/>
    <w:rsid w:val="6C9854C4"/>
    <w:rsid w:val="71C70D25"/>
    <w:rsid w:val="71DD19DC"/>
    <w:rsid w:val="72671BC0"/>
    <w:rsid w:val="72EE22E1"/>
    <w:rsid w:val="744901B5"/>
    <w:rsid w:val="762229CE"/>
    <w:rsid w:val="772C33D8"/>
    <w:rsid w:val="77382DAE"/>
    <w:rsid w:val="77BC475C"/>
    <w:rsid w:val="790A14F7"/>
    <w:rsid w:val="79CD397D"/>
    <w:rsid w:val="79F967E4"/>
    <w:rsid w:val="7F54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2089"/>
    <customShpInfo spid="_x0000_s2092"/>
    <customShpInfo spid="_x0000_s2093"/>
    <customShpInfo spid="_x0000_s2096"/>
    <customShpInfo spid="_x0000_s2095"/>
    <customShpInfo spid="_x0000_s2094"/>
    <customShpInfo spid="_x0000_s2098"/>
    <customShpInfo spid="_x0000_s2097"/>
    <customShpInfo spid="_x0000_s2100"/>
    <customShpInfo spid="_x0000_s2099"/>
    <customShpInfo spid="_x0000_s2091"/>
    <customShpInfo spid="_x0000_s2101"/>
    <customShpInfo spid="_x0000_s2108"/>
    <customShpInfo spid="_x0000_s2088"/>
    <customShpInfo spid="_x0000_s2102"/>
    <customShpInfo spid="_x0000_s210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924</Characters>
  <Lines>8</Lines>
  <Paragraphs>2</Paragraphs>
  <TotalTime>138</TotalTime>
  <ScaleCrop>false</ScaleCrop>
  <LinksUpToDate>false</LinksUpToDate>
  <CharactersWithSpaces>953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2022-03-09T07:28:00Z</dcterms:created>
  <dc:creator>Lenovo-User</dc:creator>
  <cp:lastModifiedBy>TGS Film and Music</cp:lastModifiedBy>
  <cp:lastPrinted>2021-09-25T15:59:00Z</cp:lastPrinted>
  <dcterms:modified xsi:type="dcterms:W3CDTF">2023-10-13T01:30:35Z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AD5A86265EBF41EF87A2967E686A370A</vt:lpwstr>
  </property>
</Properties>
</file>