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4881E5A6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414E46">
        <w:rPr>
          <w:b/>
          <w:bCs/>
          <w:sz w:val="40"/>
          <w:szCs w:val="40"/>
          <w:u w:val="single"/>
        </w:rPr>
        <w:t>10</w:t>
      </w:r>
    </w:p>
    <w:p w14:paraId="574EAC71" w14:textId="139BBF0F" w:rsidR="00D51C21" w:rsidRPr="00D51C21" w:rsidRDefault="00362BE6" w:rsidP="00D51C21">
      <w:pPr>
        <w:rPr>
          <w:b/>
          <w:bCs/>
        </w:rPr>
      </w:pPr>
      <w:r>
        <w:br/>
      </w:r>
      <w:proofErr w:type="gramStart"/>
      <w:r w:rsidR="00D51C21" w:rsidRPr="00D51C21">
        <w:rPr>
          <w:b/>
          <w:bCs/>
        </w:rPr>
        <w:t>Purpose :</w:t>
      </w:r>
      <w:proofErr w:type="gramEnd"/>
      <w:r w:rsidRPr="00D51C21">
        <w:rPr>
          <w:b/>
          <w:bCs/>
        </w:rPr>
        <w:t xml:space="preserve"> </w:t>
      </w:r>
      <w:r w:rsidR="00414E46">
        <w:rPr>
          <w:b/>
          <w:bCs/>
        </w:rPr>
        <w:t>Bucket</w:t>
      </w:r>
      <w:r w:rsidR="00151A54">
        <w:rPr>
          <w:b/>
          <w:bCs/>
        </w:rPr>
        <w:t xml:space="preserve"> Analysis</w:t>
      </w:r>
    </w:p>
    <w:p w14:paraId="5C9A83C8" w14:textId="42C45D6E" w:rsidR="00D10BBD" w:rsidRDefault="00360F92" w:rsidP="00590FA8">
      <w:r>
        <w:t>(</w:t>
      </w:r>
      <w:proofErr w:type="gramStart"/>
      <w:r w:rsidR="004C4FB2">
        <w:t>here</w:t>
      </w:r>
      <w:proofErr w:type="gramEnd"/>
      <w:r>
        <w:t xml:space="preserve"> do not consider the order status)</w:t>
      </w:r>
    </w:p>
    <w:p w14:paraId="5787E149" w14:textId="0666C8A7" w:rsidR="00D10797" w:rsidRDefault="00D10797" w:rsidP="00590FA8">
      <w:r>
        <w:t>Write one single SQL query to recommend the most suitable combos u</w:t>
      </w:r>
      <w:r w:rsidR="001D16FD">
        <w:t>sing the following instructions</w:t>
      </w:r>
      <w:bookmarkStart w:id="0" w:name="_GoBack"/>
      <w:bookmarkEnd w:id="0"/>
      <w:r>
        <w:t>:</w:t>
      </w:r>
    </w:p>
    <w:p w14:paraId="7203F191" w14:textId="77777777" w:rsidR="00D10797" w:rsidRDefault="00D10797" w:rsidP="00590FA8"/>
    <w:p w14:paraId="21D61AF2" w14:textId="77777777" w:rsidR="00980AC5" w:rsidRDefault="00980AC5" w:rsidP="00590FA8">
      <w:pPr>
        <w:pStyle w:val="ListParagraph"/>
        <w:numPr>
          <w:ilvl w:val="0"/>
          <w:numId w:val="9"/>
        </w:numPr>
      </w:pPr>
      <w:r w:rsidRPr="00980AC5">
        <w:t>Find the top 20 products by total revenue (Hero Products).</w:t>
      </w:r>
    </w:p>
    <w:p w14:paraId="65DD7B2A" w14:textId="77777777" w:rsidR="00980AC5" w:rsidRDefault="00980AC5" w:rsidP="00980AC5">
      <w:pPr>
        <w:pStyle w:val="ListParagraph"/>
        <w:numPr>
          <w:ilvl w:val="0"/>
          <w:numId w:val="9"/>
        </w:numPr>
      </w:pPr>
      <w:r w:rsidRPr="00980AC5">
        <w:t>For each hero product, calculate how often each unique combination of other products is purchased in the same transaction/cart.</w:t>
      </w:r>
    </w:p>
    <w:p w14:paraId="0D348960" w14:textId="77777777" w:rsidR="00980AC5" w:rsidRDefault="00980AC5" w:rsidP="00980AC5">
      <w:pPr>
        <w:pStyle w:val="ListParagraph"/>
        <w:numPr>
          <w:ilvl w:val="0"/>
          <w:numId w:val="9"/>
        </w:numPr>
      </w:pPr>
      <w:r w:rsidRPr="00980AC5">
        <w:t>Compute the average basket value:</w:t>
      </w:r>
    </w:p>
    <w:p w14:paraId="28582C17" w14:textId="77777777" w:rsidR="00980AC5" w:rsidRDefault="00980AC5" w:rsidP="00D10797">
      <w:pPr>
        <w:pStyle w:val="ListParagraph"/>
        <w:numPr>
          <w:ilvl w:val="1"/>
          <w:numId w:val="9"/>
        </w:numPr>
      </w:pPr>
      <w:r w:rsidRPr="00980AC5">
        <w:t>When the hero product is purchased alone.</w:t>
      </w:r>
    </w:p>
    <w:p w14:paraId="4D531C14" w14:textId="77777777" w:rsidR="00980AC5" w:rsidRDefault="00980AC5" w:rsidP="00980AC5">
      <w:pPr>
        <w:pStyle w:val="ListParagraph"/>
        <w:numPr>
          <w:ilvl w:val="1"/>
          <w:numId w:val="9"/>
        </w:numPr>
      </w:pPr>
      <w:r w:rsidRPr="00980AC5">
        <w:t>When purchased with other products in a combo.</w:t>
      </w:r>
    </w:p>
    <w:p w14:paraId="0294A69E" w14:textId="77777777" w:rsidR="00980AC5" w:rsidRDefault="00980AC5" w:rsidP="00980AC5">
      <w:pPr>
        <w:pStyle w:val="ListParagraph"/>
        <w:numPr>
          <w:ilvl w:val="0"/>
          <w:numId w:val="9"/>
        </w:numPr>
      </w:pPr>
      <w:r w:rsidRPr="00980AC5">
        <w:t>Calculate the percentage increase in basket value for each combo relative to when the hero product is sold alone.</w:t>
      </w:r>
    </w:p>
    <w:p w14:paraId="41D83179" w14:textId="2C4F8B02" w:rsidR="00D10797" w:rsidRDefault="00980AC5" w:rsidP="00980AC5">
      <w:pPr>
        <w:pStyle w:val="ListParagraph"/>
        <w:numPr>
          <w:ilvl w:val="0"/>
          <w:numId w:val="9"/>
        </w:numPr>
      </w:pPr>
      <w:r w:rsidRPr="00980AC5">
        <w:t>Based on frequency of occurrence and basket value uplift, identify the combos that are both popular and profitable.</w:t>
      </w:r>
    </w:p>
    <w:p w14:paraId="505A3365" w14:textId="77777777" w:rsidR="00D10797" w:rsidRDefault="00D10797" w:rsidP="00D10797">
      <w:pPr>
        <w:pStyle w:val="ListParagraph"/>
      </w:pPr>
    </w:p>
    <w:p w14:paraId="2BE8F6D4" w14:textId="52CAEC4F" w:rsidR="00360F92" w:rsidRDefault="00360F92" w:rsidP="00D10797">
      <w:pPr>
        <w:pStyle w:val="ListParagraph"/>
      </w:pPr>
      <w:r>
        <w:t>(</w:t>
      </w:r>
      <w:r w:rsidRPr="00360F92">
        <w:t>For top revenue generating products consider line amount and for basket value consider unit price</w:t>
      </w:r>
      <w:r>
        <w:t>)</w:t>
      </w:r>
    </w:p>
    <w:p w14:paraId="4DD873E2" w14:textId="77777777" w:rsidR="00360F92" w:rsidRDefault="00360F92" w:rsidP="00D10797">
      <w:pPr>
        <w:pStyle w:val="ListParagraph"/>
      </w:pPr>
    </w:p>
    <w:p w14:paraId="6CF44892" w14:textId="38C20D1A" w:rsidR="00362BE6" w:rsidRDefault="00362BE6" w:rsidP="00590FA8">
      <w:pPr>
        <w:rPr>
          <w:b/>
          <w:bCs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p w14:paraId="430B1CDA" w14:textId="73CD338B" w:rsidR="007A7116" w:rsidRPr="007A7116" w:rsidRDefault="007A7116" w:rsidP="00590FA8">
      <w:pPr>
        <w:rPr>
          <w:sz w:val="32"/>
          <w:szCs w:val="32"/>
        </w:rPr>
      </w:pPr>
    </w:p>
    <w:sectPr w:rsidR="007A7116" w:rsidRPr="007A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1706B"/>
    <w:multiLevelType w:val="hybridMultilevel"/>
    <w:tmpl w:val="8E90B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C0189"/>
    <w:multiLevelType w:val="hybridMultilevel"/>
    <w:tmpl w:val="567686A2"/>
    <w:lvl w:ilvl="0" w:tplc="366EA4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60363D"/>
    <w:multiLevelType w:val="hybridMultilevel"/>
    <w:tmpl w:val="C456A232"/>
    <w:lvl w:ilvl="0" w:tplc="EE9216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341D59"/>
    <w:multiLevelType w:val="hybridMultilevel"/>
    <w:tmpl w:val="0BDE9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470AC2"/>
    <w:multiLevelType w:val="multilevel"/>
    <w:tmpl w:val="AE1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B90FB1"/>
    <w:multiLevelType w:val="hybridMultilevel"/>
    <w:tmpl w:val="C438111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1A46F8"/>
    <w:multiLevelType w:val="hybridMultilevel"/>
    <w:tmpl w:val="A48ABDE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BE6"/>
    <w:rsid w:val="00006DE5"/>
    <w:rsid w:val="00092F09"/>
    <w:rsid w:val="000A4A91"/>
    <w:rsid w:val="000E0AF0"/>
    <w:rsid w:val="000F6716"/>
    <w:rsid w:val="00151A54"/>
    <w:rsid w:val="001C60DB"/>
    <w:rsid w:val="001D16FD"/>
    <w:rsid w:val="001D286F"/>
    <w:rsid w:val="00236BF6"/>
    <w:rsid w:val="00264953"/>
    <w:rsid w:val="002C4DDD"/>
    <w:rsid w:val="00360F92"/>
    <w:rsid w:val="00362BE6"/>
    <w:rsid w:val="0037120C"/>
    <w:rsid w:val="003C374D"/>
    <w:rsid w:val="003D5A6C"/>
    <w:rsid w:val="003F7D21"/>
    <w:rsid w:val="00414E46"/>
    <w:rsid w:val="004830DC"/>
    <w:rsid w:val="004A29FD"/>
    <w:rsid w:val="004B6833"/>
    <w:rsid w:val="004C4FB2"/>
    <w:rsid w:val="00590FA8"/>
    <w:rsid w:val="006526B1"/>
    <w:rsid w:val="006A414C"/>
    <w:rsid w:val="00743C0A"/>
    <w:rsid w:val="00756276"/>
    <w:rsid w:val="007761E4"/>
    <w:rsid w:val="007A7116"/>
    <w:rsid w:val="008005FE"/>
    <w:rsid w:val="00835DAE"/>
    <w:rsid w:val="008E1776"/>
    <w:rsid w:val="009766FE"/>
    <w:rsid w:val="00980AC5"/>
    <w:rsid w:val="00A1641C"/>
    <w:rsid w:val="00A37A06"/>
    <w:rsid w:val="00AD213B"/>
    <w:rsid w:val="00B04D0A"/>
    <w:rsid w:val="00B64795"/>
    <w:rsid w:val="00BB6A96"/>
    <w:rsid w:val="00BC0617"/>
    <w:rsid w:val="00C601D4"/>
    <w:rsid w:val="00CA5A64"/>
    <w:rsid w:val="00D10797"/>
    <w:rsid w:val="00D10BBD"/>
    <w:rsid w:val="00D37C90"/>
    <w:rsid w:val="00D51C21"/>
    <w:rsid w:val="00DB161F"/>
    <w:rsid w:val="00DF48AC"/>
    <w:rsid w:val="00E56C78"/>
    <w:rsid w:val="00E60F4E"/>
    <w:rsid w:val="00F4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DELL</cp:lastModifiedBy>
  <cp:revision>23</cp:revision>
  <dcterms:created xsi:type="dcterms:W3CDTF">2025-10-18T10:26:00Z</dcterms:created>
  <dcterms:modified xsi:type="dcterms:W3CDTF">2025-11-18T16:55:00Z</dcterms:modified>
</cp:coreProperties>
</file>