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AC06" w14:textId="77777777" w:rsidR="00362BE6" w:rsidRDefault="00362BE6" w:rsidP="00362BE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2077F5B" wp14:editId="74AD7AA8">
            <wp:extent cx="800212" cy="695422"/>
            <wp:effectExtent l="0" t="0" r="0" b="9525"/>
            <wp:docPr id="405612924" name="Picture 1" descr="A logo with whit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2924" name="Picture 1" descr="A logo with white and blue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383" w14:textId="0D3C1BC6" w:rsidR="00362BE6" w:rsidRPr="00A532BC" w:rsidRDefault="00362BE6" w:rsidP="00362BE6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532BC">
        <w:rPr>
          <w:b/>
          <w:bCs/>
          <w:sz w:val="40"/>
          <w:szCs w:val="40"/>
          <w:u w:val="single"/>
        </w:rPr>
        <w:t xml:space="preserve">Day </w:t>
      </w:r>
      <w:r w:rsidR="00A1641C">
        <w:rPr>
          <w:b/>
          <w:bCs/>
          <w:sz w:val="40"/>
          <w:szCs w:val="40"/>
          <w:u w:val="single"/>
        </w:rPr>
        <w:t>9</w:t>
      </w:r>
    </w:p>
    <w:p w14:paraId="574EAC71" w14:textId="595A755A" w:rsidR="00D51C21" w:rsidRPr="00D51C21" w:rsidRDefault="00362BE6" w:rsidP="00D51C21">
      <w:pPr>
        <w:rPr>
          <w:b/>
          <w:bCs/>
        </w:rPr>
      </w:pPr>
      <w:r>
        <w:br/>
      </w:r>
      <w:r w:rsidR="00D51C21" w:rsidRPr="00D51C21">
        <w:rPr>
          <w:b/>
          <w:bCs/>
        </w:rPr>
        <w:t>Purpose :</w:t>
      </w:r>
      <w:r w:rsidRPr="00D51C21">
        <w:rPr>
          <w:b/>
          <w:bCs/>
        </w:rPr>
        <w:t xml:space="preserve"> </w:t>
      </w:r>
      <w:r w:rsidR="00151A54">
        <w:rPr>
          <w:b/>
          <w:bCs/>
        </w:rPr>
        <w:t>Advertisement Analysis</w:t>
      </w:r>
    </w:p>
    <w:p w14:paraId="5C9A83C8" w14:textId="77777777" w:rsidR="00D10BBD" w:rsidRDefault="00D10BBD" w:rsidP="00590FA8"/>
    <w:p w14:paraId="2E2EBBC2" w14:textId="31161368" w:rsidR="003F7D21" w:rsidRDefault="00D10BBD" w:rsidP="00590FA8">
      <w:r>
        <w:t xml:space="preserve">1) </w:t>
      </w:r>
      <w:r w:rsidR="00A1641C" w:rsidRPr="00A1641C">
        <w:t>Find the List of customers who had more than 5 session in</w:t>
      </w:r>
      <w:r w:rsidR="00A1641C">
        <w:t xml:space="preserve"> the website</w:t>
      </w:r>
      <w:r w:rsidR="00A1641C" w:rsidRPr="00A1641C">
        <w:t xml:space="preserve"> 2025 but no session in the past 45 days (treat 1st Sept 2025 as last date</w:t>
      </w:r>
      <w:r w:rsidR="00A1641C">
        <w:t xml:space="preserve"> and ignore the rows where customer id is null</w:t>
      </w:r>
      <w:r w:rsidR="00A1641C" w:rsidRPr="00A1641C">
        <w:t>)</w:t>
      </w:r>
    </w:p>
    <w:p w14:paraId="2F3AEFDA" w14:textId="77777777" w:rsidR="00A1641C" w:rsidRDefault="00A1641C" w:rsidP="00590FA8"/>
    <w:p w14:paraId="79D0C775" w14:textId="47894C32" w:rsidR="003F7D21" w:rsidRDefault="00D10BBD" w:rsidP="00590FA8">
      <w:r>
        <w:t xml:space="preserve">2) </w:t>
      </w:r>
      <w:r w:rsidR="006526B1" w:rsidRPr="006526B1">
        <w:t xml:space="preserve">For each customer find the average </w:t>
      </w:r>
      <w:proofErr w:type="spellStart"/>
      <w:r w:rsidR="006526B1" w:rsidRPr="006526B1">
        <w:t>no.of</w:t>
      </w:r>
      <w:proofErr w:type="spellEnd"/>
      <w:r w:rsidR="006526B1" w:rsidRPr="006526B1">
        <w:t xml:space="preserve"> events they take to finally purchase something from us</w:t>
      </w:r>
      <w:r w:rsidR="006526B1">
        <w:t xml:space="preserve">. And then divide them </w:t>
      </w:r>
      <w:r w:rsidR="00CA5A64">
        <w:t xml:space="preserve">into </w:t>
      </w:r>
      <w:r w:rsidR="006526B1">
        <w:t>4 equal groups</w:t>
      </w:r>
      <w:r w:rsidR="00CA5A64">
        <w:t>.</w:t>
      </w:r>
    </w:p>
    <w:p w14:paraId="077D6E8C" w14:textId="77777777" w:rsidR="006526B1" w:rsidRDefault="006526B1" w:rsidP="00590FA8"/>
    <w:p w14:paraId="6CF44892" w14:textId="38C20D1A" w:rsidR="00362BE6" w:rsidRDefault="00362BE6" w:rsidP="00590FA8">
      <w:pPr>
        <w:rPr>
          <w:b/>
          <w:bCs/>
        </w:rPr>
      </w:pPr>
      <w:r w:rsidRPr="00D51C21">
        <w:rPr>
          <w:b/>
          <w:bCs/>
        </w:rPr>
        <w:t>Deliverable: Queries +</w:t>
      </w:r>
      <w:r w:rsidR="00BC0617">
        <w:rPr>
          <w:b/>
          <w:bCs/>
        </w:rPr>
        <w:t xml:space="preserve"> Result screenshot </w:t>
      </w:r>
    </w:p>
    <w:p w14:paraId="430B1CDA" w14:textId="73CD338B" w:rsidR="007A7116" w:rsidRPr="007A7116" w:rsidRDefault="007A7116" w:rsidP="00590FA8">
      <w:pPr>
        <w:rPr>
          <w:sz w:val="32"/>
          <w:szCs w:val="32"/>
        </w:rPr>
      </w:pPr>
    </w:p>
    <w:sectPr w:rsidR="007A7116" w:rsidRPr="007A7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189"/>
    <w:multiLevelType w:val="hybridMultilevel"/>
    <w:tmpl w:val="567686A2"/>
    <w:lvl w:ilvl="0" w:tplc="366EA4D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341D59"/>
    <w:multiLevelType w:val="hybridMultilevel"/>
    <w:tmpl w:val="0BDE9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86DFA"/>
    <w:multiLevelType w:val="hybridMultilevel"/>
    <w:tmpl w:val="30D252D0"/>
    <w:lvl w:ilvl="0" w:tplc="A282E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A566F"/>
    <w:multiLevelType w:val="hybridMultilevel"/>
    <w:tmpl w:val="DFB00C7E"/>
    <w:lvl w:ilvl="0" w:tplc="046843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470AC2"/>
    <w:multiLevelType w:val="multilevel"/>
    <w:tmpl w:val="AE1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90FB1"/>
    <w:multiLevelType w:val="hybridMultilevel"/>
    <w:tmpl w:val="C438111E"/>
    <w:lvl w:ilvl="0" w:tplc="366EA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A46F8"/>
    <w:multiLevelType w:val="hybridMultilevel"/>
    <w:tmpl w:val="A48ABDEE"/>
    <w:lvl w:ilvl="0" w:tplc="366EA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965611">
    <w:abstractNumId w:val="2"/>
  </w:num>
  <w:num w:numId="2" w16cid:durableId="2015378195">
    <w:abstractNumId w:val="3"/>
  </w:num>
  <w:num w:numId="3" w16cid:durableId="1352953043">
    <w:abstractNumId w:val="4"/>
  </w:num>
  <w:num w:numId="4" w16cid:durableId="1869835815">
    <w:abstractNumId w:val="5"/>
  </w:num>
  <w:num w:numId="5" w16cid:durableId="412708143">
    <w:abstractNumId w:val="6"/>
  </w:num>
  <w:num w:numId="6" w16cid:durableId="518737731">
    <w:abstractNumId w:val="1"/>
  </w:num>
  <w:num w:numId="7" w16cid:durableId="33449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6"/>
    <w:rsid w:val="00092F09"/>
    <w:rsid w:val="000A4A91"/>
    <w:rsid w:val="000E0AF0"/>
    <w:rsid w:val="000F6716"/>
    <w:rsid w:val="00151A54"/>
    <w:rsid w:val="001C60DB"/>
    <w:rsid w:val="001D286F"/>
    <w:rsid w:val="00236BF6"/>
    <w:rsid w:val="00264953"/>
    <w:rsid w:val="002C4DDD"/>
    <w:rsid w:val="00362BE6"/>
    <w:rsid w:val="0037120C"/>
    <w:rsid w:val="003C374D"/>
    <w:rsid w:val="003D5A6C"/>
    <w:rsid w:val="003F7D21"/>
    <w:rsid w:val="004830DC"/>
    <w:rsid w:val="004A29FD"/>
    <w:rsid w:val="004B6833"/>
    <w:rsid w:val="00590FA8"/>
    <w:rsid w:val="006526B1"/>
    <w:rsid w:val="006A414C"/>
    <w:rsid w:val="00743C0A"/>
    <w:rsid w:val="00756276"/>
    <w:rsid w:val="007761E4"/>
    <w:rsid w:val="007A7116"/>
    <w:rsid w:val="008005FE"/>
    <w:rsid w:val="00835DAE"/>
    <w:rsid w:val="008E1776"/>
    <w:rsid w:val="009766FE"/>
    <w:rsid w:val="00A1641C"/>
    <w:rsid w:val="00A37A06"/>
    <w:rsid w:val="00AD213B"/>
    <w:rsid w:val="00B04D0A"/>
    <w:rsid w:val="00B64795"/>
    <w:rsid w:val="00BB6A96"/>
    <w:rsid w:val="00BC0617"/>
    <w:rsid w:val="00C601D4"/>
    <w:rsid w:val="00CA5A64"/>
    <w:rsid w:val="00D10BBD"/>
    <w:rsid w:val="00D37C90"/>
    <w:rsid w:val="00D51C21"/>
    <w:rsid w:val="00DB161F"/>
    <w:rsid w:val="00DF48AC"/>
    <w:rsid w:val="00E56C78"/>
    <w:rsid w:val="00E6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A933"/>
  <w15:chartTrackingRefBased/>
  <w15:docId w15:val="{FAF3B307-68A9-4D53-8328-B5CD9052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E6"/>
  </w:style>
  <w:style w:type="paragraph" w:styleId="Heading1">
    <w:name w:val="heading 1"/>
    <w:basedOn w:val="Normal"/>
    <w:next w:val="Normal"/>
    <w:link w:val="Heading1Char"/>
    <w:uiPriority w:val="9"/>
    <w:qFormat/>
    <w:rsid w:val="0036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Singh</dc:creator>
  <cp:keywords/>
  <dc:description/>
  <cp:lastModifiedBy>Vijay Singh</cp:lastModifiedBy>
  <cp:revision>17</cp:revision>
  <dcterms:created xsi:type="dcterms:W3CDTF">2025-10-18T10:26:00Z</dcterms:created>
  <dcterms:modified xsi:type="dcterms:W3CDTF">2025-11-12T07:26:00Z</dcterms:modified>
</cp:coreProperties>
</file>