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89F6" w14:textId="7700DA3F" w:rsidR="007E2565" w:rsidRDefault="00904479" w:rsidP="007E2565">
      <w:pPr>
        <w:jc w:val="center"/>
        <w:rPr>
          <w:b/>
          <w:bCs/>
          <w:sz w:val="36"/>
          <w:szCs w:val="36"/>
          <w:u w:val="single"/>
        </w:rPr>
      </w:pPr>
      <w:r w:rsidRPr="00904479">
        <w:rPr>
          <w:b/>
          <w:bCs/>
          <w:sz w:val="36"/>
          <w:szCs w:val="36"/>
          <w:u w:val="single"/>
        </w:rPr>
        <w:t>Selenium Automation Script Documentation</w:t>
      </w:r>
    </w:p>
    <w:p w14:paraId="76C1A21D" w14:textId="77777777" w:rsidR="007E2565" w:rsidRDefault="007E2565" w:rsidP="007E2565">
      <w:pPr>
        <w:jc w:val="center"/>
        <w:rPr>
          <w:b/>
          <w:bCs/>
          <w:sz w:val="36"/>
          <w:szCs w:val="36"/>
          <w:u w:val="single"/>
        </w:rPr>
      </w:pPr>
    </w:p>
    <w:p w14:paraId="582EACD6" w14:textId="10B68E0D" w:rsidR="007E2565" w:rsidRDefault="007E2565" w:rsidP="00904479">
      <w:pPr>
        <w:jc w:val="center"/>
        <w:rPr>
          <w:b/>
          <w:bCs/>
          <w:sz w:val="36"/>
          <w:szCs w:val="36"/>
          <w:u w:val="single"/>
        </w:rPr>
      </w:pPr>
      <w:r w:rsidRPr="007E2565">
        <w:rPr>
          <w:b/>
          <w:bCs/>
          <w:sz w:val="36"/>
          <w:szCs w:val="36"/>
          <w:u w:val="single"/>
        </w:rPr>
        <w:drawing>
          <wp:inline distT="0" distB="0" distL="0" distR="0" wp14:anchorId="46744005" wp14:editId="235CE128">
            <wp:extent cx="5731510" cy="3982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5AA8" w14:textId="65AB5BD3" w:rsidR="00904479" w:rsidRPr="007E2565" w:rsidRDefault="007E2565" w:rsidP="00904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 w:rsidRPr="007E2565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Workflow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 </w:t>
      </w:r>
    </w:p>
    <w:p w14:paraId="52FE0E56" w14:textId="77777777" w:rsidR="007E2565" w:rsidRDefault="007E2565" w:rsidP="00904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25C7681" w14:textId="79EEA35D" w:rsidR="00904479" w:rsidRPr="00904479" w:rsidRDefault="00904479" w:rsidP="00904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203B023C" w14:textId="77777777" w:rsidR="00904479" w:rsidRPr="00904479" w:rsidRDefault="00904479" w:rsidP="00904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script automates the process of filling out a Google Form, capturing screenshots at various steps, and submitting the form using Selenium WebDriver in Python.</w:t>
      </w:r>
    </w:p>
    <w:p w14:paraId="12D1711F" w14:textId="77777777" w:rsidR="00904479" w:rsidRPr="00904479" w:rsidRDefault="00904479" w:rsidP="00904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7ED6405" w14:textId="77777777" w:rsidR="00904479" w:rsidRPr="00904479" w:rsidRDefault="00904479" w:rsidP="00904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3922B84F" w14:textId="6E400254" w:rsidR="00904479" w:rsidRPr="00904479" w:rsidRDefault="00904479" w:rsidP="00904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Latest 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installed on your system (</w:t>
      </w:r>
      <w:hyperlink r:id="rId6" w:tgtFrame="_new" w:history="1">
        <w:r w:rsidRPr="009044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Download Python</w:t>
        </w:r>
      </w:hyperlink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40573C9" w14:textId="44B751E5" w:rsidR="00904479" w:rsidRPr="00904479" w:rsidRDefault="00904479" w:rsidP="00904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 WebDriver installed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are running on your local machine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hyperlink r:id="rId7" w:history="1">
        <w:r w:rsidRPr="0090447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Download WebDriver</w:t>
        </w:r>
      </w:hyperlink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30B265F" w14:textId="77777777" w:rsidR="00904479" w:rsidRDefault="00904479" w:rsidP="00904479">
      <w:pPr>
        <w:pStyle w:val="Heading3"/>
      </w:pPr>
      <w:r>
        <w:t>Dependencies Installation</w:t>
      </w:r>
    </w:p>
    <w:p w14:paraId="7BC30A66" w14:textId="2CEC8A44" w:rsidR="00904479" w:rsidRDefault="00904479" w:rsidP="00904479">
      <w:pPr>
        <w:pStyle w:val="NormalWeb"/>
      </w:pPr>
      <w:r>
        <w:lastRenderedPageBreak/>
        <w:t>Install the required Python libraries using pip:</w:t>
      </w:r>
    </w:p>
    <w:p w14:paraId="0472E471" w14:textId="0B1B53A4" w:rsidR="00904479" w:rsidRDefault="00904479" w:rsidP="00904479">
      <w:pPr>
        <w:pStyle w:val="HTMLPreformatted"/>
      </w:pPr>
      <w:r>
        <w:t>Copy code:</w:t>
      </w:r>
    </w:p>
    <w:p w14:paraId="46B2806B" w14:textId="4FBCB954" w:rsidR="00904479" w:rsidRPr="00904479" w:rsidRDefault="00904479" w:rsidP="00904479">
      <w:pPr>
        <w:pStyle w:val="HTMLPreformatted"/>
        <w:rPr>
          <w:rStyle w:val="HTMLCode"/>
          <w:b/>
          <w:bCs/>
        </w:rPr>
      </w:pPr>
      <w:r>
        <w:rPr>
          <w:rStyle w:val="HTMLCode"/>
        </w:rPr>
        <w:tab/>
      </w:r>
      <w:r>
        <w:rPr>
          <w:rStyle w:val="HTMLCode"/>
        </w:rPr>
        <w:tab/>
      </w:r>
      <w:r w:rsidRPr="00904479">
        <w:rPr>
          <w:rStyle w:val="HTMLCode"/>
          <w:b/>
          <w:bCs/>
        </w:rPr>
        <w:t>pip install selenium pillow</w:t>
      </w:r>
    </w:p>
    <w:p w14:paraId="48F559A5" w14:textId="77777777" w:rsidR="00904479" w:rsidRDefault="00904479" w:rsidP="00904479">
      <w:pPr>
        <w:pStyle w:val="Heading3"/>
      </w:pPr>
      <w:r>
        <w:t>WebDriver Configuration</w:t>
      </w:r>
    </w:p>
    <w:p w14:paraId="077CE171" w14:textId="09812F2B" w:rsidR="00904479" w:rsidRDefault="00904479" w:rsidP="00904479">
      <w:pPr>
        <w:pStyle w:val="NormalWeb"/>
      </w:pPr>
      <w:r>
        <w:t>Ensure Chrome WebDriver is installed and accessible from your PATH environment variable.</w:t>
      </w:r>
    </w:p>
    <w:p w14:paraId="1E7FA96A" w14:textId="22930B18" w:rsidR="00904479" w:rsidRDefault="00904479" w:rsidP="00904479">
      <w:pPr>
        <w:pStyle w:val="NormalWeb"/>
      </w:pPr>
    </w:p>
    <w:p w14:paraId="4F4D330A" w14:textId="77777777" w:rsidR="00904479" w:rsidRPr="00904479" w:rsidRDefault="00904479" w:rsidP="00904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5FABF0A8" w14:textId="77777777" w:rsidR="00904479" w:rsidRPr="00904479" w:rsidRDefault="00904479" w:rsidP="00904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</w:p>
    <w:p w14:paraId="623C37B1" w14:textId="77777777" w:rsidR="00904479" w:rsidRPr="00904479" w:rsidRDefault="00904479" w:rsidP="00904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 containing the Selenium script.</w:t>
      </w:r>
    </w:p>
    <w:p w14:paraId="13E88DEF" w14:textId="0ADA750D" w:rsidR="008D2AC5" w:rsidRDefault="008D2AC5" w:rsidP="00904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r w:rsidRPr="008D2AC5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</w:p>
    <w:p w14:paraId="1E4CF830" w14:textId="62208058" w:rsidR="00904479" w:rsidRPr="00904479" w:rsidRDefault="00904479" w:rsidP="00904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479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https://github.com/Saptarshi2120/Selenium_Form</w:t>
      </w:r>
    </w:p>
    <w:p w14:paraId="09DA14E5" w14:textId="2DCB0F8E" w:rsidR="00904479" w:rsidRPr="00904479" w:rsidRDefault="00904479" w:rsidP="00904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60454C" w14:textId="77777777" w:rsidR="00904479" w:rsidRPr="00904479" w:rsidRDefault="00904479" w:rsidP="00904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Script</w:t>
      </w:r>
    </w:p>
    <w:p w14:paraId="305D1772" w14:textId="05400339" w:rsidR="00904479" w:rsidRDefault="00904479" w:rsidP="00904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 the Python </w:t>
      </w:r>
      <w:proofErr w:type="gramStart"/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</w:p>
    <w:p w14:paraId="1E4F3F9D" w14:textId="0EA2F659" w:rsidR="00904479" w:rsidRDefault="008D2AC5" w:rsidP="00904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python S</w:t>
      </w:r>
      <w:r w:rsidR="00904479" w:rsidRPr="00904479">
        <w:rPr>
          <w:rFonts w:ascii="Courier New" w:eastAsia="Times New Roman" w:hAnsi="Courier New" w:cs="Courier New"/>
          <w:sz w:val="20"/>
          <w:szCs w:val="20"/>
          <w:lang w:eastAsia="en-IN"/>
        </w:rPr>
        <w:t>elenium_script.py</w:t>
      </w:r>
    </w:p>
    <w:p w14:paraId="3802B78A" w14:textId="5B47FC87" w:rsidR="00904479" w:rsidRDefault="00904479" w:rsidP="00904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BC60E" w14:textId="1ADC7D79" w:rsidR="00904479" w:rsidRPr="00904479" w:rsidRDefault="00904479" w:rsidP="0090447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 Execution</w:t>
      </w:r>
    </w:p>
    <w:p w14:paraId="0289F190" w14:textId="77777777" w:rsidR="00904479" w:rsidRPr="00904479" w:rsidRDefault="00904479" w:rsidP="00904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will open the Google Form URL specified (</w:t>
      </w:r>
      <w:r w:rsidRPr="00904479">
        <w:rPr>
          <w:rFonts w:ascii="Courier New" w:eastAsia="Times New Roman" w:hAnsi="Courier New" w:cs="Courier New"/>
          <w:sz w:val="20"/>
          <w:szCs w:val="20"/>
          <w:lang w:eastAsia="en-IN"/>
        </w:rPr>
        <w:t>https://forms.gle/WT68aV5UnPajeoSc8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104D910" w14:textId="77777777" w:rsidR="00904479" w:rsidRPr="00904479" w:rsidRDefault="00904479" w:rsidP="00904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It will fill out the form fields with predefined data (name, contact number, email, address, date, gender).</w:t>
      </w:r>
    </w:p>
    <w:p w14:paraId="3207F3B0" w14:textId="77777777" w:rsidR="00904479" w:rsidRPr="00904479" w:rsidRDefault="00904479" w:rsidP="00904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will be captured at each step and saved in the Downloads folder (</w:t>
      </w:r>
      <w:r w:rsidRPr="00904479">
        <w:rPr>
          <w:rFonts w:ascii="Courier New" w:eastAsia="Times New Roman" w:hAnsi="Courier New" w:cs="Courier New"/>
          <w:sz w:val="20"/>
          <w:szCs w:val="20"/>
          <w:lang w:eastAsia="en-IN"/>
        </w:rPr>
        <w:t>~/Downloads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9205079" w14:textId="221F8126" w:rsidR="00904479" w:rsidRPr="00904479" w:rsidRDefault="00904479" w:rsidP="00904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capturing screenshots, it will fill in the CAPTCHA field automatically.</w:t>
      </w:r>
    </w:p>
    <w:p w14:paraId="3B714DE5" w14:textId="2DAA4A00" w:rsidR="00904479" w:rsidRDefault="00904479" w:rsidP="00904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the script will find the submit button and click it to submit the form.</w:t>
      </w:r>
    </w:p>
    <w:p w14:paraId="78E5A881" w14:textId="1D7E5A25" w:rsidR="00904479" w:rsidRDefault="00904479" w:rsidP="00904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F4038" w14:textId="77777777" w:rsidR="00904479" w:rsidRPr="00904479" w:rsidRDefault="00904479" w:rsidP="00904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Customization</w:t>
      </w:r>
    </w:p>
    <w:p w14:paraId="49EF5220" w14:textId="77777777" w:rsidR="00904479" w:rsidRPr="00904479" w:rsidRDefault="00904479" w:rsidP="009044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Fields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 the script (</w:t>
      </w:r>
      <w:r w:rsidRPr="00904479">
        <w:rPr>
          <w:rFonts w:ascii="Courier New" w:eastAsia="Times New Roman" w:hAnsi="Courier New" w:cs="Courier New"/>
          <w:sz w:val="20"/>
          <w:szCs w:val="20"/>
          <w:lang w:eastAsia="en-IN"/>
        </w:rPr>
        <w:t>selenium_script.py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change the data being filled in form fields.</w:t>
      </w:r>
    </w:p>
    <w:p w14:paraId="7D2E6ECA" w14:textId="77777777" w:rsidR="00904479" w:rsidRPr="00904479" w:rsidRDefault="00904479" w:rsidP="009044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XPath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: Adjust XPath expressions (</w:t>
      </w:r>
      <w:r w:rsidRPr="00904479">
        <w:rPr>
          <w:rFonts w:ascii="Courier New" w:eastAsia="Times New Roman" w:hAnsi="Courier New" w:cs="Courier New"/>
          <w:sz w:val="20"/>
          <w:szCs w:val="20"/>
          <w:lang w:eastAsia="en-IN"/>
        </w:rPr>
        <w:t>//*[@id="..."]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) in the script to match the structure of your specific Google Form.</w:t>
      </w:r>
    </w:p>
    <w:p w14:paraId="224126C6" w14:textId="77777777" w:rsidR="00904479" w:rsidRPr="00904479" w:rsidRDefault="00904479" w:rsidP="00904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Troubleshooting</w:t>
      </w:r>
    </w:p>
    <w:p w14:paraId="38792E01" w14:textId="77777777" w:rsidR="00904479" w:rsidRPr="00904479" w:rsidRDefault="00904479" w:rsidP="009044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WebDriver Issues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Chrome WebDriver is up to date and compatible with your Chrome browser version.</w:t>
      </w:r>
    </w:p>
    <w:p w14:paraId="1BE6BF6C" w14:textId="77777777" w:rsidR="00904479" w:rsidRPr="00904479" w:rsidRDefault="00904479" w:rsidP="009044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4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 Not Found</w:t>
      </w:r>
      <w:r w:rsidRPr="00904479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and adjust XPath expressions if elements are not located correctly.</w:t>
      </w:r>
    </w:p>
    <w:p w14:paraId="13550BE5" w14:textId="5EFC797A" w:rsidR="00904479" w:rsidRPr="00904479" w:rsidRDefault="00904479" w:rsidP="00904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AFA740" w14:textId="77777777" w:rsidR="00904479" w:rsidRPr="00904479" w:rsidRDefault="00904479" w:rsidP="00904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1D6B69" w14:textId="77777777" w:rsidR="00904479" w:rsidRDefault="00904479" w:rsidP="00904479">
      <w:pPr>
        <w:pStyle w:val="NormalWeb"/>
      </w:pPr>
    </w:p>
    <w:p w14:paraId="75C96462" w14:textId="77777777" w:rsidR="00904479" w:rsidRPr="00904479" w:rsidRDefault="00904479" w:rsidP="00904479">
      <w:pPr>
        <w:rPr>
          <w:sz w:val="24"/>
          <w:szCs w:val="24"/>
        </w:rPr>
      </w:pPr>
    </w:p>
    <w:sectPr w:rsidR="00904479" w:rsidRPr="0090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0E9"/>
    <w:multiLevelType w:val="multilevel"/>
    <w:tmpl w:val="16E6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B1B5F"/>
    <w:multiLevelType w:val="multilevel"/>
    <w:tmpl w:val="73E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20054"/>
    <w:multiLevelType w:val="multilevel"/>
    <w:tmpl w:val="676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E02AA"/>
    <w:multiLevelType w:val="multilevel"/>
    <w:tmpl w:val="BCE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61DF1"/>
    <w:multiLevelType w:val="multilevel"/>
    <w:tmpl w:val="BF1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79"/>
    <w:rsid w:val="007E2565"/>
    <w:rsid w:val="008D2AC5"/>
    <w:rsid w:val="0090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6AD6"/>
  <w15:chartTrackingRefBased/>
  <w15:docId w15:val="{EF38E5F2-7C00-4DE8-9517-E6480B5E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4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4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44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0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044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4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4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44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4479"/>
    <w:rPr>
      <w:b/>
      <w:bCs/>
    </w:rPr>
  </w:style>
  <w:style w:type="character" w:customStyle="1" w:styleId="hljs-builtin">
    <w:name w:val="hljs-built_in"/>
    <w:basedOn w:val="DefaultParagraphFont"/>
    <w:rsid w:val="00904479"/>
  </w:style>
  <w:style w:type="paragraph" w:styleId="ListParagraph">
    <w:name w:val="List Paragraph"/>
    <w:basedOn w:val="Normal"/>
    <w:uiPriority w:val="34"/>
    <w:qFormat/>
    <w:rsid w:val="0090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chrome.com/docs/chromedriver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Dey</dc:creator>
  <cp:keywords/>
  <dc:description/>
  <cp:lastModifiedBy>Saptarshi Dey</cp:lastModifiedBy>
  <cp:revision>2</cp:revision>
  <dcterms:created xsi:type="dcterms:W3CDTF">2024-07-17T09:42:00Z</dcterms:created>
  <dcterms:modified xsi:type="dcterms:W3CDTF">2024-07-17T10:23:00Z</dcterms:modified>
</cp:coreProperties>
</file>