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8777" w14:textId="10490503" w:rsidR="00077E1C" w:rsidRDefault="00077E1C" w:rsidP="007344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Exercises</w:t>
      </w:r>
    </w:p>
    <w:p w14:paraId="2C308393" w14:textId="77777777" w:rsidR="00077E1C" w:rsidRDefault="00077E1C" w:rsidP="00077E1C">
      <w:pPr>
        <w:rPr>
          <w:b/>
          <w:bCs/>
          <w:lang w:val="en-US"/>
        </w:rPr>
      </w:pPr>
      <w:r w:rsidRPr="00077E1C">
        <w:rPr>
          <w:b/>
          <w:bCs/>
          <w:lang w:val="en-US"/>
        </w:rPr>
        <w:t>Exercise 1: Control Structures</w:t>
      </w:r>
    </w:p>
    <w:p w14:paraId="668ACD33" w14:textId="64618F2C" w:rsidR="008200A7" w:rsidRDefault="008200A7" w:rsidP="00077E1C">
      <w:pPr>
        <w:rPr>
          <w:lang w:val="en-US"/>
        </w:rPr>
      </w:pPr>
      <w:r>
        <w:rPr>
          <w:lang w:val="en-US"/>
        </w:rPr>
        <w:t>For table creation :</w:t>
      </w:r>
    </w:p>
    <w:p w14:paraId="6401275A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CREATE TABLE Customers (</w:t>
      </w:r>
    </w:p>
    <w:p w14:paraId="1B4F8A61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</w:t>
      </w:r>
      <w:proofErr w:type="spellStart"/>
      <w:r w:rsidRPr="008200A7">
        <w:rPr>
          <w:lang w:val="en-US"/>
        </w:rPr>
        <w:t>CustomerID</w:t>
      </w:r>
      <w:proofErr w:type="spellEnd"/>
      <w:r w:rsidRPr="008200A7">
        <w:rPr>
          <w:lang w:val="en-US"/>
        </w:rPr>
        <w:t xml:space="preserve">     NUMBER PRIMARY KEY,</w:t>
      </w:r>
    </w:p>
    <w:p w14:paraId="557C74D1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Name           VARCHAR2(100),</w:t>
      </w:r>
    </w:p>
    <w:p w14:paraId="229A5E01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Age            NUMBER,</w:t>
      </w:r>
    </w:p>
    <w:p w14:paraId="17150B4E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Balance        NUMBER,</w:t>
      </w:r>
    </w:p>
    <w:p w14:paraId="1D5F78FE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</w:t>
      </w:r>
      <w:proofErr w:type="spellStart"/>
      <w:r w:rsidRPr="008200A7">
        <w:rPr>
          <w:lang w:val="en-US"/>
        </w:rPr>
        <w:t>IsVIP</w:t>
      </w:r>
      <w:proofErr w:type="spellEnd"/>
      <w:r w:rsidRPr="008200A7">
        <w:rPr>
          <w:lang w:val="en-US"/>
        </w:rPr>
        <w:t xml:space="preserve">          VARCHAR2(5),</w:t>
      </w:r>
    </w:p>
    <w:p w14:paraId="72B170F3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 xml:space="preserve">  </w:t>
      </w:r>
      <w:proofErr w:type="spellStart"/>
      <w:r w:rsidRPr="008200A7">
        <w:rPr>
          <w:lang w:val="en-US"/>
        </w:rPr>
        <w:t>InterestRate</w:t>
      </w:r>
      <w:proofErr w:type="spellEnd"/>
      <w:r w:rsidRPr="008200A7">
        <w:rPr>
          <w:lang w:val="en-US"/>
        </w:rPr>
        <w:t xml:space="preserve">   NUMBER(5,3)</w:t>
      </w:r>
    </w:p>
    <w:p w14:paraId="1C4721D3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);</w:t>
      </w:r>
    </w:p>
    <w:p w14:paraId="6FE965C1" w14:textId="77777777" w:rsidR="008200A7" w:rsidRPr="008200A7" w:rsidRDefault="008200A7" w:rsidP="008200A7">
      <w:pPr>
        <w:rPr>
          <w:lang w:val="en-US"/>
        </w:rPr>
      </w:pPr>
    </w:p>
    <w:p w14:paraId="67F18F9A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-- Insert sample data</w:t>
      </w:r>
    </w:p>
    <w:p w14:paraId="391EF5C4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INSERT INTO Customers VALUES (1, 'Alice',   45,  8000,  'FALSE', 0.075);</w:t>
      </w:r>
    </w:p>
    <w:p w14:paraId="73C72C7A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INSERT INTO Customers VALUES (2, 'Bob',     63, 12000,  'FALSE', 0.080);</w:t>
      </w:r>
    </w:p>
    <w:p w14:paraId="3B024114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INSERT INTO Customers VALUES (3, 'Charlie', 70, 15000,  'FALSE', 0.085);</w:t>
      </w:r>
    </w:p>
    <w:p w14:paraId="60876060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INSERT INTO Customers VALUES (4, 'David',   58,  9500,  'FALSE', 0.078);</w:t>
      </w:r>
    </w:p>
    <w:p w14:paraId="448920FC" w14:textId="77777777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INSERT INTO Customers VALUES (5, 'Eve',     66, 11000,  'FALSE', 0.082);</w:t>
      </w:r>
    </w:p>
    <w:p w14:paraId="5BC342C8" w14:textId="77777777" w:rsidR="008200A7" w:rsidRPr="008200A7" w:rsidRDefault="008200A7" w:rsidP="008200A7">
      <w:pPr>
        <w:rPr>
          <w:lang w:val="en-US"/>
        </w:rPr>
      </w:pPr>
    </w:p>
    <w:p w14:paraId="5CEC7BCA" w14:textId="6CE5C753" w:rsidR="008200A7" w:rsidRPr="008200A7" w:rsidRDefault="008200A7" w:rsidP="008200A7">
      <w:pPr>
        <w:rPr>
          <w:lang w:val="en-US"/>
        </w:rPr>
      </w:pPr>
      <w:r w:rsidRPr="008200A7">
        <w:rPr>
          <w:lang w:val="en-US"/>
        </w:rPr>
        <w:t>COMMIT;</w:t>
      </w:r>
    </w:p>
    <w:p w14:paraId="5C347B89" w14:textId="1A3BFF00" w:rsidR="00077E1C" w:rsidRDefault="00077E1C" w:rsidP="00077E1C">
      <w:pPr>
        <w:rPr>
          <w:lang w:val="en-US"/>
        </w:rPr>
      </w:pPr>
      <w:r>
        <w:rPr>
          <w:lang w:val="en-US"/>
        </w:rPr>
        <w:t>1) code:</w:t>
      </w:r>
    </w:p>
    <w:p w14:paraId="69560A36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>BEGIN</w:t>
      </w:r>
    </w:p>
    <w:p w14:paraId="24D2B853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FOR </w:t>
      </w:r>
      <w:proofErr w:type="spellStart"/>
      <w:r w:rsidRPr="00077E1C">
        <w:rPr>
          <w:lang w:val="en-US"/>
        </w:rPr>
        <w:t>cust</w:t>
      </w:r>
      <w:proofErr w:type="spellEnd"/>
      <w:r w:rsidRPr="00077E1C">
        <w:rPr>
          <w:lang w:val="en-US"/>
        </w:rPr>
        <w:t xml:space="preserve"> IN (</w:t>
      </w:r>
    </w:p>
    <w:p w14:paraId="42F6018C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SELECT </w:t>
      </w:r>
      <w:proofErr w:type="spellStart"/>
      <w:r w:rsidRPr="00077E1C">
        <w:rPr>
          <w:lang w:val="en-US"/>
        </w:rPr>
        <w:t>CustomerID</w:t>
      </w:r>
      <w:proofErr w:type="spellEnd"/>
      <w:r w:rsidRPr="00077E1C">
        <w:rPr>
          <w:lang w:val="en-US"/>
        </w:rPr>
        <w:t xml:space="preserve">, Age, </w:t>
      </w:r>
      <w:proofErr w:type="spellStart"/>
      <w:r w:rsidRPr="00077E1C">
        <w:rPr>
          <w:lang w:val="en-US"/>
        </w:rPr>
        <w:t>InterestRate</w:t>
      </w:r>
      <w:proofErr w:type="spellEnd"/>
    </w:p>
    <w:p w14:paraId="72A636F1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FROM Customers</w:t>
      </w:r>
    </w:p>
    <w:p w14:paraId="6D96A8A5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WHERE Age &gt; 60</w:t>
      </w:r>
    </w:p>
    <w:p w14:paraId="47D0ADC3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) LOOP</w:t>
      </w:r>
    </w:p>
    <w:p w14:paraId="2BA6FA5E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UPDATE Customers</w:t>
      </w:r>
    </w:p>
    <w:p w14:paraId="3FDFAA89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SET </w:t>
      </w:r>
      <w:proofErr w:type="spellStart"/>
      <w:r w:rsidRPr="00077E1C">
        <w:rPr>
          <w:lang w:val="en-US"/>
        </w:rPr>
        <w:t>InterestRate</w:t>
      </w:r>
      <w:proofErr w:type="spellEnd"/>
      <w:r w:rsidRPr="00077E1C">
        <w:rPr>
          <w:lang w:val="en-US"/>
        </w:rPr>
        <w:t xml:space="preserve"> = </w:t>
      </w:r>
      <w:proofErr w:type="spellStart"/>
      <w:r w:rsidRPr="00077E1C">
        <w:rPr>
          <w:lang w:val="en-US"/>
        </w:rPr>
        <w:t>InterestRate</w:t>
      </w:r>
      <w:proofErr w:type="spellEnd"/>
      <w:r w:rsidRPr="00077E1C">
        <w:rPr>
          <w:lang w:val="en-US"/>
        </w:rPr>
        <w:t xml:space="preserve"> - 0.01</w:t>
      </w:r>
    </w:p>
    <w:p w14:paraId="029E2111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WHERE </w:t>
      </w:r>
      <w:proofErr w:type="spellStart"/>
      <w:r w:rsidRPr="00077E1C">
        <w:rPr>
          <w:lang w:val="en-US"/>
        </w:rPr>
        <w:t>CustomerID</w:t>
      </w:r>
      <w:proofErr w:type="spellEnd"/>
      <w:r w:rsidRPr="00077E1C">
        <w:rPr>
          <w:lang w:val="en-US"/>
        </w:rPr>
        <w:t xml:space="preserve"> = </w:t>
      </w:r>
      <w:proofErr w:type="spellStart"/>
      <w:r w:rsidRPr="00077E1C">
        <w:rPr>
          <w:lang w:val="en-US"/>
        </w:rPr>
        <w:t>cust.CustomerID</w:t>
      </w:r>
      <w:proofErr w:type="spellEnd"/>
      <w:r w:rsidRPr="00077E1C">
        <w:rPr>
          <w:lang w:val="en-US"/>
        </w:rPr>
        <w:t>;</w:t>
      </w:r>
    </w:p>
    <w:p w14:paraId="07672DBF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END LOOP;</w:t>
      </w:r>
    </w:p>
    <w:p w14:paraId="1C529E15" w14:textId="77777777" w:rsidR="00077E1C" w:rsidRPr="00077E1C" w:rsidRDefault="00077E1C" w:rsidP="00077E1C">
      <w:pPr>
        <w:rPr>
          <w:lang w:val="en-US"/>
        </w:rPr>
      </w:pPr>
    </w:p>
    <w:p w14:paraId="28873DC0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COMMIT;</w:t>
      </w:r>
    </w:p>
    <w:p w14:paraId="6758A6D5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>END;</w:t>
      </w:r>
    </w:p>
    <w:p w14:paraId="775E8FF9" w14:textId="4F0524CA" w:rsidR="00077E1C" w:rsidRDefault="00077E1C" w:rsidP="00077E1C">
      <w:pPr>
        <w:rPr>
          <w:lang w:val="en-US"/>
        </w:rPr>
      </w:pPr>
      <w:r w:rsidRPr="00077E1C">
        <w:rPr>
          <w:lang w:val="en-US"/>
        </w:rPr>
        <w:t>/</w:t>
      </w:r>
    </w:p>
    <w:p w14:paraId="4AF96C36" w14:textId="3DF7EE8E" w:rsidR="00F2237E" w:rsidRDefault="00F2237E" w:rsidP="00077E1C">
      <w:pPr>
        <w:rPr>
          <w:lang w:val="en-US"/>
        </w:rPr>
      </w:pPr>
      <w:r w:rsidRPr="00F2237E">
        <w:rPr>
          <w:lang w:val="en-US"/>
        </w:rPr>
        <w:t>SELECT * FROM Customers;</w:t>
      </w:r>
    </w:p>
    <w:p w14:paraId="12478B45" w14:textId="5691CC09" w:rsidR="00077E1C" w:rsidRDefault="008200A7" w:rsidP="00077E1C">
      <w:pPr>
        <w:rPr>
          <w:lang w:val="en-US"/>
        </w:rPr>
      </w:pPr>
      <w:r w:rsidRPr="008200A7">
        <w:rPr>
          <w:lang w:val="en-US"/>
        </w:rPr>
        <w:drawing>
          <wp:inline distT="0" distB="0" distL="0" distR="0" wp14:anchorId="324D5867" wp14:editId="5C4526CE">
            <wp:extent cx="4961050" cy="2522439"/>
            <wp:effectExtent l="0" t="0" r="0" b="0"/>
            <wp:docPr id="89024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4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758" w14:textId="22F7453D" w:rsidR="00077E1C" w:rsidRDefault="00077E1C" w:rsidP="00077E1C">
      <w:pPr>
        <w:rPr>
          <w:lang w:val="en-US"/>
        </w:rPr>
      </w:pPr>
      <w:r>
        <w:rPr>
          <w:lang w:val="en-US"/>
        </w:rPr>
        <w:t>2) code:</w:t>
      </w:r>
    </w:p>
    <w:p w14:paraId="722BBA22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>BEGIN</w:t>
      </w:r>
    </w:p>
    <w:p w14:paraId="12908F23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FOR </w:t>
      </w:r>
      <w:proofErr w:type="spellStart"/>
      <w:r w:rsidRPr="00077E1C">
        <w:rPr>
          <w:lang w:val="en-US"/>
        </w:rPr>
        <w:t>cust</w:t>
      </w:r>
      <w:proofErr w:type="spellEnd"/>
      <w:r w:rsidRPr="00077E1C">
        <w:rPr>
          <w:lang w:val="en-US"/>
        </w:rPr>
        <w:t xml:space="preserve"> IN (</w:t>
      </w:r>
    </w:p>
    <w:p w14:paraId="4ECFE198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SELECT </w:t>
      </w:r>
      <w:proofErr w:type="spellStart"/>
      <w:r w:rsidRPr="00077E1C">
        <w:rPr>
          <w:lang w:val="en-US"/>
        </w:rPr>
        <w:t>CustomerID</w:t>
      </w:r>
      <w:proofErr w:type="spellEnd"/>
      <w:r w:rsidRPr="00077E1C">
        <w:rPr>
          <w:lang w:val="en-US"/>
        </w:rPr>
        <w:t>, Balance</w:t>
      </w:r>
    </w:p>
    <w:p w14:paraId="180E60AF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FROM Customers</w:t>
      </w:r>
    </w:p>
    <w:p w14:paraId="7A9FD297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WHERE Balance &gt; 10000</w:t>
      </w:r>
    </w:p>
    <w:p w14:paraId="605EF3D3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) LOOP</w:t>
      </w:r>
    </w:p>
    <w:p w14:paraId="35BCC0FE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UPDATE Customers</w:t>
      </w:r>
    </w:p>
    <w:p w14:paraId="254493DC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SET </w:t>
      </w:r>
      <w:proofErr w:type="spellStart"/>
      <w:r w:rsidRPr="00077E1C">
        <w:rPr>
          <w:lang w:val="en-US"/>
        </w:rPr>
        <w:t>IsVIP</w:t>
      </w:r>
      <w:proofErr w:type="spellEnd"/>
      <w:r w:rsidRPr="00077E1C">
        <w:rPr>
          <w:lang w:val="en-US"/>
        </w:rPr>
        <w:t xml:space="preserve"> = 'TRUE'</w:t>
      </w:r>
    </w:p>
    <w:p w14:paraId="52E9329E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  WHERE </w:t>
      </w:r>
      <w:proofErr w:type="spellStart"/>
      <w:r w:rsidRPr="00077E1C">
        <w:rPr>
          <w:lang w:val="en-US"/>
        </w:rPr>
        <w:t>CustomerID</w:t>
      </w:r>
      <w:proofErr w:type="spellEnd"/>
      <w:r w:rsidRPr="00077E1C">
        <w:rPr>
          <w:lang w:val="en-US"/>
        </w:rPr>
        <w:t xml:space="preserve"> = </w:t>
      </w:r>
      <w:proofErr w:type="spellStart"/>
      <w:r w:rsidRPr="00077E1C">
        <w:rPr>
          <w:lang w:val="en-US"/>
        </w:rPr>
        <w:t>cust.CustomerID</w:t>
      </w:r>
      <w:proofErr w:type="spellEnd"/>
      <w:r w:rsidRPr="00077E1C">
        <w:rPr>
          <w:lang w:val="en-US"/>
        </w:rPr>
        <w:t>;</w:t>
      </w:r>
    </w:p>
    <w:p w14:paraId="5747AD1E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END LOOP;</w:t>
      </w:r>
    </w:p>
    <w:p w14:paraId="73C929F1" w14:textId="77777777" w:rsidR="00077E1C" w:rsidRPr="00077E1C" w:rsidRDefault="00077E1C" w:rsidP="00077E1C">
      <w:pPr>
        <w:rPr>
          <w:lang w:val="en-US"/>
        </w:rPr>
      </w:pPr>
    </w:p>
    <w:p w14:paraId="075AFEC9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 xml:space="preserve">  COMMIT;</w:t>
      </w:r>
    </w:p>
    <w:p w14:paraId="48ED1ECA" w14:textId="77777777" w:rsidR="00077E1C" w:rsidRPr="00077E1C" w:rsidRDefault="00077E1C" w:rsidP="00077E1C">
      <w:pPr>
        <w:rPr>
          <w:lang w:val="en-US"/>
        </w:rPr>
      </w:pPr>
      <w:r w:rsidRPr="00077E1C">
        <w:rPr>
          <w:lang w:val="en-US"/>
        </w:rPr>
        <w:t>END;</w:t>
      </w:r>
    </w:p>
    <w:p w14:paraId="2EDD9253" w14:textId="4BC306F2" w:rsidR="00077E1C" w:rsidRDefault="00077E1C" w:rsidP="00077E1C">
      <w:pPr>
        <w:rPr>
          <w:lang w:val="en-US"/>
        </w:rPr>
      </w:pPr>
      <w:r w:rsidRPr="00077E1C">
        <w:rPr>
          <w:lang w:val="en-US"/>
        </w:rPr>
        <w:t>/</w:t>
      </w:r>
    </w:p>
    <w:p w14:paraId="49C3998C" w14:textId="34E485FA" w:rsidR="00F2237E" w:rsidRDefault="00F2237E" w:rsidP="00077E1C">
      <w:pPr>
        <w:rPr>
          <w:lang w:val="en-US"/>
        </w:rPr>
      </w:pPr>
      <w:r w:rsidRPr="00F2237E">
        <w:rPr>
          <w:lang w:val="en-US"/>
        </w:rPr>
        <w:t>SELECT * FROM Customers;</w:t>
      </w:r>
    </w:p>
    <w:p w14:paraId="7AC71120" w14:textId="6942DF44" w:rsidR="008200A7" w:rsidRDefault="008200A7" w:rsidP="00077E1C">
      <w:pPr>
        <w:rPr>
          <w:lang w:val="en-US"/>
        </w:rPr>
      </w:pPr>
      <w:r w:rsidRPr="008200A7">
        <w:rPr>
          <w:lang w:val="en-US"/>
        </w:rPr>
        <w:lastRenderedPageBreak/>
        <w:drawing>
          <wp:inline distT="0" distB="0" distL="0" distR="0" wp14:anchorId="457C2897" wp14:editId="472E107B">
            <wp:extent cx="4884843" cy="2591025"/>
            <wp:effectExtent l="0" t="0" r="0" b="0"/>
            <wp:docPr id="20233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F1D" w14:textId="4C62FED7" w:rsidR="00077E1C" w:rsidRDefault="00077E1C" w:rsidP="00077E1C">
      <w:pPr>
        <w:rPr>
          <w:lang w:val="en-US"/>
        </w:rPr>
      </w:pPr>
      <w:r>
        <w:rPr>
          <w:lang w:val="en-US"/>
        </w:rPr>
        <w:t>3) code</w:t>
      </w:r>
      <w:r w:rsidR="00F2237E">
        <w:rPr>
          <w:lang w:val="en-US"/>
        </w:rPr>
        <w:t xml:space="preserve"> for table creation</w:t>
      </w:r>
      <w:r>
        <w:rPr>
          <w:lang w:val="en-US"/>
        </w:rPr>
        <w:t>:</w:t>
      </w:r>
    </w:p>
    <w:p w14:paraId="76219A73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CREATE TABLE Customers (</w:t>
      </w:r>
    </w:p>
    <w:p w14:paraId="022F3660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CustomerID</w:t>
      </w:r>
      <w:proofErr w:type="spellEnd"/>
      <w:r w:rsidRPr="00F2237E">
        <w:rPr>
          <w:lang w:val="en-US"/>
        </w:rPr>
        <w:t xml:space="preserve">   NUMBER PRIMARY KEY,</w:t>
      </w:r>
    </w:p>
    <w:p w14:paraId="6845B97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Name         VARCHAR2(100),</w:t>
      </w:r>
    </w:p>
    <w:p w14:paraId="55E82993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Age          NUMBER,</w:t>
      </w:r>
    </w:p>
    <w:p w14:paraId="468FD11B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Balance      NUMBER,</w:t>
      </w:r>
    </w:p>
    <w:p w14:paraId="1655D77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IsVIP</w:t>
      </w:r>
      <w:proofErr w:type="spellEnd"/>
      <w:r w:rsidRPr="00F2237E">
        <w:rPr>
          <w:lang w:val="en-US"/>
        </w:rPr>
        <w:t xml:space="preserve">        VARCHAR2(5),</w:t>
      </w:r>
    </w:p>
    <w:p w14:paraId="7636F3B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InterestRate</w:t>
      </w:r>
      <w:proofErr w:type="spellEnd"/>
      <w:r w:rsidRPr="00F2237E">
        <w:rPr>
          <w:lang w:val="en-US"/>
        </w:rPr>
        <w:t xml:space="preserve"> NUMBER(5,3)</w:t>
      </w:r>
    </w:p>
    <w:p w14:paraId="352FF83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);</w:t>
      </w:r>
    </w:p>
    <w:p w14:paraId="0C5215E6" w14:textId="77777777" w:rsidR="00F2237E" w:rsidRPr="00F2237E" w:rsidRDefault="00F2237E" w:rsidP="00F2237E">
      <w:pPr>
        <w:rPr>
          <w:lang w:val="en-US"/>
        </w:rPr>
      </w:pPr>
    </w:p>
    <w:p w14:paraId="441EC9B5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-- Create Loans table</w:t>
      </w:r>
    </w:p>
    <w:p w14:paraId="6C2D0496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CREATE TABLE Loans (</w:t>
      </w:r>
    </w:p>
    <w:p w14:paraId="1615D48C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LoanID</w:t>
      </w:r>
      <w:proofErr w:type="spellEnd"/>
      <w:r w:rsidRPr="00F2237E">
        <w:rPr>
          <w:lang w:val="en-US"/>
        </w:rPr>
        <w:t xml:space="preserve">     NUMBER PRIMARY KEY,</w:t>
      </w:r>
    </w:p>
    <w:p w14:paraId="5E87C19E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CustomerID</w:t>
      </w:r>
      <w:proofErr w:type="spellEnd"/>
      <w:r w:rsidRPr="00F2237E">
        <w:rPr>
          <w:lang w:val="en-US"/>
        </w:rPr>
        <w:t xml:space="preserve"> NUMBER,</w:t>
      </w:r>
    </w:p>
    <w:p w14:paraId="191BC489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</w:t>
      </w:r>
      <w:proofErr w:type="spellStart"/>
      <w:r w:rsidRPr="00F2237E">
        <w:rPr>
          <w:lang w:val="en-US"/>
        </w:rPr>
        <w:t>DueDate</w:t>
      </w:r>
      <w:proofErr w:type="spellEnd"/>
      <w:r w:rsidRPr="00F2237E">
        <w:rPr>
          <w:lang w:val="en-US"/>
        </w:rPr>
        <w:t xml:space="preserve">    DATE,</w:t>
      </w:r>
    </w:p>
    <w:p w14:paraId="594F721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FOREIGN KEY (</w:t>
      </w:r>
      <w:proofErr w:type="spellStart"/>
      <w:r w:rsidRPr="00F2237E">
        <w:rPr>
          <w:lang w:val="en-US"/>
        </w:rPr>
        <w:t>CustomerID</w:t>
      </w:r>
      <w:proofErr w:type="spellEnd"/>
      <w:r w:rsidRPr="00F2237E">
        <w:rPr>
          <w:lang w:val="en-US"/>
        </w:rPr>
        <w:t>) REFERENCES Customers(</w:t>
      </w:r>
      <w:proofErr w:type="spellStart"/>
      <w:r w:rsidRPr="00F2237E">
        <w:rPr>
          <w:lang w:val="en-US"/>
        </w:rPr>
        <w:t>CustomerID</w:t>
      </w:r>
      <w:proofErr w:type="spellEnd"/>
      <w:r w:rsidRPr="00F2237E">
        <w:rPr>
          <w:lang w:val="en-US"/>
        </w:rPr>
        <w:t>)</w:t>
      </w:r>
    </w:p>
    <w:p w14:paraId="57D8D0A5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);</w:t>
      </w:r>
    </w:p>
    <w:p w14:paraId="33C9202F" w14:textId="77777777" w:rsidR="00F2237E" w:rsidRPr="00F2237E" w:rsidRDefault="00F2237E" w:rsidP="00F2237E">
      <w:pPr>
        <w:rPr>
          <w:lang w:val="en-US"/>
        </w:rPr>
      </w:pPr>
    </w:p>
    <w:p w14:paraId="45E48789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-- Insert sample customers</w:t>
      </w:r>
    </w:p>
    <w:p w14:paraId="6B30722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BEGIN</w:t>
      </w:r>
    </w:p>
    <w:p w14:paraId="3C9824C6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Customers VALUES (1, 'Alice',   45, 8000,  'FALSE', 0.075);</w:t>
      </w:r>
    </w:p>
    <w:p w14:paraId="33C79B45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lastRenderedPageBreak/>
        <w:t xml:space="preserve">  INSERT INTO Customers VALUES (2, 'Bob',     63, 12000, 'FALSE', 0.080);</w:t>
      </w:r>
    </w:p>
    <w:p w14:paraId="0B9C69A8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Customers VALUES (3, 'Charlie', 70, 15000, 'FALSE', 0.085);</w:t>
      </w:r>
    </w:p>
    <w:p w14:paraId="0A8DFF5E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Customers VALUES (4, 'David',   58, 9500,  'FALSE', 0.078);</w:t>
      </w:r>
    </w:p>
    <w:p w14:paraId="048A688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Customers VALUES (5, 'Eve',     66, 11000, 'FALSE', 0.082);</w:t>
      </w:r>
    </w:p>
    <w:p w14:paraId="4CD7EEE9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COMMIT;</w:t>
      </w:r>
    </w:p>
    <w:p w14:paraId="12F53684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END;</w:t>
      </w:r>
    </w:p>
    <w:p w14:paraId="64391F9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/</w:t>
      </w:r>
    </w:p>
    <w:p w14:paraId="7E7D1806" w14:textId="77777777" w:rsidR="00F2237E" w:rsidRPr="00F2237E" w:rsidRDefault="00F2237E" w:rsidP="00F2237E">
      <w:pPr>
        <w:rPr>
          <w:lang w:val="en-US"/>
        </w:rPr>
      </w:pPr>
    </w:p>
    <w:p w14:paraId="200FA54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-- Insert sample loans</w:t>
      </w:r>
    </w:p>
    <w:p w14:paraId="13445B74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BEGIN</w:t>
      </w:r>
    </w:p>
    <w:p w14:paraId="40752FA2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Loans VALUES (101, 1, SYSDATE + 10);  -- due soon</w:t>
      </w:r>
    </w:p>
    <w:p w14:paraId="6AB1200F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Loans VALUES (102, 2, SYSDATE + 40);  -- not due soon</w:t>
      </w:r>
    </w:p>
    <w:p w14:paraId="2827C0DC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Loans VALUES (103, 3, SYSDATE + 25);  -- due soon</w:t>
      </w:r>
    </w:p>
    <w:p w14:paraId="181E707F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Loans VALUES (104, 4, SYSDATE + 5);   -- due soon</w:t>
      </w:r>
    </w:p>
    <w:p w14:paraId="62CE70EE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INSERT INTO Loans VALUES (105, 5, SYSDATE - 3);   -- overdue</w:t>
      </w:r>
    </w:p>
    <w:p w14:paraId="24CF4E8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COMMIT;</w:t>
      </w:r>
    </w:p>
    <w:p w14:paraId="40045261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END;</w:t>
      </w:r>
    </w:p>
    <w:p w14:paraId="00D93C11" w14:textId="77777777" w:rsidR="00F2237E" w:rsidRDefault="00F2237E" w:rsidP="00F2237E">
      <w:pPr>
        <w:rPr>
          <w:lang w:val="en-US"/>
        </w:rPr>
      </w:pPr>
      <w:r w:rsidRPr="00F2237E">
        <w:rPr>
          <w:lang w:val="en-US"/>
        </w:rPr>
        <w:t>/</w:t>
      </w:r>
    </w:p>
    <w:p w14:paraId="3A78860E" w14:textId="3AA92ED0" w:rsidR="00F2237E" w:rsidRPr="00F2237E" w:rsidRDefault="00F2237E" w:rsidP="00F2237E">
      <w:pPr>
        <w:rPr>
          <w:lang w:val="en-US"/>
        </w:rPr>
      </w:pPr>
      <w:r>
        <w:rPr>
          <w:lang w:val="en-US"/>
        </w:rPr>
        <w:t>PL/SQL code:</w:t>
      </w:r>
    </w:p>
    <w:p w14:paraId="6EA6A5F9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BEGIN</w:t>
      </w:r>
    </w:p>
    <w:p w14:paraId="0A3A2407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FOR rec IN (</w:t>
      </w:r>
    </w:p>
    <w:p w14:paraId="7384E540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SELECT </w:t>
      </w:r>
      <w:proofErr w:type="spellStart"/>
      <w:r w:rsidRPr="00F2237E">
        <w:rPr>
          <w:lang w:val="en-US"/>
        </w:rPr>
        <w:t>LoanID</w:t>
      </w:r>
      <w:proofErr w:type="spellEnd"/>
      <w:r w:rsidRPr="00F2237E">
        <w:rPr>
          <w:lang w:val="en-US"/>
        </w:rPr>
        <w:t xml:space="preserve">, </w:t>
      </w:r>
      <w:proofErr w:type="spellStart"/>
      <w:r w:rsidRPr="00F2237E">
        <w:rPr>
          <w:lang w:val="en-US"/>
        </w:rPr>
        <w:t>CustomerID</w:t>
      </w:r>
      <w:proofErr w:type="spellEnd"/>
      <w:r w:rsidRPr="00F2237E">
        <w:rPr>
          <w:lang w:val="en-US"/>
        </w:rPr>
        <w:t xml:space="preserve">, </w:t>
      </w:r>
      <w:proofErr w:type="spellStart"/>
      <w:r w:rsidRPr="00F2237E">
        <w:rPr>
          <w:lang w:val="en-US"/>
        </w:rPr>
        <w:t>DueDate</w:t>
      </w:r>
      <w:proofErr w:type="spellEnd"/>
    </w:p>
    <w:p w14:paraId="4C5BB7BE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FROM Loans</w:t>
      </w:r>
    </w:p>
    <w:p w14:paraId="75A4D8A6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WHERE </w:t>
      </w:r>
      <w:proofErr w:type="spellStart"/>
      <w:r w:rsidRPr="00F2237E">
        <w:rPr>
          <w:lang w:val="en-US"/>
        </w:rPr>
        <w:t>DueDate</w:t>
      </w:r>
      <w:proofErr w:type="spellEnd"/>
      <w:r w:rsidRPr="00F2237E">
        <w:rPr>
          <w:lang w:val="en-US"/>
        </w:rPr>
        <w:t xml:space="preserve"> BETWEEN SYSDATE AND SYSDATE + 30</w:t>
      </w:r>
    </w:p>
    <w:p w14:paraId="50185655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) LOOP</w:t>
      </w:r>
    </w:p>
    <w:p w14:paraId="50B4E8CC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DBMS_OUTPUT.PUT_LINE('Reminder: Customer ID ' || </w:t>
      </w:r>
      <w:proofErr w:type="spellStart"/>
      <w:r w:rsidRPr="00F2237E">
        <w:rPr>
          <w:lang w:val="en-US"/>
        </w:rPr>
        <w:t>rec.CustomerID</w:t>
      </w:r>
      <w:proofErr w:type="spellEnd"/>
      <w:r w:rsidRPr="00F2237E">
        <w:rPr>
          <w:lang w:val="en-US"/>
        </w:rPr>
        <w:t xml:space="preserve"> ||</w:t>
      </w:r>
    </w:p>
    <w:p w14:paraId="4753C5DB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                     ', Loan ID ' || </w:t>
      </w:r>
      <w:proofErr w:type="spellStart"/>
      <w:r w:rsidRPr="00F2237E">
        <w:rPr>
          <w:lang w:val="en-US"/>
        </w:rPr>
        <w:t>rec.LoanID</w:t>
      </w:r>
      <w:proofErr w:type="spellEnd"/>
      <w:r w:rsidRPr="00F2237E">
        <w:rPr>
          <w:lang w:val="en-US"/>
        </w:rPr>
        <w:t xml:space="preserve"> ||</w:t>
      </w:r>
    </w:p>
    <w:p w14:paraId="73DA440A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                       ' is due on ' || TO_CHAR(</w:t>
      </w:r>
      <w:proofErr w:type="spellStart"/>
      <w:r w:rsidRPr="00F2237E">
        <w:rPr>
          <w:lang w:val="en-US"/>
        </w:rPr>
        <w:t>rec.DueDate</w:t>
      </w:r>
      <w:proofErr w:type="spellEnd"/>
      <w:r w:rsidRPr="00F2237E">
        <w:rPr>
          <w:lang w:val="en-US"/>
        </w:rPr>
        <w:t>, 'DD-MON-YYYY'));</w:t>
      </w:r>
    </w:p>
    <w:p w14:paraId="1771198A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 xml:space="preserve">  END LOOP;</w:t>
      </w:r>
    </w:p>
    <w:p w14:paraId="68ED77CE" w14:textId="77777777" w:rsidR="00F2237E" w:rsidRPr="00F2237E" w:rsidRDefault="00F2237E" w:rsidP="00F2237E">
      <w:pPr>
        <w:rPr>
          <w:lang w:val="en-US"/>
        </w:rPr>
      </w:pPr>
      <w:r w:rsidRPr="00F2237E">
        <w:rPr>
          <w:lang w:val="en-US"/>
        </w:rPr>
        <w:t>END;</w:t>
      </w:r>
    </w:p>
    <w:p w14:paraId="7FCB78A7" w14:textId="791A0E45" w:rsidR="00F2237E" w:rsidRDefault="00F2237E" w:rsidP="00F2237E">
      <w:pPr>
        <w:rPr>
          <w:lang w:val="en-US"/>
        </w:rPr>
      </w:pPr>
      <w:r w:rsidRPr="00F2237E">
        <w:rPr>
          <w:lang w:val="en-US"/>
        </w:rPr>
        <w:t>/</w:t>
      </w:r>
    </w:p>
    <w:p w14:paraId="705C3083" w14:textId="3FA954FA" w:rsidR="008200A7" w:rsidRDefault="008200A7" w:rsidP="00077E1C">
      <w:pPr>
        <w:rPr>
          <w:lang w:val="en-US"/>
        </w:rPr>
      </w:pPr>
      <w:r w:rsidRPr="008200A7">
        <w:rPr>
          <w:lang w:val="en-US"/>
        </w:rPr>
        <w:lastRenderedPageBreak/>
        <w:drawing>
          <wp:inline distT="0" distB="0" distL="0" distR="0" wp14:anchorId="5E2DBF74" wp14:editId="1C16ADAB">
            <wp:extent cx="4709568" cy="815411"/>
            <wp:effectExtent l="0" t="0" r="0" b="3810"/>
            <wp:docPr id="59417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C772" w14:textId="0B581BC3" w:rsidR="00077E1C" w:rsidRDefault="00077E1C" w:rsidP="00077E1C">
      <w:pPr>
        <w:rPr>
          <w:b/>
          <w:bCs/>
        </w:rPr>
      </w:pPr>
      <w:r w:rsidRPr="00077E1C">
        <w:rPr>
          <w:b/>
          <w:bCs/>
        </w:rPr>
        <w:t>Exercise 3: Stored Procedures</w:t>
      </w:r>
    </w:p>
    <w:p w14:paraId="1072DEED" w14:textId="529EDA67" w:rsidR="00077E1C" w:rsidRDefault="00077E1C" w:rsidP="00077E1C">
      <w:r>
        <w:t>1) cod</w:t>
      </w:r>
      <w:r w:rsidR="00F2237E">
        <w:t>e:</w:t>
      </w:r>
    </w:p>
    <w:p w14:paraId="51EE75D6" w14:textId="77777777" w:rsidR="00F2237E" w:rsidRDefault="00F2237E" w:rsidP="00F2237E"/>
    <w:p w14:paraId="442B6E88" w14:textId="77777777" w:rsidR="00F2237E" w:rsidRDefault="00F2237E" w:rsidP="00F2237E">
      <w:r>
        <w:t>CREATE TABLE Accounts (</w:t>
      </w:r>
    </w:p>
    <w:p w14:paraId="513C1E70" w14:textId="77777777" w:rsidR="00F2237E" w:rsidRDefault="00F2237E" w:rsidP="00F2237E">
      <w:r>
        <w:t xml:space="preserve">  </w:t>
      </w:r>
      <w:proofErr w:type="spellStart"/>
      <w:r>
        <w:t>AccountID</w:t>
      </w:r>
      <w:proofErr w:type="spellEnd"/>
      <w:r>
        <w:t xml:space="preserve">   NUMBER PRIMARY KEY,</w:t>
      </w:r>
    </w:p>
    <w:p w14:paraId="0A689006" w14:textId="77777777" w:rsidR="00F2237E" w:rsidRDefault="00F2237E" w:rsidP="00F2237E">
      <w:r>
        <w:t xml:space="preserve">  </w:t>
      </w:r>
      <w:proofErr w:type="spellStart"/>
      <w:r>
        <w:t>CustomerID</w:t>
      </w:r>
      <w:proofErr w:type="spellEnd"/>
      <w:r>
        <w:t xml:space="preserve">  NUMBER,</w:t>
      </w:r>
    </w:p>
    <w:p w14:paraId="6869E7C8" w14:textId="77777777" w:rsidR="00F2237E" w:rsidRDefault="00F2237E" w:rsidP="00F2237E">
      <w:r>
        <w:t xml:space="preserve">  Balance     NUMBER</w:t>
      </w:r>
    </w:p>
    <w:p w14:paraId="41EDC6F0" w14:textId="77777777" w:rsidR="00F2237E" w:rsidRDefault="00F2237E" w:rsidP="00F2237E">
      <w:r>
        <w:t>);</w:t>
      </w:r>
    </w:p>
    <w:p w14:paraId="59F5B283" w14:textId="77777777" w:rsidR="00F2237E" w:rsidRDefault="00F2237E" w:rsidP="00F2237E"/>
    <w:p w14:paraId="41CE36D0" w14:textId="77777777" w:rsidR="00F2237E" w:rsidRDefault="00F2237E" w:rsidP="00F2237E">
      <w:r>
        <w:t>-- Insert sample accounts</w:t>
      </w:r>
    </w:p>
    <w:p w14:paraId="1F19A0A2" w14:textId="77777777" w:rsidR="00F2237E" w:rsidRDefault="00F2237E" w:rsidP="00F2237E">
      <w:r>
        <w:t>BEGIN</w:t>
      </w:r>
    </w:p>
    <w:p w14:paraId="35341CE0" w14:textId="77777777" w:rsidR="00F2237E" w:rsidRDefault="00F2237E" w:rsidP="00F2237E">
      <w:r>
        <w:t xml:space="preserve">  INSERT INTO Accounts VALUES (1, 101, 1000);</w:t>
      </w:r>
    </w:p>
    <w:p w14:paraId="2B4495CB" w14:textId="77777777" w:rsidR="00F2237E" w:rsidRDefault="00F2237E" w:rsidP="00F2237E">
      <w:r>
        <w:t xml:space="preserve">  INSERT INTO Accounts VALUES (2, 102, 2000);</w:t>
      </w:r>
    </w:p>
    <w:p w14:paraId="01334D1D" w14:textId="77777777" w:rsidR="00F2237E" w:rsidRDefault="00F2237E" w:rsidP="00F2237E">
      <w:r>
        <w:t xml:space="preserve">  INSERT INTO Accounts VALUES (3, 103, 5000);</w:t>
      </w:r>
    </w:p>
    <w:p w14:paraId="28220623" w14:textId="77777777" w:rsidR="00F2237E" w:rsidRDefault="00F2237E" w:rsidP="00F2237E">
      <w:r>
        <w:t xml:space="preserve">  INSERT INTO Accounts VALUES (4, 104, 800);</w:t>
      </w:r>
    </w:p>
    <w:p w14:paraId="3C5233D3" w14:textId="77777777" w:rsidR="00F2237E" w:rsidRDefault="00F2237E" w:rsidP="00F2237E">
      <w:r>
        <w:t xml:space="preserve">  INSERT INTO Accounts VALUES (5, 105, 12000);</w:t>
      </w:r>
    </w:p>
    <w:p w14:paraId="389AF317" w14:textId="77777777" w:rsidR="00F2237E" w:rsidRDefault="00F2237E" w:rsidP="00F2237E">
      <w:r>
        <w:t xml:space="preserve">  COMMIT;</w:t>
      </w:r>
    </w:p>
    <w:p w14:paraId="2B6C9BD0" w14:textId="77777777" w:rsidR="00F2237E" w:rsidRDefault="00F2237E" w:rsidP="00F2237E">
      <w:r>
        <w:t>END;</w:t>
      </w:r>
    </w:p>
    <w:p w14:paraId="00A247F8" w14:textId="77777777" w:rsidR="00F2237E" w:rsidRDefault="00F2237E" w:rsidP="00F2237E">
      <w:r>
        <w:t>/</w:t>
      </w:r>
    </w:p>
    <w:p w14:paraId="6CAF9A8E" w14:textId="77777777" w:rsidR="00F2237E" w:rsidRDefault="00F2237E" w:rsidP="00F2237E"/>
    <w:p w14:paraId="27C932E6" w14:textId="77777777" w:rsidR="00F2237E" w:rsidRDefault="00F2237E" w:rsidP="00F2237E">
      <w:r>
        <w:t>-- Create procedure to apply 1% interest</w:t>
      </w:r>
    </w:p>
    <w:p w14:paraId="6CB26390" w14:textId="77777777" w:rsidR="00F2237E" w:rsidRDefault="00F2237E" w:rsidP="00F2237E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2A28C7E" w14:textId="77777777" w:rsidR="00F2237E" w:rsidRDefault="00F2237E" w:rsidP="00F2237E">
      <w:r>
        <w:t>BEGIN</w:t>
      </w:r>
    </w:p>
    <w:p w14:paraId="00F476F3" w14:textId="77777777" w:rsidR="00F2237E" w:rsidRDefault="00F2237E" w:rsidP="00F2237E">
      <w:r>
        <w:t xml:space="preserve">  UPDATE Accounts</w:t>
      </w:r>
    </w:p>
    <w:p w14:paraId="3D83EC18" w14:textId="77777777" w:rsidR="00F2237E" w:rsidRDefault="00F2237E" w:rsidP="00F2237E">
      <w:r>
        <w:t xml:space="preserve">  SET Balance = Balance + (Balance * 0.01);</w:t>
      </w:r>
    </w:p>
    <w:p w14:paraId="090527D2" w14:textId="77777777" w:rsidR="00F2237E" w:rsidRDefault="00F2237E" w:rsidP="00F2237E">
      <w:r>
        <w:t xml:space="preserve">  COMMIT;</w:t>
      </w:r>
    </w:p>
    <w:p w14:paraId="25D54CBA" w14:textId="77777777" w:rsidR="00F2237E" w:rsidRDefault="00F2237E" w:rsidP="00F2237E">
      <w:r>
        <w:t>END;</w:t>
      </w:r>
    </w:p>
    <w:p w14:paraId="02ED4035" w14:textId="77777777" w:rsidR="00F2237E" w:rsidRDefault="00F2237E" w:rsidP="00F2237E">
      <w:r>
        <w:t>/</w:t>
      </w:r>
    </w:p>
    <w:p w14:paraId="62C4F36A" w14:textId="77777777" w:rsidR="00F2237E" w:rsidRDefault="00F2237E" w:rsidP="00F2237E"/>
    <w:p w14:paraId="38BB1243" w14:textId="77777777" w:rsidR="00F2237E" w:rsidRDefault="00F2237E" w:rsidP="00F2237E">
      <w:r>
        <w:t>-- Call the procedure</w:t>
      </w:r>
    </w:p>
    <w:p w14:paraId="7BB85C45" w14:textId="77777777" w:rsidR="00F2237E" w:rsidRDefault="00F2237E" w:rsidP="00F2237E">
      <w:r>
        <w:t>BEGIN</w:t>
      </w:r>
    </w:p>
    <w:p w14:paraId="6AB8AB4A" w14:textId="77777777" w:rsidR="00F2237E" w:rsidRDefault="00F2237E" w:rsidP="00F2237E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49902932" w14:textId="77777777" w:rsidR="00F2237E" w:rsidRDefault="00F2237E" w:rsidP="00F2237E">
      <w:r>
        <w:t>END;</w:t>
      </w:r>
    </w:p>
    <w:p w14:paraId="551B9727" w14:textId="666BCE6F" w:rsidR="00F2237E" w:rsidRDefault="00F2237E" w:rsidP="00F2237E">
      <w:r>
        <w:t>/</w:t>
      </w:r>
    </w:p>
    <w:p w14:paraId="76D2371F" w14:textId="1E829D32" w:rsidR="00F2237E" w:rsidRPr="00F2237E" w:rsidRDefault="00F2237E" w:rsidP="00F2237E">
      <w:r>
        <w:t>SELECT * FROM Accounts;</w:t>
      </w:r>
    </w:p>
    <w:p w14:paraId="6DF0364C" w14:textId="09270096" w:rsidR="00F2237E" w:rsidRDefault="00F2237E" w:rsidP="00077E1C">
      <w:pPr>
        <w:rPr>
          <w:lang w:val="en-US"/>
        </w:rPr>
      </w:pPr>
      <w:r w:rsidRPr="00F2237E">
        <w:rPr>
          <w:lang w:val="en-US"/>
        </w:rPr>
        <w:drawing>
          <wp:inline distT="0" distB="0" distL="0" distR="0" wp14:anchorId="384E3A7C" wp14:editId="45C06188">
            <wp:extent cx="2237874" cy="2336812"/>
            <wp:effectExtent l="0" t="0" r="0" b="6350"/>
            <wp:docPr id="12228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833" cy="23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FE7" w14:textId="4A1F2CB5" w:rsidR="00077E1C" w:rsidRDefault="00077E1C" w:rsidP="00077E1C">
      <w:pPr>
        <w:rPr>
          <w:lang w:val="en-US"/>
        </w:rPr>
      </w:pPr>
      <w:r>
        <w:rPr>
          <w:lang w:val="en-US"/>
        </w:rPr>
        <w:t>2) code:</w:t>
      </w:r>
    </w:p>
    <w:p w14:paraId="1F260581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-- Drop and recreate Employees table</w:t>
      </w:r>
    </w:p>
    <w:p w14:paraId="10ADDE70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BEGIN</w:t>
      </w:r>
    </w:p>
    <w:p w14:paraId="793B277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EXECUTE IMMEDIATE 'DROP TABLE Employees';</w:t>
      </w:r>
    </w:p>
    <w:p w14:paraId="6D668DBF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EXCEPTION WHEN OTHERS THEN NULL;</w:t>
      </w:r>
    </w:p>
    <w:p w14:paraId="1258C02A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END;</w:t>
      </w:r>
    </w:p>
    <w:p w14:paraId="71D0D4C2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/</w:t>
      </w:r>
    </w:p>
    <w:p w14:paraId="737F1DF2" w14:textId="77777777" w:rsidR="00696CAF" w:rsidRPr="00696CAF" w:rsidRDefault="00696CAF" w:rsidP="00696CAF">
      <w:pPr>
        <w:rPr>
          <w:lang w:val="en-US"/>
        </w:rPr>
      </w:pPr>
    </w:p>
    <w:p w14:paraId="6EACB656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CREATE TABLE Employees (</w:t>
      </w:r>
    </w:p>
    <w:p w14:paraId="72DBF0F5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</w:t>
      </w:r>
      <w:proofErr w:type="spellStart"/>
      <w:r w:rsidRPr="00696CAF">
        <w:rPr>
          <w:lang w:val="en-US"/>
        </w:rPr>
        <w:t>EmpID</w:t>
      </w:r>
      <w:proofErr w:type="spellEnd"/>
      <w:r w:rsidRPr="00696CAF">
        <w:rPr>
          <w:lang w:val="en-US"/>
        </w:rPr>
        <w:t xml:space="preserve">       NUMBER PRIMARY KEY,</w:t>
      </w:r>
    </w:p>
    <w:p w14:paraId="7AB7E09C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Name        VARCHAR2(100),</w:t>
      </w:r>
    </w:p>
    <w:p w14:paraId="7B30B961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Department  VARCHAR2(50),</w:t>
      </w:r>
    </w:p>
    <w:p w14:paraId="1744B00F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Salary      NUMBER</w:t>
      </w:r>
    </w:p>
    <w:p w14:paraId="4122DFA1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);</w:t>
      </w:r>
    </w:p>
    <w:p w14:paraId="71E9F575" w14:textId="77777777" w:rsidR="00696CAF" w:rsidRPr="00696CAF" w:rsidRDefault="00696CAF" w:rsidP="00696CAF">
      <w:pPr>
        <w:rPr>
          <w:lang w:val="en-US"/>
        </w:rPr>
      </w:pPr>
    </w:p>
    <w:p w14:paraId="377A7EC4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lastRenderedPageBreak/>
        <w:t>-- Insert sample employees</w:t>
      </w:r>
    </w:p>
    <w:p w14:paraId="715E0961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BEGIN</w:t>
      </w:r>
    </w:p>
    <w:p w14:paraId="3F9AC8D2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INSERT INTO Employees VALUES (1, 'Alice',   'HR',       30000);</w:t>
      </w:r>
    </w:p>
    <w:p w14:paraId="3017006C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INSERT INTO Employees VALUES (2, 'Bob',     'Sales',    40000);</w:t>
      </w:r>
    </w:p>
    <w:p w14:paraId="7D780AC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INSERT INTO Employees VALUES (3, 'Charlie', 'Sales',    45000);</w:t>
      </w:r>
    </w:p>
    <w:p w14:paraId="01430C9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INSERT INTO Employees VALUES (4, 'David',   'IT',       50000);</w:t>
      </w:r>
    </w:p>
    <w:p w14:paraId="0447375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INSERT INTO Employees VALUES (5, 'Eve',     'HR',       35000);</w:t>
      </w:r>
    </w:p>
    <w:p w14:paraId="3B235582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COMMIT;</w:t>
      </w:r>
    </w:p>
    <w:p w14:paraId="55942B15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END;</w:t>
      </w:r>
    </w:p>
    <w:p w14:paraId="3045B0D4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/</w:t>
      </w:r>
    </w:p>
    <w:p w14:paraId="7C9D7394" w14:textId="77777777" w:rsidR="00696CAF" w:rsidRPr="00696CAF" w:rsidRDefault="00696CAF" w:rsidP="00696CAF">
      <w:pPr>
        <w:rPr>
          <w:lang w:val="en-US"/>
        </w:rPr>
      </w:pPr>
    </w:p>
    <w:p w14:paraId="3F67E84E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-- Create procedure to add bonus to department</w:t>
      </w:r>
    </w:p>
    <w:p w14:paraId="1047D5C6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CREATE OR REPLACE PROCEDURE </w:t>
      </w:r>
      <w:proofErr w:type="spellStart"/>
      <w:r w:rsidRPr="00696CAF">
        <w:rPr>
          <w:lang w:val="en-US"/>
        </w:rPr>
        <w:t>UpdateEmployeeBonus</w:t>
      </w:r>
      <w:proofErr w:type="spellEnd"/>
      <w:r w:rsidRPr="00696CAF">
        <w:rPr>
          <w:lang w:val="en-US"/>
        </w:rPr>
        <w:t xml:space="preserve"> (</w:t>
      </w:r>
    </w:p>
    <w:p w14:paraId="2EE0D3D0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</w:t>
      </w:r>
      <w:proofErr w:type="spellStart"/>
      <w:r w:rsidRPr="00696CAF">
        <w:rPr>
          <w:lang w:val="en-US"/>
        </w:rPr>
        <w:t>p_dept</w:t>
      </w:r>
      <w:proofErr w:type="spellEnd"/>
      <w:r w:rsidRPr="00696CAF">
        <w:rPr>
          <w:lang w:val="en-US"/>
        </w:rPr>
        <w:t xml:space="preserve">   IN VARCHAR2,</w:t>
      </w:r>
    </w:p>
    <w:p w14:paraId="022AA5F6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</w:t>
      </w:r>
      <w:proofErr w:type="spellStart"/>
      <w:r w:rsidRPr="00696CAF">
        <w:rPr>
          <w:lang w:val="en-US"/>
        </w:rPr>
        <w:t>p_bonus</w:t>
      </w:r>
      <w:proofErr w:type="spellEnd"/>
      <w:r w:rsidRPr="00696CAF">
        <w:rPr>
          <w:lang w:val="en-US"/>
        </w:rPr>
        <w:t xml:space="preserve">  IN NUMBER</w:t>
      </w:r>
    </w:p>
    <w:p w14:paraId="392D8836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) IS</w:t>
      </w:r>
    </w:p>
    <w:p w14:paraId="22CF6227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BEGIN</w:t>
      </w:r>
    </w:p>
    <w:p w14:paraId="08F5372E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UPDATE Employees</w:t>
      </w:r>
    </w:p>
    <w:p w14:paraId="42529E5A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SET Salary = Salary + (Salary * </w:t>
      </w:r>
      <w:proofErr w:type="spellStart"/>
      <w:r w:rsidRPr="00696CAF">
        <w:rPr>
          <w:lang w:val="en-US"/>
        </w:rPr>
        <w:t>p_bonus</w:t>
      </w:r>
      <w:proofErr w:type="spellEnd"/>
      <w:r w:rsidRPr="00696CAF">
        <w:rPr>
          <w:lang w:val="en-US"/>
        </w:rPr>
        <w:t xml:space="preserve"> / 100)</w:t>
      </w:r>
    </w:p>
    <w:p w14:paraId="7691B6D6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WHERE Department = </w:t>
      </w:r>
      <w:proofErr w:type="spellStart"/>
      <w:r w:rsidRPr="00696CAF">
        <w:rPr>
          <w:lang w:val="en-US"/>
        </w:rPr>
        <w:t>p_dept</w:t>
      </w:r>
      <w:proofErr w:type="spellEnd"/>
      <w:r w:rsidRPr="00696CAF">
        <w:rPr>
          <w:lang w:val="en-US"/>
        </w:rPr>
        <w:t>;</w:t>
      </w:r>
    </w:p>
    <w:p w14:paraId="4F202F45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COMMIT;</w:t>
      </w:r>
    </w:p>
    <w:p w14:paraId="20C249E7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END;</w:t>
      </w:r>
    </w:p>
    <w:p w14:paraId="5899E29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/</w:t>
      </w:r>
    </w:p>
    <w:p w14:paraId="22973D49" w14:textId="77777777" w:rsidR="00696CAF" w:rsidRPr="00696CAF" w:rsidRDefault="00696CAF" w:rsidP="00696CAF">
      <w:pPr>
        <w:rPr>
          <w:lang w:val="en-US"/>
        </w:rPr>
      </w:pPr>
    </w:p>
    <w:p w14:paraId="1F16DF5B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-- Call the procedure with 10% bonus for Sales</w:t>
      </w:r>
    </w:p>
    <w:p w14:paraId="4B8364A0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BEGIN</w:t>
      </w:r>
    </w:p>
    <w:p w14:paraId="0AB81B4E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 xml:space="preserve">  </w:t>
      </w:r>
      <w:proofErr w:type="spellStart"/>
      <w:r w:rsidRPr="00696CAF">
        <w:rPr>
          <w:lang w:val="en-US"/>
        </w:rPr>
        <w:t>UpdateEmployeeBonus</w:t>
      </w:r>
      <w:proofErr w:type="spellEnd"/>
      <w:r w:rsidRPr="00696CAF">
        <w:rPr>
          <w:lang w:val="en-US"/>
        </w:rPr>
        <w:t>('Sales', 10);</w:t>
      </w:r>
    </w:p>
    <w:p w14:paraId="53FC3642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END;</w:t>
      </w:r>
    </w:p>
    <w:p w14:paraId="0DBA614A" w14:textId="77777777" w:rsidR="00696CAF" w:rsidRPr="00696CAF" w:rsidRDefault="00696CAF" w:rsidP="00696CAF">
      <w:pPr>
        <w:rPr>
          <w:lang w:val="en-US"/>
        </w:rPr>
      </w:pPr>
      <w:r w:rsidRPr="00696CAF">
        <w:rPr>
          <w:lang w:val="en-US"/>
        </w:rPr>
        <w:t>/</w:t>
      </w:r>
    </w:p>
    <w:p w14:paraId="0C8785AB" w14:textId="77777777" w:rsidR="00696CAF" w:rsidRDefault="00696CAF" w:rsidP="00696CAF">
      <w:pPr>
        <w:rPr>
          <w:lang w:val="en-US"/>
        </w:rPr>
      </w:pPr>
      <w:r w:rsidRPr="00696CAF">
        <w:rPr>
          <w:lang w:val="en-US"/>
        </w:rPr>
        <w:t>SELECT * FROM Employees;</w:t>
      </w:r>
    </w:p>
    <w:p w14:paraId="44F36C17" w14:textId="560EEC7A" w:rsidR="00696CAF" w:rsidRDefault="00696CAF" w:rsidP="00696CAF">
      <w:pPr>
        <w:rPr>
          <w:lang w:val="en-US"/>
        </w:rPr>
      </w:pPr>
      <w:r w:rsidRPr="00696CAF">
        <w:rPr>
          <w:lang w:val="en-US"/>
        </w:rPr>
        <w:lastRenderedPageBreak/>
        <w:drawing>
          <wp:inline distT="0" distB="0" distL="0" distR="0" wp14:anchorId="1592F3D1" wp14:editId="7E4515C4">
            <wp:extent cx="2159668" cy="2281736"/>
            <wp:effectExtent l="0" t="0" r="0" b="4445"/>
            <wp:docPr id="18239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8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077" cy="22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83F0" w14:textId="77777777" w:rsidR="00696CAF" w:rsidRDefault="00696CAF" w:rsidP="00696CAF">
      <w:pPr>
        <w:rPr>
          <w:lang w:val="en-US"/>
        </w:rPr>
      </w:pPr>
    </w:p>
    <w:p w14:paraId="39A6DC8E" w14:textId="461F9AEE" w:rsidR="00077E1C" w:rsidRDefault="00077E1C" w:rsidP="00696CAF">
      <w:pPr>
        <w:rPr>
          <w:lang w:val="en-US"/>
        </w:rPr>
      </w:pPr>
      <w:r>
        <w:rPr>
          <w:lang w:val="en-US"/>
        </w:rPr>
        <w:t>3)</w:t>
      </w:r>
      <w:r w:rsidR="0084342D">
        <w:rPr>
          <w:lang w:val="en-US"/>
        </w:rPr>
        <w:t xml:space="preserve"> code:</w:t>
      </w:r>
    </w:p>
    <w:p w14:paraId="2FA2F7BB" w14:textId="77777777" w:rsidR="000927A7" w:rsidRDefault="000927A7" w:rsidP="000927A7">
      <w:r>
        <w:t>CREATE TABLE Accounts (</w:t>
      </w:r>
    </w:p>
    <w:p w14:paraId="1A0684BF" w14:textId="77777777" w:rsidR="000927A7" w:rsidRDefault="000927A7" w:rsidP="000927A7">
      <w:r>
        <w:t xml:space="preserve">  </w:t>
      </w:r>
      <w:proofErr w:type="spellStart"/>
      <w:r>
        <w:t>AccountID</w:t>
      </w:r>
      <w:proofErr w:type="spellEnd"/>
      <w:r>
        <w:t xml:space="preserve">   NUMBER PRIMARY KEY,</w:t>
      </w:r>
    </w:p>
    <w:p w14:paraId="071F55A1" w14:textId="77777777" w:rsidR="000927A7" w:rsidRDefault="000927A7" w:rsidP="000927A7">
      <w:r>
        <w:t xml:space="preserve">  </w:t>
      </w:r>
      <w:proofErr w:type="spellStart"/>
      <w:r>
        <w:t>CustomerID</w:t>
      </w:r>
      <w:proofErr w:type="spellEnd"/>
      <w:r>
        <w:t xml:space="preserve">  NUMBER,</w:t>
      </w:r>
    </w:p>
    <w:p w14:paraId="5824A47B" w14:textId="77777777" w:rsidR="000927A7" w:rsidRDefault="000927A7" w:rsidP="000927A7">
      <w:r>
        <w:t xml:space="preserve">  Balance     NUMBER</w:t>
      </w:r>
    </w:p>
    <w:p w14:paraId="10C6D5DB" w14:textId="77777777" w:rsidR="000927A7" w:rsidRDefault="000927A7" w:rsidP="000927A7">
      <w:r>
        <w:t>);</w:t>
      </w:r>
    </w:p>
    <w:p w14:paraId="3706FDDD" w14:textId="77777777" w:rsidR="000927A7" w:rsidRDefault="000927A7" w:rsidP="000927A7"/>
    <w:p w14:paraId="2245CFD1" w14:textId="77777777" w:rsidR="000927A7" w:rsidRDefault="000927A7" w:rsidP="000927A7">
      <w:r>
        <w:t>-- Insert sample data</w:t>
      </w:r>
    </w:p>
    <w:p w14:paraId="6B42582B" w14:textId="77777777" w:rsidR="000927A7" w:rsidRDefault="000927A7" w:rsidP="000927A7">
      <w:r>
        <w:t>BEGIN</w:t>
      </w:r>
    </w:p>
    <w:p w14:paraId="6B3D6241" w14:textId="06D7AFB5" w:rsidR="000927A7" w:rsidRDefault="000927A7" w:rsidP="000927A7">
      <w:r>
        <w:t xml:space="preserve">  INSERT INTO Accounts VALUES (1, 101, 1000);    </w:t>
      </w:r>
    </w:p>
    <w:p w14:paraId="2CEF428A" w14:textId="15136307" w:rsidR="000927A7" w:rsidRDefault="000927A7" w:rsidP="000927A7">
      <w:r>
        <w:t xml:space="preserve">  INSERT INTO Accounts VALUES (2, 102, 2000);    </w:t>
      </w:r>
    </w:p>
    <w:p w14:paraId="71D86366" w14:textId="77777777" w:rsidR="000927A7" w:rsidRDefault="000927A7" w:rsidP="000927A7">
      <w:r>
        <w:t xml:space="preserve">  INSERT INTO Accounts VALUES (3, 103, 5000);</w:t>
      </w:r>
    </w:p>
    <w:p w14:paraId="156A33E6" w14:textId="77777777" w:rsidR="000927A7" w:rsidRDefault="000927A7" w:rsidP="000927A7">
      <w:r>
        <w:t xml:space="preserve">  INSERT INTO Accounts VALUES (4, 104, 800);</w:t>
      </w:r>
    </w:p>
    <w:p w14:paraId="2655AB24" w14:textId="77777777" w:rsidR="000927A7" w:rsidRDefault="000927A7" w:rsidP="000927A7">
      <w:r>
        <w:t xml:space="preserve">  INSERT INTO Accounts VALUES (5, 105, 12000);</w:t>
      </w:r>
    </w:p>
    <w:p w14:paraId="3F933A7A" w14:textId="77777777" w:rsidR="000927A7" w:rsidRDefault="000927A7" w:rsidP="000927A7">
      <w:r>
        <w:t xml:space="preserve">  COMMIT;</w:t>
      </w:r>
    </w:p>
    <w:p w14:paraId="0E372F38" w14:textId="77777777" w:rsidR="000927A7" w:rsidRDefault="000927A7" w:rsidP="000927A7">
      <w:r>
        <w:t>END;</w:t>
      </w:r>
    </w:p>
    <w:p w14:paraId="761B2319" w14:textId="77777777" w:rsidR="000927A7" w:rsidRDefault="000927A7" w:rsidP="000927A7">
      <w:r>
        <w:t>/</w:t>
      </w:r>
    </w:p>
    <w:p w14:paraId="0A1E7949" w14:textId="77777777" w:rsidR="000927A7" w:rsidRDefault="000927A7" w:rsidP="000927A7"/>
    <w:p w14:paraId="4E1F9B18" w14:textId="77777777" w:rsidR="000927A7" w:rsidRDefault="000927A7" w:rsidP="000927A7">
      <w:r>
        <w:t xml:space="preserve">-- Create </w:t>
      </w:r>
      <w:proofErr w:type="spellStart"/>
      <w:r>
        <w:t>TransferFunds</w:t>
      </w:r>
      <w:proofErr w:type="spellEnd"/>
      <w:r>
        <w:t xml:space="preserve"> procedure</w:t>
      </w:r>
    </w:p>
    <w:p w14:paraId="2D8DBCB0" w14:textId="77777777" w:rsidR="000927A7" w:rsidRDefault="000927A7" w:rsidP="000927A7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18C8507" w14:textId="77777777" w:rsidR="000927A7" w:rsidRDefault="000927A7" w:rsidP="000927A7">
      <w:r>
        <w:t xml:space="preserve">  </w:t>
      </w:r>
      <w:proofErr w:type="spellStart"/>
      <w:r>
        <w:t>p_from</w:t>
      </w:r>
      <w:proofErr w:type="spellEnd"/>
      <w:r>
        <w:t xml:space="preserve">    IN NUMBER,</w:t>
      </w:r>
    </w:p>
    <w:p w14:paraId="76D83641" w14:textId="77777777" w:rsidR="000927A7" w:rsidRDefault="000927A7" w:rsidP="000927A7">
      <w:r>
        <w:t xml:space="preserve">  </w:t>
      </w:r>
      <w:proofErr w:type="spellStart"/>
      <w:r>
        <w:t>p_to</w:t>
      </w:r>
      <w:proofErr w:type="spellEnd"/>
      <w:r>
        <w:t xml:space="preserve">      IN NUMBER,</w:t>
      </w:r>
    </w:p>
    <w:p w14:paraId="5FA65E36" w14:textId="77777777" w:rsidR="000927A7" w:rsidRDefault="000927A7" w:rsidP="000927A7">
      <w:r>
        <w:lastRenderedPageBreak/>
        <w:t xml:space="preserve">  </w:t>
      </w:r>
      <w:proofErr w:type="spellStart"/>
      <w:r>
        <w:t>p_amount</w:t>
      </w:r>
      <w:proofErr w:type="spellEnd"/>
      <w:r>
        <w:t xml:space="preserve">  IN NUMBER</w:t>
      </w:r>
    </w:p>
    <w:p w14:paraId="0C792E8A" w14:textId="77777777" w:rsidR="000927A7" w:rsidRDefault="000927A7" w:rsidP="000927A7">
      <w:r>
        <w:t>) IS</w:t>
      </w:r>
    </w:p>
    <w:p w14:paraId="1FFB0D58" w14:textId="77777777" w:rsidR="000927A7" w:rsidRDefault="000927A7" w:rsidP="000927A7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D3BBF0F" w14:textId="77777777" w:rsidR="000927A7" w:rsidRDefault="000927A7" w:rsidP="000927A7">
      <w:r>
        <w:t>BEGIN</w:t>
      </w:r>
    </w:p>
    <w:p w14:paraId="781D9756" w14:textId="77777777" w:rsidR="000927A7" w:rsidRDefault="000927A7" w:rsidP="000927A7">
      <w:r>
        <w:t xml:space="preserve">  -- Fetch source account balance</w:t>
      </w:r>
    </w:p>
    <w:p w14:paraId="2243A5DF" w14:textId="77777777" w:rsidR="000927A7" w:rsidRDefault="000927A7" w:rsidP="000927A7">
      <w:r>
        <w:t xml:space="preserve">  SELECT Balance INTO </w:t>
      </w:r>
      <w:proofErr w:type="spellStart"/>
      <w:r>
        <w:t>v_balance</w:t>
      </w:r>
      <w:proofErr w:type="spellEnd"/>
    </w:p>
    <w:p w14:paraId="183F1795" w14:textId="77777777" w:rsidR="000927A7" w:rsidRDefault="000927A7" w:rsidP="000927A7">
      <w:r>
        <w:t xml:space="preserve">  FROM Accounts</w:t>
      </w:r>
    </w:p>
    <w:p w14:paraId="4778721D" w14:textId="77777777" w:rsidR="000927A7" w:rsidRDefault="000927A7" w:rsidP="000927A7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72BEAB35" w14:textId="77777777" w:rsidR="000927A7" w:rsidRDefault="000927A7" w:rsidP="000927A7"/>
    <w:p w14:paraId="17BB06F1" w14:textId="77777777" w:rsidR="000927A7" w:rsidRDefault="000927A7" w:rsidP="000927A7">
      <w:r>
        <w:t xml:space="preserve">  -- Check sufficient funds</w:t>
      </w:r>
    </w:p>
    <w:p w14:paraId="7D061A99" w14:textId="77777777" w:rsidR="000927A7" w:rsidRDefault="000927A7" w:rsidP="000927A7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E37519F" w14:textId="77777777" w:rsidR="000927A7" w:rsidRDefault="000927A7" w:rsidP="000927A7">
      <w:r>
        <w:t xml:space="preserve">    RAISE_APPLICATION_ERROR(-20001, 'Insufficient balance in source account.');</w:t>
      </w:r>
    </w:p>
    <w:p w14:paraId="5B432C48" w14:textId="77777777" w:rsidR="000927A7" w:rsidRDefault="000927A7" w:rsidP="000927A7">
      <w:r>
        <w:t xml:space="preserve">  END IF;</w:t>
      </w:r>
    </w:p>
    <w:p w14:paraId="3B06B92C" w14:textId="77777777" w:rsidR="000927A7" w:rsidRDefault="000927A7" w:rsidP="000927A7"/>
    <w:p w14:paraId="0BFA9FDC" w14:textId="77777777" w:rsidR="000927A7" w:rsidRDefault="000927A7" w:rsidP="000927A7">
      <w:r>
        <w:t xml:space="preserve">  -- Deduct from source account</w:t>
      </w:r>
    </w:p>
    <w:p w14:paraId="28D36A5A" w14:textId="77777777" w:rsidR="000927A7" w:rsidRDefault="000927A7" w:rsidP="000927A7">
      <w:r>
        <w:t xml:space="preserve">  UPDATE Accounts</w:t>
      </w:r>
    </w:p>
    <w:p w14:paraId="51A3D7B6" w14:textId="77777777" w:rsidR="000927A7" w:rsidRDefault="000927A7" w:rsidP="000927A7">
      <w:r>
        <w:t xml:space="preserve">  SET Balance = Balance - </w:t>
      </w:r>
      <w:proofErr w:type="spellStart"/>
      <w:r>
        <w:t>p_amount</w:t>
      </w:r>
      <w:proofErr w:type="spellEnd"/>
    </w:p>
    <w:p w14:paraId="159732DE" w14:textId="77777777" w:rsidR="000927A7" w:rsidRDefault="000927A7" w:rsidP="000927A7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648728A4" w14:textId="77777777" w:rsidR="000927A7" w:rsidRDefault="000927A7" w:rsidP="000927A7"/>
    <w:p w14:paraId="302F0C0C" w14:textId="77777777" w:rsidR="000927A7" w:rsidRDefault="000927A7" w:rsidP="000927A7">
      <w:r>
        <w:t xml:space="preserve">  -- Add to destination account</w:t>
      </w:r>
    </w:p>
    <w:p w14:paraId="17EDF47D" w14:textId="77777777" w:rsidR="000927A7" w:rsidRDefault="000927A7" w:rsidP="000927A7">
      <w:r>
        <w:t xml:space="preserve">  UPDATE Accounts</w:t>
      </w:r>
    </w:p>
    <w:p w14:paraId="1EC927DE" w14:textId="77777777" w:rsidR="000927A7" w:rsidRDefault="000927A7" w:rsidP="000927A7">
      <w:r>
        <w:t xml:space="preserve">  SET Balance = Balance + </w:t>
      </w:r>
      <w:proofErr w:type="spellStart"/>
      <w:r>
        <w:t>p_amount</w:t>
      </w:r>
      <w:proofErr w:type="spellEnd"/>
    </w:p>
    <w:p w14:paraId="260B3BED" w14:textId="77777777" w:rsidR="000927A7" w:rsidRDefault="000927A7" w:rsidP="000927A7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</w:p>
    <w:p w14:paraId="1806C97E" w14:textId="77777777" w:rsidR="000927A7" w:rsidRDefault="000927A7" w:rsidP="000927A7"/>
    <w:p w14:paraId="576CAACF" w14:textId="77777777" w:rsidR="000927A7" w:rsidRDefault="000927A7" w:rsidP="000927A7">
      <w:r>
        <w:t xml:space="preserve">  COMMIT;</w:t>
      </w:r>
    </w:p>
    <w:p w14:paraId="7EE19E56" w14:textId="77777777" w:rsidR="000927A7" w:rsidRDefault="000927A7" w:rsidP="000927A7">
      <w:r>
        <w:t>END;</w:t>
      </w:r>
    </w:p>
    <w:p w14:paraId="308452F6" w14:textId="77777777" w:rsidR="000927A7" w:rsidRDefault="000927A7" w:rsidP="000927A7">
      <w:r>
        <w:t>/</w:t>
      </w:r>
    </w:p>
    <w:p w14:paraId="5F6F7BCF" w14:textId="77777777" w:rsidR="000927A7" w:rsidRDefault="000927A7" w:rsidP="000927A7"/>
    <w:p w14:paraId="52EDA93D" w14:textId="77777777" w:rsidR="000927A7" w:rsidRDefault="000927A7" w:rsidP="000927A7">
      <w:r>
        <w:t>-- Call the procedure: Transfer ₹2000 from Account 5 to Account 1</w:t>
      </w:r>
    </w:p>
    <w:p w14:paraId="0282585D" w14:textId="77777777" w:rsidR="000927A7" w:rsidRDefault="000927A7" w:rsidP="000927A7">
      <w:r>
        <w:t>BEGIN</w:t>
      </w:r>
    </w:p>
    <w:p w14:paraId="5D849B09" w14:textId="77777777" w:rsidR="000927A7" w:rsidRDefault="000927A7" w:rsidP="000927A7">
      <w:r>
        <w:t xml:space="preserve">  </w:t>
      </w:r>
      <w:proofErr w:type="spellStart"/>
      <w:r>
        <w:t>TransferFunds</w:t>
      </w:r>
      <w:proofErr w:type="spellEnd"/>
      <w:r>
        <w:t>(5, 1, 2000);</w:t>
      </w:r>
    </w:p>
    <w:p w14:paraId="433C8B67" w14:textId="77777777" w:rsidR="000927A7" w:rsidRDefault="000927A7" w:rsidP="000927A7">
      <w:r>
        <w:lastRenderedPageBreak/>
        <w:t>END;</w:t>
      </w:r>
    </w:p>
    <w:p w14:paraId="089BFCF7" w14:textId="7E7D436C" w:rsidR="00696CAF" w:rsidRDefault="000927A7" w:rsidP="000927A7">
      <w:r>
        <w:t>/</w:t>
      </w:r>
    </w:p>
    <w:p w14:paraId="29639E07" w14:textId="6344502B" w:rsidR="00077E1C" w:rsidRDefault="00696CAF" w:rsidP="00696CAF">
      <w:r>
        <w:t xml:space="preserve">SELECT * FROM </w:t>
      </w:r>
      <w:proofErr w:type="spellStart"/>
      <w:r>
        <w:t>BankAccounts</w:t>
      </w:r>
      <w:proofErr w:type="spellEnd"/>
      <w:r>
        <w:t>;</w:t>
      </w:r>
    </w:p>
    <w:p w14:paraId="33E7CB86" w14:textId="57846D81" w:rsidR="000927A7" w:rsidRPr="00696CAF" w:rsidRDefault="000927A7" w:rsidP="00696CAF">
      <w:r w:rsidRPr="000927A7">
        <w:drawing>
          <wp:inline distT="0" distB="0" distL="0" distR="0" wp14:anchorId="0E69DC16" wp14:editId="3CF82675">
            <wp:extent cx="2917658" cy="2785559"/>
            <wp:effectExtent l="0" t="0" r="0" b="0"/>
            <wp:docPr id="206524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6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854" cy="27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83DE" w14:textId="77777777" w:rsidR="00077E1C" w:rsidRDefault="00077E1C" w:rsidP="00734442">
      <w:pPr>
        <w:rPr>
          <w:b/>
          <w:bCs/>
          <w:sz w:val="28"/>
          <w:szCs w:val="28"/>
        </w:rPr>
      </w:pPr>
    </w:p>
    <w:p w14:paraId="2AEA2F1F" w14:textId="77777777" w:rsidR="00077E1C" w:rsidRDefault="00077E1C" w:rsidP="00734442">
      <w:pPr>
        <w:rPr>
          <w:b/>
          <w:bCs/>
          <w:sz w:val="28"/>
          <w:szCs w:val="28"/>
        </w:rPr>
      </w:pPr>
    </w:p>
    <w:p w14:paraId="2D540999" w14:textId="77777777" w:rsidR="00077E1C" w:rsidRDefault="00077E1C" w:rsidP="00734442">
      <w:pPr>
        <w:rPr>
          <w:b/>
          <w:bCs/>
          <w:sz w:val="28"/>
          <w:szCs w:val="28"/>
        </w:rPr>
      </w:pPr>
    </w:p>
    <w:p w14:paraId="1D0D3684" w14:textId="77777777" w:rsidR="00077E1C" w:rsidRDefault="00077E1C" w:rsidP="00734442">
      <w:pPr>
        <w:rPr>
          <w:b/>
          <w:bCs/>
          <w:sz w:val="28"/>
          <w:szCs w:val="28"/>
        </w:rPr>
      </w:pPr>
    </w:p>
    <w:p w14:paraId="72966BFF" w14:textId="0C00FD97" w:rsidR="00F4761E" w:rsidRDefault="00734442" w:rsidP="00734442">
      <w:pPr>
        <w:rPr>
          <w:b/>
          <w:bCs/>
          <w:sz w:val="28"/>
          <w:szCs w:val="28"/>
        </w:rPr>
      </w:pPr>
      <w:proofErr w:type="spellStart"/>
      <w:r w:rsidRPr="00734442">
        <w:rPr>
          <w:b/>
          <w:bCs/>
          <w:sz w:val="28"/>
          <w:szCs w:val="28"/>
        </w:rPr>
        <w:t>JUnit_Basic</w:t>
      </w:r>
      <w:proofErr w:type="spellEnd"/>
      <w:r w:rsidRPr="00734442">
        <w:rPr>
          <w:b/>
          <w:bCs/>
          <w:sz w:val="28"/>
          <w:szCs w:val="28"/>
        </w:rPr>
        <w:t xml:space="preserve"> Testing Exercises</w:t>
      </w:r>
    </w:p>
    <w:p w14:paraId="74C68859" w14:textId="0B8D38F5" w:rsidR="00734442" w:rsidRDefault="00734442" w:rsidP="00734442">
      <w:r w:rsidRPr="00734442">
        <w:rPr>
          <w:b/>
          <w:bCs/>
        </w:rPr>
        <w:t>Exercise 1: Setting Up Junit</w:t>
      </w:r>
    </w:p>
    <w:p w14:paraId="747423F0" w14:textId="5BC402EE" w:rsidR="00734442" w:rsidRDefault="00734442" w:rsidP="00734442">
      <w:r>
        <w:t>Done</w:t>
      </w:r>
    </w:p>
    <w:p w14:paraId="728720EC" w14:textId="33748B84" w:rsidR="00734442" w:rsidRDefault="00734442" w:rsidP="00734442">
      <w:r w:rsidRPr="00734442">
        <w:rPr>
          <w:b/>
          <w:bCs/>
        </w:rPr>
        <w:t>Exercise 3: Assertions in Junit</w:t>
      </w:r>
    </w:p>
    <w:p w14:paraId="04DC3541" w14:textId="65663D13" w:rsidR="00734442" w:rsidRDefault="00734442" w:rsidP="00734442">
      <w:r>
        <w:t>Code:</w:t>
      </w:r>
    </w:p>
    <w:p w14:paraId="0605B4C2" w14:textId="77777777" w:rsidR="00734442" w:rsidRPr="00734442" w:rsidRDefault="00734442" w:rsidP="00734442"/>
    <w:p w14:paraId="23F42310" w14:textId="77777777" w:rsidR="00734442" w:rsidRPr="00734442" w:rsidRDefault="00734442" w:rsidP="00734442">
      <w:r w:rsidRPr="00734442">
        <w:t xml:space="preserve">import </w:t>
      </w:r>
      <w:proofErr w:type="spellStart"/>
      <w:r w:rsidRPr="00734442">
        <w:t>org.junit.Test</w:t>
      </w:r>
      <w:proofErr w:type="spellEnd"/>
      <w:r w:rsidRPr="00734442">
        <w:t>;</w:t>
      </w:r>
    </w:p>
    <w:p w14:paraId="67F1D335" w14:textId="77777777" w:rsidR="00734442" w:rsidRPr="00734442" w:rsidRDefault="00734442" w:rsidP="00734442">
      <w:r w:rsidRPr="00734442">
        <w:t xml:space="preserve">import static </w:t>
      </w:r>
      <w:proofErr w:type="spellStart"/>
      <w:r w:rsidRPr="00734442">
        <w:t>org.junit.Assert</w:t>
      </w:r>
      <w:proofErr w:type="spellEnd"/>
      <w:r w:rsidRPr="00734442">
        <w:t>.*;</w:t>
      </w:r>
    </w:p>
    <w:p w14:paraId="43409383" w14:textId="77777777" w:rsidR="00734442" w:rsidRPr="00734442" w:rsidRDefault="00734442" w:rsidP="00734442"/>
    <w:p w14:paraId="1F67DAB7" w14:textId="77777777" w:rsidR="00734442" w:rsidRPr="00734442" w:rsidRDefault="00734442" w:rsidP="00734442">
      <w:r w:rsidRPr="00734442">
        <w:t xml:space="preserve">public class </w:t>
      </w:r>
      <w:proofErr w:type="spellStart"/>
      <w:r w:rsidRPr="00734442">
        <w:t>AssertionsTest</w:t>
      </w:r>
      <w:proofErr w:type="spellEnd"/>
      <w:r w:rsidRPr="00734442">
        <w:t xml:space="preserve"> {</w:t>
      </w:r>
    </w:p>
    <w:p w14:paraId="6E3E54F3" w14:textId="77777777" w:rsidR="00734442" w:rsidRPr="00734442" w:rsidRDefault="00734442" w:rsidP="00734442"/>
    <w:p w14:paraId="684DF080" w14:textId="77777777" w:rsidR="00734442" w:rsidRPr="00734442" w:rsidRDefault="00734442" w:rsidP="00734442">
      <w:r w:rsidRPr="00734442">
        <w:t>    @Test</w:t>
      </w:r>
    </w:p>
    <w:p w14:paraId="11105304" w14:textId="77777777" w:rsidR="00734442" w:rsidRPr="00734442" w:rsidRDefault="00734442" w:rsidP="00734442">
      <w:r w:rsidRPr="00734442">
        <w:t xml:space="preserve">    public void </w:t>
      </w:r>
      <w:proofErr w:type="spellStart"/>
      <w:r w:rsidRPr="00734442">
        <w:t>testAssertions</w:t>
      </w:r>
      <w:proofErr w:type="spellEnd"/>
      <w:r w:rsidRPr="00734442">
        <w:t>() {</w:t>
      </w:r>
    </w:p>
    <w:p w14:paraId="3A4D853D" w14:textId="77777777" w:rsidR="00734442" w:rsidRPr="00734442" w:rsidRDefault="00734442" w:rsidP="00734442">
      <w:r w:rsidRPr="00734442">
        <w:lastRenderedPageBreak/>
        <w:t xml:space="preserve">        </w:t>
      </w:r>
      <w:proofErr w:type="spellStart"/>
      <w:r w:rsidRPr="00734442">
        <w:t>assertEquals</w:t>
      </w:r>
      <w:proofErr w:type="spellEnd"/>
      <w:r w:rsidRPr="00734442">
        <w:t>(5, 2 + 3);         // Equal values</w:t>
      </w:r>
    </w:p>
    <w:p w14:paraId="4AFD4542" w14:textId="77777777" w:rsidR="00734442" w:rsidRPr="00734442" w:rsidRDefault="00734442" w:rsidP="00734442">
      <w:r w:rsidRPr="00734442">
        <w:t xml:space="preserve">        </w:t>
      </w:r>
      <w:proofErr w:type="spellStart"/>
      <w:r w:rsidRPr="00734442">
        <w:t>assertTrue</w:t>
      </w:r>
      <w:proofErr w:type="spellEnd"/>
      <w:r w:rsidRPr="00734442">
        <w:t>(5 &gt; 3);              // True condition</w:t>
      </w:r>
    </w:p>
    <w:p w14:paraId="7156D57B" w14:textId="77777777" w:rsidR="00734442" w:rsidRPr="00734442" w:rsidRDefault="00734442" w:rsidP="00734442">
      <w:r w:rsidRPr="00734442">
        <w:t xml:space="preserve">        </w:t>
      </w:r>
      <w:proofErr w:type="spellStart"/>
      <w:r w:rsidRPr="00734442">
        <w:t>assertFalse</w:t>
      </w:r>
      <w:proofErr w:type="spellEnd"/>
      <w:r w:rsidRPr="00734442">
        <w:t>(5 &lt; 3);             // False condition</w:t>
      </w:r>
    </w:p>
    <w:p w14:paraId="2B48CE17" w14:textId="77777777" w:rsidR="00734442" w:rsidRPr="00734442" w:rsidRDefault="00734442" w:rsidP="00734442">
      <w:r w:rsidRPr="00734442">
        <w:t xml:space="preserve">        </w:t>
      </w:r>
      <w:proofErr w:type="spellStart"/>
      <w:r w:rsidRPr="00734442">
        <w:t>assertNull</w:t>
      </w:r>
      <w:proofErr w:type="spellEnd"/>
      <w:r w:rsidRPr="00734442">
        <w:t>(null);              // Null check</w:t>
      </w:r>
    </w:p>
    <w:p w14:paraId="23170C51" w14:textId="77777777" w:rsidR="00734442" w:rsidRPr="00734442" w:rsidRDefault="00734442" w:rsidP="00734442">
      <w:r w:rsidRPr="00734442">
        <w:t xml:space="preserve">        </w:t>
      </w:r>
      <w:proofErr w:type="spellStart"/>
      <w:r w:rsidRPr="00734442">
        <w:t>assertNotNull</w:t>
      </w:r>
      <w:proofErr w:type="spellEnd"/>
      <w:r w:rsidRPr="00734442">
        <w:t>(new Object());    // Not null</w:t>
      </w:r>
    </w:p>
    <w:p w14:paraId="46404F99" w14:textId="77777777" w:rsidR="00734442" w:rsidRPr="00734442" w:rsidRDefault="00734442" w:rsidP="00734442">
      <w:r w:rsidRPr="00734442">
        <w:t>    }</w:t>
      </w:r>
    </w:p>
    <w:p w14:paraId="2C3A880F" w14:textId="77777777" w:rsidR="00734442" w:rsidRPr="00734442" w:rsidRDefault="00734442" w:rsidP="00734442">
      <w:r w:rsidRPr="00734442">
        <w:t>}</w:t>
      </w:r>
    </w:p>
    <w:p w14:paraId="5C827B5E" w14:textId="77777777" w:rsidR="00734442" w:rsidRPr="00734442" w:rsidRDefault="00734442" w:rsidP="00734442"/>
    <w:p w14:paraId="64970025" w14:textId="799D875C" w:rsidR="00734442" w:rsidRDefault="00734442" w:rsidP="00734442">
      <w:r w:rsidRPr="00734442">
        <w:rPr>
          <w:noProof/>
        </w:rPr>
        <w:drawing>
          <wp:inline distT="0" distB="0" distL="0" distR="0" wp14:anchorId="2B5ED500" wp14:editId="13986F72">
            <wp:extent cx="5731510" cy="1089025"/>
            <wp:effectExtent l="0" t="0" r="2540" b="0"/>
            <wp:docPr id="99386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DE3" w14:textId="77777777" w:rsidR="00734442" w:rsidRPr="00734442" w:rsidRDefault="00734442" w:rsidP="00734442"/>
    <w:p w14:paraId="0DFFA57D" w14:textId="77777777" w:rsidR="00734442" w:rsidRPr="00734442" w:rsidRDefault="00734442" w:rsidP="00734442"/>
    <w:p w14:paraId="78FB10A8" w14:textId="77777777" w:rsidR="00734442" w:rsidRDefault="00734442" w:rsidP="00734442"/>
    <w:p w14:paraId="66EB82A6" w14:textId="73FFFE42" w:rsidR="00734442" w:rsidRDefault="00734442" w:rsidP="00734442">
      <w:pPr>
        <w:tabs>
          <w:tab w:val="left" w:pos="3468"/>
        </w:tabs>
      </w:pPr>
      <w:r>
        <w:tab/>
      </w:r>
    </w:p>
    <w:p w14:paraId="68C7663D" w14:textId="77777777" w:rsidR="00734442" w:rsidRDefault="00734442" w:rsidP="00734442">
      <w:pPr>
        <w:tabs>
          <w:tab w:val="left" w:pos="3468"/>
        </w:tabs>
      </w:pPr>
    </w:p>
    <w:p w14:paraId="4BBD809C" w14:textId="77777777" w:rsidR="00734442" w:rsidRDefault="00734442" w:rsidP="00734442">
      <w:pPr>
        <w:tabs>
          <w:tab w:val="left" w:pos="3468"/>
        </w:tabs>
      </w:pPr>
    </w:p>
    <w:p w14:paraId="37FB1C15" w14:textId="363308E8" w:rsidR="00734442" w:rsidRDefault="00734442" w:rsidP="00734442">
      <w:pPr>
        <w:tabs>
          <w:tab w:val="left" w:pos="3468"/>
        </w:tabs>
        <w:rPr>
          <w:b/>
          <w:bCs/>
        </w:rPr>
      </w:pPr>
      <w:r w:rsidRPr="00734442">
        <w:rPr>
          <w:b/>
          <w:bCs/>
        </w:rPr>
        <w:t>Exercise 4: Arrange-Act-Assert (AAA) Pattern, Test Fixtures, Setup and</w:t>
      </w:r>
      <w:r w:rsidR="009C4EF2">
        <w:rPr>
          <w:b/>
          <w:bCs/>
        </w:rPr>
        <w:t xml:space="preserve"> </w:t>
      </w:r>
      <w:r w:rsidR="009C4EF2" w:rsidRPr="009C4EF2">
        <w:rPr>
          <w:b/>
          <w:bCs/>
        </w:rPr>
        <w:t>Teardown Methods in JUnit</w:t>
      </w:r>
    </w:p>
    <w:p w14:paraId="3F4CAAA0" w14:textId="59E1C6D1" w:rsidR="009C4EF2" w:rsidRDefault="009C4EF2" w:rsidP="009C4EF2">
      <w:r>
        <w:t>Code:</w:t>
      </w:r>
    </w:p>
    <w:p w14:paraId="3A1E3530" w14:textId="77777777" w:rsidR="009C4EF2" w:rsidRPr="009C4EF2" w:rsidRDefault="009C4EF2" w:rsidP="009C4EF2"/>
    <w:p w14:paraId="33EB3AD2" w14:textId="77777777" w:rsidR="009C4EF2" w:rsidRPr="009C4EF2" w:rsidRDefault="009C4EF2" w:rsidP="009C4EF2">
      <w:r w:rsidRPr="009C4EF2">
        <w:t>public class Calculator {</w:t>
      </w:r>
    </w:p>
    <w:p w14:paraId="623C4F99" w14:textId="77777777" w:rsidR="009C4EF2" w:rsidRPr="009C4EF2" w:rsidRDefault="009C4EF2" w:rsidP="009C4EF2">
      <w:r w:rsidRPr="009C4EF2">
        <w:t>    public int add(int a, int b) {</w:t>
      </w:r>
    </w:p>
    <w:p w14:paraId="3EC67B19" w14:textId="77777777" w:rsidR="009C4EF2" w:rsidRPr="009C4EF2" w:rsidRDefault="009C4EF2" w:rsidP="009C4EF2">
      <w:r w:rsidRPr="009C4EF2">
        <w:t>        return a + b;</w:t>
      </w:r>
    </w:p>
    <w:p w14:paraId="5F6D31BE" w14:textId="77777777" w:rsidR="009C4EF2" w:rsidRPr="009C4EF2" w:rsidRDefault="009C4EF2" w:rsidP="009C4EF2">
      <w:r w:rsidRPr="009C4EF2">
        <w:t>    }</w:t>
      </w:r>
    </w:p>
    <w:p w14:paraId="7B1A20AF" w14:textId="77777777" w:rsidR="009C4EF2" w:rsidRPr="009C4EF2" w:rsidRDefault="009C4EF2" w:rsidP="009C4EF2"/>
    <w:p w14:paraId="3464D189" w14:textId="77777777" w:rsidR="009C4EF2" w:rsidRPr="009C4EF2" w:rsidRDefault="009C4EF2" w:rsidP="009C4EF2">
      <w:r w:rsidRPr="009C4EF2">
        <w:t>    public int subtract(int a, int b) {</w:t>
      </w:r>
    </w:p>
    <w:p w14:paraId="1AC74745" w14:textId="77777777" w:rsidR="009C4EF2" w:rsidRPr="009C4EF2" w:rsidRDefault="009C4EF2" w:rsidP="009C4EF2">
      <w:r w:rsidRPr="009C4EF2">
        <w:t>        return a - b;</w:t>
      </w:r>
    </w:p>
    <w:p w14:paraId="6A05D504" w14:textId="77777777" w:rsidR="009C4EF2" w:rsidRPr="009C4EF2" w:rsidRDefault="009C4EF2" w:rsidP="009C4EF2">
      <w:r w:rsidRPr="009C4EF2">
        <w:t>    }</w:t>
      </w:r>
    </w:p>
    <w:p w14:paraId="7CC9E812" w14:textId="77777777" w:rsidR="009C4EF2" w:rsidRPr="009C4EF2" w:rsidRDefault="009C4EF2" w:rsidP="009C4EF2">
      <w:r w:rsidRPr="009C4EF2">
        <w:t>}</w:t>
      </w:r>
    </w:p>
    <w:p w14:paraId="68D8F0C6" w14:textId="77777777" w:rsidR="009C4EF2" w:rsidRPr="009C4EF2" w:rsidRDefault="009C4EF2" w:rsidP="009C4EF2"/>
    <w:p w14:paraId="7E3548B7" w14:textId="77777777" w:rsidR="009C4EF2" w:rsidRPr="009C4EF2" w:rsidRDefault="009C4EF2" w:rsidP="009C4EF2">
      <w:r w:rsidRPr="009C4EF2">
        <w:lastRenderedPageBreak/>
        <w:t xml:space="preserve">import </w:t>
      </w:r>
      <w:proofErr w:type="spellStart"/>
      <w:r w:rsidRPr="009C4EF2">
        <w:t>org.junit.Before</w:t>
      </w:r>
      <w:proofErr w:type="spellEnd"/>
      <w:r w:rsidRPr="009C4EF2">
        <w:t>;</w:t>
      </w:r>
    </w:p>
    <w:p w14:paraId="5D338788" w14:textId="77777777" w:rsidR="009C4EF2" w:rsidRPr="009C4EF2" w:rsidRDefault="009C4EF2" w:rsidP="009C4EF2">
      <w:r w:rsidRPr="009C4EF2">
        <w:t xml:space="preserve">import </w:t>
      </w:r>
      <w:proofErr w:type="spellStart"/>
      <w:r w:rsidRPr="009C4EF2">
        <w:t>org.junit.After</w:t>
      </w:r>
      <w:proofErr w:type="spellEnd"/>
      <w:r w:rsidRPr="009C4EF2">
        <w:t>;</w:t>
      </w:r>
    </w:p>
    <w:p w14:paraId="1CE355FC" w14:textId="77777777" w:rsidR="009C4EF2" w:rsidRPr="009C4EF2" w:rsidRDefault="009C4EF2" w:rsidP="009C4EF2">
      <w:r w:rsidRPr="009C4EF2">
        <w:t xml:space="preserve">import </w:t>
      </w:r>
      <w:proofErr w:type="spellStart"/>
      <w:r w:rsidRPr="009C4EF2">
        <w:t>org.junit.Test</w:t>
      </w:r>
      <w:proofErr w:type="spellEnd"/>
      <w:r w:rsidRPr="009C4EF2">
        <w:t>;</w:t>
      </w:r>
    </w:p>
    <w:p w14:paraId="58665566" w14:textId="77777777" w:rsidR="009C4EF2" w:rsidRPr="009C4EF2" w:rsidRDefault="009C4EF2" w:rsidP="009C4EF2">
      <w:r w:rsidRPr="009C4EF2">
        <w:t xml:space="preserve">import static </w:t>
      </w:r>
      <w:proofErr w:type="spellStart"/>
      <w:r w:rsidRPr="009C4EF2">
        <w:t>org.junit.Assert</w:t>
      </w:r>
      <w:proofErr w:type="spellEnd"/>
      <w:r w:rsidRPr="009C4EF2">
        <w:t>.*;</w:t>
      </w:r>
    </w:p>
    <w:p w14:paraId="68E71460" w14:textId="77777777" w:rsidR="009C4EF2" w:rsidRPr="009C4EF2" w:rsidRDefault="009C4EF2" w:rsidP="009C4EF2"/>
    <w:p w14:paraId="04059D6A" w14:textId="77777777" w:rsidR="009C4EF2" w:rsidRPr="009C4EF2" w:rsidRDefault="009C4EF2" w:rsidP="009C4EF2">
      <w:r w:rsidRPr="009C4EF2">
        <w:t xml:space="preserve">public class </w:t>
      </w:r>
      <w:proofErr w:type="spellStart"/>
      <w:r w:rsidRPr="009C4EF2">
        <w:t>CalculatorTest</w:t>
      </w:r>
      <w:proofErr w:type="spellEnd"/>
      <w:r w:rsidRPr="009C4EF2">
        <w:t xml:space="preserve"> {</w:t>
      </w:r>
    </w:p>
    <w:p w14:paraId="6674AC9E" w14:textId="77777777" w:rsidR="009C4EF2" w:rsidRPr="009C4EF2" w:rsidRDefault="009C4EF2" w:rsidP="009C4EF2"/>
    <w:p w14:paraId="250F23AF" w14:textId="77777777" w:rsidR="009C4EF2" w:rsidRPr="009C4EF2" w:rsidRDefault="009C4EF2" w:rsidP="009C4EF2">
      <w:r w:rsidRPr="009C4EF2">
        <w:t>    private Calculator calc;</w:t>
      </w:r>
    </w:p>
    <w:p w14:paraId="50D8B4D5" w14:textId="77777777" w:rsidR="009C4EF2" w:rsidRPr="009C4EF2" w:rsidRDefault="009C4EF2" w:rsidP="009C4EF2"/>
    <w:p w14:paraId="249E3B6D" w14:textId="77777777" w:rsidR="009C4EF2" w:rsidRPr="009C4EF2" w:rsidRDefault="009C4EF2" w:rsidP="009C4EF2">
      <w:r w:rsidRPr="009C4EF2">
        <w:t>    @Before</w:t>
      </w:r>
    </w:p>
    <w:p w14:paraId="655A9B96" w14:textId="77777777" w:rsidR="009C4EF2" w:rsidRPr="009C4EF2" w:rsidRDefault="009C4EF2" w:rsidP="009C4EF2">
      <w:r w:rsidRPr="009C4EF2">
        <w:t xml:space="preserve">    public void </w:t>
      </w:r>
      <w:proofErr w:type="spellStart"/>
      <w:r w:rsidRPr="009C4EF2">
        <w:t>setUp</w:t>
      </w:r>
      <w:proofErr w:type="spellEnd"/>
      <w:r w:rsidRPr="009C4EF2">
        <w:t>() {</w:t>
      </w:r>
    </w:p>
    <w:p w14:paraId="600FC546" w14:textId="77777777" w:rsidR="009C4EF2" w:rsidRPr="009C4EF2" w:rsidRDefault="009C4EF2" w:rsidP="009C4EF2">
      <w:r w:rsidRPr="009C4EF2">
        <w:t>        calc = new Calculator();  // Arrange</w:t>
      </w:r>
    </w:p>
    <w:p w14:paraId="580FEAF7" w14:textId="77777777" w:rsidR="009C4EF2" w:rsidRPr="009C4EF2" w:rsidRDefault="009C4EF2" w:rsidP="009C4EF2">
      <w:r w:rsidRPr="009C4EF2">
        <w:t xml:space="preserve">        </w:t>
      </w:r>
      <w:proofErr w:type="spellStart"/>
      <w:r w:rsidRPr="009C4EF2">
        <w:t>System.out.println</w:t>
      </w:r>
      <w:proofErr w:type="spellEnd"/>
      <w:r w:rsidRPr="009C4EF2">
        <w:t>("Setting up before each test");</w:t>
      </w:r>
    </w:p>
    <w:p w14:paraId="75B5EC14" w14:textId="77777777" w:rsidR="009C4EF2" w:rsidRPr="009C4EF2" w:rsidRDefault="009C4EF2" w:rsidP="009C4EF2">
      <w:r w:rsidRPr="009C4EF2">
        <w:t>    }</w:t>
      </w:r>
    </w:p>
    <w:p w14:paraId="5F2EC01D" w14:textId="77777777" w:rsidR="009C4EF2" w:rsidRPr="009C4EF2" w:rsidRDefault="009C4EF2" w:rsidP="009C4EF2"/>
    <w:p w14:paraId="1F8CF453" w14:textId="77777777" w:rsidR="009C4EF2" w:rsidRPr="009C4EF2" w:rsidRDefault="009C4EF2" w:rsidP="009C4EF2">
      <w:r w:rsidRPr="009C4EF2">
        <w:t>    @After</w:t>
      </w:r>
    </w:p>
    <w:p w14:paraId="7D85DB2E" w14:textId="77777777" w:rsidR="009C4EF2" w:rsidRPr="009C4EF2" w:rsidRDefault="009C4EF2" w:rsidP="009C4EF2">
      <w:r w:rsidRPr="009C4EF2">
        <w:t xml:space="preserve">    public void </w:t>
      </w:r>
      <w:proofErr w:type="spellStart"/>
      <w:r w:rsidRPr="009C4EF2">
        <w:t>tearDown</w:t>
      </w:r>
      <w:proofErr w:type="spellEnd"/>
      <w:r w:rsidRPr="009C4EF2">
        <w:t>() {</w:t>
      </w:r>
    </w:p>
    <w:p w14:paraId="13367B69" w14:textId="77777777" w:rsidR="009C4EF2" w:rsidRPr="009C4EF2" w:rsidRDefault="009C4EF2" w:rsidP="009C4EF2">
      <w:r w:rsidRPr="009C4EF2">
        <w:t xml:space="preserve">        </w:t>
      </w:r>
      <w:proofErr w:type="spellStart"/>
      <w:r w:rsidRPr="009C4EF2">
        <w:t>System.out.println</w:t>
      </w:r>
      <w:proofErr w:type="spellEnd"/>
      <w:r w:rsidRPr="009C4EF2">
        <w:t>("Cleaning up after each test");</w:t>
      </w:r>
    </w:p>
    <w:p w14:paraId="2C291CD3" w14:textId="77777777" w:rsidR="009C4EF2" w:rsidRPr="009C4EF2" w:rsidRDefault="009C4EF2" w:rsidP="009C4EF2">
      <w:r w:rsidRPr="009C4EF2">
        <w:t>    }</w:t>
      </w:r>
    </w:p>
    <w:p w14:paraId="40438E8A" w14:textId="77777777" w:rsidR="009C4EF2" w:rsidRPr="009C4EF2" w:rsidRDefault="009C4EF2" w:rsidP="009C4EF2"/>
    <w:p w14:paraId="7AC00D56" w14:textId="77777777" w:rsidR="009C4EF2" w:rsidRPr="009C4EF2" w:rsidRDefault="009C4EF2" w:rsidP="009C4EF2">
      <w:r w:rsidRPr="009C4EF2">
        <w:t>    @Test</w:t>
      </w:r>
    </w:p>
    <w:p w14:paraId="34CC87D7" w14:textId="77777777" w:rsidR="009C4EF2" w:rsidRPr="009C4EF2" w:rsidRDefault="009C4EF2" w:rsidP="009C4EF2">
      <w:r w:rsidRPr="009C4EF2">
        <w:t xml:space="preserve">    public void </w:t>
      </w:r>
      <w:proofErr w:type="spellStart"/>
      <w:r w:rsidRPr="009C4EF2">
        <w:t>testAdd</w:t>
      </w:r>
      <w:proofErr w:type="spellEnd"/>
      <w:r w:rsidRPr="009C4EF2">
        <w:t>() {</w:t>
      </w:r>
    </w:p>
    <w:p w14:paraId="258416A7" w14:textId="77777777" w:rsidR="009C4EF2" w:rsidRPr="009C4EF2" w:rsidRDefault="009C4EF2" w:rsidP="009C4EF2">
      <w:r w:rsidRPr="009C4EF2">
        <w:t xml:space="preserve">        int result = </w:t>
      </w:r>
      <w:proofErr w:type="spellStart"/>
      <w:r w:rsidRPr="009C4EF2">
        <w:t>calc.add</w:t>
      </w:r>
      <w:proofErr w:type="spellEnd"/>
      <w:r w:rsidRPr="009C4EF2">
        <w:t>(10, 5);  // Act</w:t>
      </w:r>
    </w:p>
    <w:p w14:paraId="5765CC73" w14:textId="77777777" w:rsidR="009C4EF2" w:rsidRPr="009C4EF2" w:rsidRDefault="009C4EF2" w:rsidP="009C4EF2">
      <w:r w:rsidRPr="009C4EF2">
        <w:t xml:space="preserve">        </w:t>
      </w:r>
      <w:proofErr w:type="spellStart"/>
      <w:r w:rsidRPr="009C4EF2">
        <w:t>assertEquals</w:t>
      </w:r>
      <w:proofErr w:type="spellEnd"/>
      <w:r w:rsidRPr="009C4EF2">
        <w:t>(15, result);      // Assert</w:t>
      </w:r>
    </w:p>
    <w:p w14:paraId="77613210" w14:textId="77777777" w:rsidR="009C4EF2" w:rsidRPr="009C4EF2" w:rsidRDefault="009C4EF2" w:rsidP="009C4EF2">
      <w:r w:rsidRPr="009C4EF2">
        <w:t>    }</w:t>
      </w:r>
    </w:p>
    <w:p w14:paraId="66CA8B4B" w14:textId="77777777" w:rsidR="009C4EF2" w:rsidRPr="009C4EF2" w:rsidRDefault="009C4EF2" w:rsidP="009C4EF2"/>
    <w:p w14:paraId="034EA347" w14:textId="77777777" w:rsidR="009C4EF2" w:rsidRPr="009C4EF2" w:rsidRDefault="009C4EF2" w:rsidP="009C4EF2">
      <w:r w:rsidRPr="009C4EF2">
        <w:t>    @Test</w:t>
      </w:r>
    </w:p>
    <w:p w14:paraId="7ADA84E6" w14:textId="77777777" w:rsidR="009C4EF2" w:rsidRPr="009C4EF2" w:rsidRDefault="009C4EF2" w:rsidP="009C4EF2">
      <w:r w:rsidRPr="009C4EF2">
        <w:t xml:space="preserve">    public void </w:t>
      </w:r>
      <w:proofErr w:type="spellStart"/>
      <w:r w:rsidRPr="009C4EF2">
        <w:t>testSubtract</w:t>
      </w:r>
      <w:proofErr w:type="spellEnd"/>
      <w:r w:rsidRPr="009C4EF2">
        <w:t>() {</w:t>
      </w:r>
    </w:p>
    <w:p w14:paraId="2C296EE8" w14:textId="77777777" w:rsidR="009C4EF2" w:rsidRPr="009C4EF2" w:rsidRDefault="009C4EF2" w:rsidP="009C4EF2">
      <w:r w:rsidRPr="009C4EF2">
        <w:t xml:space="preserve">        int result = </w:t>
      </w:r>
      <w:proofErr w:type="spellStart"/>
      <w:r w:rsidRPr="009C4EF2">
        <w:t>calc.subtract</w:t>
      </w:r>
      <w:proofErr w:type="spellEnd"/>
      <w:r w:rsidRPr="009C4EF2">
        <w:t>(10, 5);  // Act</w:t>
      </w:r>
    </w:p>
    <w:p w14:paraId="4C9094B8" w14:textId="77777777" w:rsidR="009C4EF2" w:rsidRPr="009C4EF2" w:rsidRDefault="009C4EF2" w:rsidP="009C4EF2">
      <w:r w:rsidRPr="009C4EF2">
        <w:t xml:space="preserve">        </w:t>
      </w:r>
      <w:proofErr w:type="spellStart"/>
      <w:r w:rsidRPr="009C4EF2">
        <w:t>assertEquals</w:t>
      </w:r>
      <w:proofErr w:type="spellEnd"/>
      <w:r w:rsidRPr="009C4EF2">
        <w:t>(5, result);            // Assert</w:t>
      </w:r>
    </w:p>
    <w:p w14:paraId="61A639E6" w14:textId="77777777" w:rsidR="009C4EF2" w:rsidRPr="009C4EF2" w:rsidRDefault="009C4EF2" w:rsidP="009C4EF2">
      <w:r w:rsidRPr="009C4EF2">
        <w:t>    }</w:t>
      </w:r>
    </w:p>
    <w:p w14:paraId="034F6E49" w14:textId="7976D3EE" w:rsidR="009C4EF2" w:rsidRDefault="009C4EF2" w:rsidP="009C4EF2">
      <w:r w:rsidRPr="009C4EF2">
        <w:rPr>
          <w:noProof/>
        </w:rPr>
        <w:lastRenderedPageBreak/>
        <w:drawing>
          <wp:inline distT="0" distB="0" distL="0" distR="0" wp14:anchorId="5EAD53AF" wp14:editId="27603B9B">
            <wp:extent cx="5731510" cy="1107440"/>
            <wp:effectExtent l="0" t="0" r="2540" b="0"/>
            <wp:docPr id="13587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1004" w14:textId="77777777" w:rsidR="009C4EF2" w:rsidRPr="009C4EF2" w:rsidRDefault="009C4EF2" w:rsidP="009C4EF2"/>
    <w:p w14:paraId="58D4C765" w14:textId="77777777" w:rsidR="009C4EF2" w:rsidRPr="009C4EF2" w:rsidRDefault="009C4EF2" w:rsidP="009C4EF2"/>
    <w:p w14:paraId="6E5813EA" w14:textId="77777777" w:rsidR="009C4EF2" w:rsidRDefault="009C4EF2" w:rsidP="009C4EF2"/>
    <w:p w14:paraId="7411036E" w14:textId="2EE8445B" w:rsidR="009C4EF2" w:rsidRDefault="009C4EF2" w:rsidP="009C4EF2">
      <w:pPr>
        <w:rPr>
          <w:b/>
          <w:bCs/>
          <w:sz w:val="28"/>
          <w:szCs w:val="28"/>
        </w:rPr>
      </w:pPr>
      <w:r w:rsidRPr="009C4EF2">
        <w:rPr>
          <w:b/>
          <w:bCs/>
          <w:sz w:val="28"/>
          <w:szCs w:val="28"/>
        </w:rPr>
        <w:t>3. Mockito exercises</w:t>
      </w:r>
    </w:p>
    <w:p w14:paraId="189FC37F" w14:textId="61DE8512" w:rsidR="009C4EF2" w:rsidRDefault="009C4EF2" w:rsidP="009C4EF2">
      <w:pPr>
        <w:rPr>
          <w:b/>
          <w:bCs/>
        </w:rPr>
      </w:pPr>
      <w:r w:rsidRPr="009C4EF2">
        <w:rPr>
          <w:b/>
          <w:bCs/>
        </w:rPr>
        <w:t>Exercise 1: Mocking and Stubbing</w:t>
      </w:r>
    </w:p>
    <w:p w14:paraId="3E45AD35" w14:textId="5162E007" w:rsidR="00A64A01" w:rsidRDefault="00A64A01" w:rsidP="00A64A01">
      <w:r>
        <w:t>Code:</w:t>
      </w:r>
    </w:p>
    <w:p w14:paraId="0481F8FE" w14:textId="15A38C2F" w:rsidR="00A64A01" w:rsidRDefault="00A64A01" w:rsidP="00A64A01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939D276" w14:textId="77777777" w:rsidR="00A64A01" w:rsidRDefault="00A64A01" w:rsidP="00A64A01">
      <w:r>
        <w:t xml:space="preserve">    String </w:t>
      </w:r>
      <w:proofErr w:type="spellStart"/>
      <w:r>
        <w:t>getData</w:t>
      </w:r>
      <w:proofErr w:type="spellEnd"/>
      <w:r>
        <w:t>();</w:t>
      </w:r>
    </w:p>
    <w:p w14:paraId="35448DEC" w14:textId="0A4BB676" w:rsidR="00A64A01" w:rsidRDefault="00A64A01" w:rsidP="00A64A01">
      <w:r>
        <w:t>}</w:t>
      </w:r>
    </w:p>
    <w:p w14:paraId="78514E1E" w14:textId="77777777" w:rsidR="00A64A01" w:rsidRDefault="00A64A01" w:rsidP="00A64A01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622EC6DD" w14:textId="77777777" w:rsidR="00A64A01" w:rsidRDefault="00A64A01" w:rsidP="00A64A01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78FF0C4" w14:textId="77777777" w:rsidR="00A64A01" w:rsidRDefault="00A64A01" w:rsidP="00A64A01"/>
    <w:p w14:paraId="281458EF" w14:textId="77777777" w:rsidR="00A64A01" w:rsidRDefault="00A64A01" w:rsidP="00A64A01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FA49879" w14:textId="77777777" w:rsidR="00A64A01" w:rsidRDefault="00A64A01" w:rsidP="00A64A01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87A3704" w14:textId="77777777" w:rsidR="00A64A01" w:rsidRDefault="00A64A01" w:rsidP="00A64A01">
      <w:r>
        <w:t xml:space="preserve">    }</w:t>
      </w:r>
    </w:p>
    <w:p w14:paraId="639D8538" w14:textId="77777777" w:rsidR="00A64A01" w:rsidRDefault="00A64A01" w:rsidP="00A64A01"/>
    <w:p w14:paraId="2D0C9D58" w14:textId="77777777" w:rsidR="00A64A01" w:rsidRDefault="00A64A01" w:rsidP="00A64A01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57FD174D" w14:textId="77777777" w:rsidR="00A64A01" w:rsidRDefault="00A64A01" w:rsidP="00A64A01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2373D91D" w14:textId="77777777" w:rsidR="00A64A01" w:rsidRDefault="00A64A01" w:rsidP="00A64A01">
      <w:r>
        <w:t xml:space="preserve">    }</w:t>
      </w:r>
    </w:p>
    <w:p w14:paraId="05DDA8D0" w14:textId="2E5CF5D8" w:rsidR="00A64A01" w:rsidRDefault="00A64A01" w:rsidP="00A64A01">
      <w:r>
        <w:t>}</w:t>
      </w:r>
    </w:p>
    <w:p w14:paraId="01F9BCF3" w14:textId="77777777" w:rsidR="00A64A01" w:rsidRDefault="00A64A01" w:rsidP="00A64A01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64D27690" w14:textId="77777777" w:rsidR="00A64A01" w:rsidRDefault="00A64A01" w:rsidP="00A64A01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91B6CAB" w14:textId="77777777" w:rsidR="00A64A01" w:rsidRDefault="00A64A01" w:rsidP="00A64A01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2C24E4B8" w14:textId="77777777" w:rsidR="00A64A01" w:rsidRDefault="00A64A01" w:rsidP="00A64A01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1E671F6B" w14:textId="77777777" w:rsidR="00A64A01" w:rsidRDefault="00A64A01" w:rsidP="00A64A01"/>
    <w:p w14:paraId="752D04AA" w14:textId="77777777" w:rsidR="00A64A01" w:rsidRDefault="00A64A01" w:rsidP="00A64A0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B18E1D2" w14:textId="77777777" w:rsidR="00A64A01" w:rsidRDefault="00A64A01" w:rsidP="00A64A01"/>
    <w:p w14:paraId="649C1D10" w14:textId="77777777" w:rsidR="00A64A01" w:rsidRDefault="00A64A01" w:rsidP="00A64A01">
      <w:r>
        <w:t xml:space="preserve">    @Test</w:t>
      </w:r>
    </w:p>
    <w:p w14:paraId="5413DE9B" w14:textId="77777777" w:rsidR="00A64A01" w:rsidRDefault="00A64A01" w:rsidP="00A64A01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194FBA73" w14:textId="77777777" w:rsidR="00A64A01" w:rsidRDefault="00A64A01" w:rsidP="00A64A01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22B094F6" w14:textId="77777777" w:rsidR="00A64A01" w:rsidRDefault="00A64A01" w:rsidP="00A64A01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6B4F6A45" w14:textId="77777777" w:rsidR="00A64A01" w:rsidRDefault="00A64A01" w:rsidP="00A64A01"/>
    <w:p w14:paraId="60ACCF27" w14:textId="77777777" w:rsidR="00A64A01" w:rsidRDefault="00A64A01" w:rsidP="00A64A01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093EF32" w14:textId="77777777" w:rsidR="00A64A01" w:rsidRDefault="00A64A01" w:rsidP="00A64A01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264C3DD0" w14:textId="77777777" w:rsidR="00A64A01" w:rsidRDefault="00A64A01" w:rsidP="00A64A01"/>
    <w:p w14:paraId="55EC1693" w14:textId="77777777" w:rsidR="00A64A01" w:rsidRDefault="00A64A01" w:rsidP="00A64A01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5D2AE037" w14:textId="77777777" w:rsidR="00A64A01" w:rsidRDefault="00A64A01" w:rsidP="00A64A01">
      <w:r>
        <w:t xml:space="preserve">    }</w:t>
      </w:r>
    </w:p>
    <w:p w14:paraId="7F946CD5" w14:textId="50E87D83" w:rsidR="00A64A01" w:rsidRDefault="00A64A01" w:rsidP="00A64A01">
      <w:r>
        <w:t>}</w:t>
      </w:r>
    </w:p>
    <w:p w14:paraId="39CFCE69" w14:textId="489F937C" w:rsidR="001A5494" w:rsidRDefault="001A5494" w:rsidP="00A64A01">
      <w:pPr>
        <w:rPr>
          <w:b/>
          <w:bCs/>
        </w:rPr>
      </w:pPr>
      <w:r w:rsidRPr="001A5494">
        <w:rPr>
          <w:noProof/>
        </w:rPr>
        <w:drawing>
          <wp:inline distT="0" distB="0" distL="0" distR="0" wp14:anchorId="2CE9E0E7" wp14:editId="40EC1767">
            <wp:extent cx="5731510" cy="3490595"/>
            <wp:effectExtent l="0" t="0" r="2540" b="0"/>
            <wp:docPr id="205943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36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11BA" w14:textId="77777777" w:rsidR="001A5494" w:rsidRDefault="001A5494" w:rsidP="00A64A01">
      <w:pPr>
        <w:rPr>
          <w:b/>
          <w:bCs/>
        </w:rPr>
      </w:pPr>
    </w:p>
    <w:p w14:paraId="3081F667" w14:textId="279E3755" w:rsidR="001A5494" w:rsidRDefault="001A5494" w:rsidP="00A64A01">
      <w:pPr>
        <w:rPr>
          <w:b/>
          <w:bCs/>
        </w:rPr>
      </w:pPr>
      <w:r w:rsidRPr="001A5494">
        <w:rPr>
          <w:b/>
          <w:bCs/>
        </w:rPr>
        <w:t>Exercise 2: Verifying Interactions</w:t>
      </w:r>
    </w:p>
    <w:p w14:paraId="6E249194" w14:textId="668084EE" w:rsidR="001A5494" w:rsidRDefault="001A5494" w:rsidP="00A64A01">
      <w:r>
        <w:t>Code:</w:t>
      </w:r>
    </w:p>
    <w:p w14:paraId="3D44F8A8" w14:textId="77777777" w:rsidR="001A5494" w:rsidRPr="001A5494" w:rsidRDefault="001A5494" w:rsidP="001A5494">
      <w:r w:rsidRPr="001A5494">
        <w:t xml:space="preserve">import static </w:t>
      </w:r>
      <w:proofErr w:type="spellStart"/>
      <w:r w:rsidRPr="001A5494">
        <w:t>org.mockito.Mockito</w:t>
      </w:r>
      <w:proofErr w:type="spellEnd"/>
      <w:r w:rsidRPr="001A5494">
        <w:t>.*;</w:t>
      </w:r>
    </w:p>
    <w:p w14:paraId="1A042804" w14:textId="77777777" w:rsidR="001A5494" w:rsidRPr="001A5494" w:rsidRDefault="001A5494" w:rsidP="001A5494">
      <w:r w:rsidRPr="001A5494">
        <w:t xml:space="preserve">import </w:t>
      </w:r>
      <w:proofErr w:type="spellStart"/>
      <w:r w:rsidRPr="001A5494">
        <w:t>org.junit.jupiter.api.Test</w:t>
      </w:r>
      <w:proofErr w:type="spellEnd"/>
      <w:r w:rsidRPr="001A5494">
        <w:t>;</w:t>
      </w:r>
    </w:p>
    <w:p w14:paraId="2C7FD2E8" w14:textId="77777777" w:rsidR="001A5494" w:rsidRPr="001A5494" w:rsidRDefault="001A5494" w:rsidP="001A5494">
      <w:r w:rsidRPr="001A5494">
        <w:t xml:space="preserve">import static </w:t>
      </w:r>
      <w:proofErr w:type="spellStart"/>
      <w:r w:rsidRPr="001A5494">
        <w:t>org.junit.jupiter.api.Assertions</w:t>
      </w:r>
      <w:proofErr w:type="spellEnd"/>
      <w:r w:rsidRPr="001A5494">
        <w:t>.*;</w:t>
      </w:r>
    </w:p>
    <w:p w14:paraId="3ECAE3A0" w14:textId="77777777" w:rsidR="001A5494" w:rsidRPr="001A5494" w:rsidRDefault="001A5494" w:rsidP="001A5494">
      <w:r w:rsidRPr="001A5494">
        <w:lastRenderedPageBreak/>
        <w:t xml:space="preserve">import </w:t>
      </w:r>
      <w:proofErr w:type="spellStart"/>
      <w:r w:rsidRPr="001A5494">
        <w:t>org.mockito.Mockito</w:t>
      </w:r>
      <w:proofErr w:type="spellEnd"/>
      <w:r w:rsidRPr="001A5494">
        <w:t>;</w:t>
      </w:r>
    </w:p>
    <w:p w14:paraId="088B46B2" w14:textId="77777777" w:rsidR="001A5494" w:rsidRPr="001A5494" w:rsidRDefault="001A5494" w:rsidP="001A5494"/>
    <w:p w14:paraId="6223DEC6" w14:textId="77777777" w:rsidR="001A5494" w:rsidRPr="001A5494" w:rsidRDefault="001A5494" w:rsidP="001A5494">
      <w:r w:rsidRPr="001A5494">
        <w:t xml:space="preserve">public class </w:t>
      </w:r>
      <w:proofErr w:type="spellStart"/>
      <w:r w:rsidRPr="001A5494">
        <w:t>MyServiceTest</w:t>
      </w:r>
      <w:proofErr w:type="spellEnd"/>
      <w:r w:rsidRPr="001A5494">
        <w:t xml:space="preserve"> {</w:t>
      </w:r>
    </w:p>
    <w:p w14:paraId="1526300B" w14:textId="77777777" w:rsidR="001A5494" w:rsidRPr="001A5494" w:rsidRDefault="001A5494" w:rsidP="001A5494"/>
    <w:p w14:paraId="750DCEDD" w14:textId="77777777" w:rsidR="001A5494" w:rsidRPr="001A5494" w:rsidRDefault="001A5494" w:rsidP="001A5494">
      <w:r w:rsidRPr="001A5494">
        <w:t>    @Test</w:t>
      </w:r>
    </w:p>
    <w:p w14:paraId="2DC5EF52" w14:textId="77777777" w:rsidR="001A5494" w:rsidRPr="001A5494" w:rsidRDefault="001A5494" w:rsidP="001A5494">
      <w:r w:rsidRPr="001A5494">
        <w:t xml:space="preserve">    public void </w:t>
      </w:r>
      <w:proofErr w:type="spellStart"/>
      <w:r w:rsidRPr="001A5494">
        <w:t>testExternalApi</w:t>
      </w:r>
      <w:proofErr w:type="spellEnd"/>
      <w:r w:rsidRPr="001A5494">
        <w:t>() {</w:t>
      </w:r>
    </w:p>
    <w:p w14:paraId="1D7ADA28" w14:textId="77777777" w:rsidR="001A5494" w:rsidRPr="001A5494" w:rsidRDefault="001A5494" w:rsidP="001A5494">
      <w:r w:rsidRPr="001A5494">
        <w:t xml:space="preserve">        </w:t>
      </w:r>
      <w:proofErr w:type="spellStart"/>
      <w:r w:rsidRPr="001A5494">
        <w:t>ExternalApi</w:t>
      </w:r>
      <w:proofErr w:type="spellEnd"/>
      <w:r w:rsidRPr="001A5494">
        <w:t xml:space="preserve"> </w:t>
      </w:r>
      <w:proofErr w:type="spellStart"/>
      <w:r w:rsidRPr="001A5494">
        <w:t>mockApi</w:t>
      </w:r>
      <w:proofErr w:type="spellEnd"/>
      <w:r w:rsidRPr="001A5494">
        <w:t xml:space="preserve"> = </w:t>
      </w:r>
      <w:proofErr w:type="spellStart"/>
      <w:r w:rsidRPr="001A5494">
        <w:t>Mockito.mock</w:t>
      </w:r>
      <w:proofErr w:type="spellEnd"/>
      <w:r w:rsidRPr="001A5494">
        <w:t>(</w:t>
      </w:r>
      <w:proofErr w:type="spellStart"/>
      <w:r w:rsidRPr="001A5494">
        <w:t>ExternalApi.class</w:t>
      </w:r>
      <w:proofErr w:type="spellEnd"/>
      <w:r w:rsidRPr="001A5494">
        <w:t>);</w:t>
      </w:r>
    </w:p>
    <w:p w14:paraId="0D10014F" w14:textId="77777777" w:rsidR="001A5494" w:rsidRPr="001A5494" w:rsidRDefault="001A5494" w:rsidP="001A5494">
      <w:r w:rsidRPr="001A5494">
        <w:t>        when(</w:t>
      </w:r>
      <w:proofErr w:type="spellStart"/>
      <w:r w:rsidRPr="001A5494">
        <w:t>mockApi.getData</w:t>
      </w:r>
      <w:proofErr w:type="spellEnd"/>
      <w:r w:rsidRPr="001A5494">
        <w:t>()).</w:t>
      </w:r>
      <w:proofErr w:type="spellStart"/>
      <w:r w:rsidRPr="001A5494">
        <w:t>thenReturn</w:t>
      </w:r>
      <w:proofErr w:type="spellEnd"/>
      <w:r w:rsidRPr="001A5494">
        <w:t>("Mock Data");</w:t>
      </w:r>
    </w:p>
    <w:p w14:paraId="3A0EDFD5" w14:textId="77777777" w:rsidR="001A5494" w:rsidRPr="001A5494" w:rsidRDefault="001A5494" w:rsidP="001A5494"/>
    <w:p w14:paraId="67ADC7B1" w14:textId="77777777" w:rsidR="001A5494" w:rsidRPr="001A5494" w:rsidRDefault="001A5494" w:rsidP="001A5494">
      <w:r w:rsidRPr="001A5494">
        <w:t xml:space="preserve">        </w:t>
      </w:r>
      <w:proofErr w:type="spellStart"/>
      <w:r w:rsidRPr="001A5494">
        <w:t>MyService</w:t>
      </w:r>
      <w:proofErr w:type="spellEnd"/>
      <w:r w:rsidRPr="001A5494">
        <w:t xml:space="preserve"> service = new </w:t>
      </w:r>
      <w:proofErr w:type="spellStart"/>
      <w:r w:rsidRPr="001A5494">
        <w:t>MyService</w:t>
      </w:r>
      <w:proofErr w:type="spellEnd"/>
      <w:r w:rsidRPr="001A5494">
        <w:t>(</w:t>
      </w:r>
      <w:proofErr w:type="spellStart"/>
      <w:r w:rsidRPr="001A5494">
        <w:t>mockApi</w:t>
      </w:r>
      <w:proofErr w:type="spellEnd"/>
      <w:r w:rsidRPr="001A5494">
        <w:t>);</w:t>
      </w:r>
    </w:p>
    <w:p w14:paraId="10D2BEED" w14:textId="77777777" w:rsidR="001A5494" w:rsidRPr="001A5494" w:rsidRDefault="001A5494" w:rsidP="001A5494">
      <w:r w:rsidRPr="001A5494">
        <w:t xml:space="preserve">        String result = </w:t>
      </w:r>
      <w:proofErr w:type="spellStart"/>
      <w:r w:rsidRPr="001A5494">
        <w:t>service.fetchData</w:t>
      </w:r>
      <w:proofErr w:type="spellEnd"/>
      <w:r w:rsidRPr="001A5494">
        <w:t>();</w:t>
      </w:r>
    </w:p>
    <w:p w14:paraId="7FF3339B" w14:textId="77777777" w:rsidR="001A5494" w:rsidRPr="001A5494" w:rsidRDefault="001A5494" w:rsidP="001A5494"/>
    <w:p w14:paraId="300FB347" w14:textId="77777777" w:rsidR="001A5494" w:rsidRPr="001A5494" w:rsidRDefault="001A5494" w:rsidP="001A5494">
      <w:r w:rsidRPr="001A5494">
        <w:t xml:space="preserve">        </w:t>
      </w:r>
      <w:proofErr w:type="spellStart"/>
      <w:r w:rsidRPr="001A5494">
        <w:t>assertEquals</w:t>
      </w:r>
      <w:proofErr w:type="spellEnd"/>
      <w:r w:rsidRPr="001A5494">
        <w:t>("Mock Data", result);</w:t>
      </w:r>
    </w:p>
    <w:p w14:paraId="655D68E8" w14:textId="77777777" w:rsidR="001A5494" w:rsidRPr="001A5494" w:rsidRDefault="001A5494" w:rsidP="001A5494">
      <w:r w:rsidRPr="001A5494">
        <w:t>    }</w:t>
      </w:r>
    </w:p>
    <w:p w14:paraId="4B8E7C60" w14:textId="77777777" w:rsidR="001A5494" w:rsidRPr="001A5494" w:rsidRDefault="001A5494" w:rsidP="001A5494">
      <w:r w:rsidRPr="001A5494">
        <w:t>    @Test</w:t>
      </w:r>
    </w:p>
    <w:p w14:paraId="34463E86" w14:textId="77777777" w:rsidR="001A5494" w:rsidRPr="001A5494" w:rsidRDefault="001A5494" w:rsidP="001A5494">
      <w:r w:rsidRPr="001A5494">
        <w:t xml:space="preserve">public void </w:t>
      </w:r>
      <w:proofErr w:type="spellStart"/>
      <w:r w:rsidRPr="001A5494">
        <w:t>testVerifyInteraction</w:t>
      </w:r>
      <w:proofErr w:type="spellEnd"/>
      <w:r w:rsidRPr="001A5494">
        <w:t>() {</w:t>
      </w:r>
    </w:p>
    <w:p w14:paraId="05D977BF" w14:textId="77777777" w:rsidR="001A5494" w:rsidRPr="001A5494" w:rsidRDefault="001A5494" w:rsidP="001A5494">
      <w:r w:rsidRPr="001A5494">
        <w:t xml:space="preserve">    </w:t>
      </w:r>
      <w:proofErr w:type="spellStart"/>
      <w:r w:rsidRPr="001A5494">
        <w:t>ExternalApi</w:t>
      </w:r>
      <w:proofErr w:type="spellEnd"/>
      <w:r w:rsidRPr="001A5494">
        <w:t xml:space="preserve"> </w:t>
      </w:r>
      <w:proofErr w:type="spellStart"/>
      <w:r w:rsidRPr="001A5494">
        <w:t>mockApi</w:t>
      </w:r>
      <w:proofErr w:type="spellEnd"/>
      <w:r w:rsidRPr="001A5494">
        <w:t xml:space="preserve"> = </w:t>
      </w:r>
      <w:proofErr w:type="spellStart"/>
      <w:r w:rsidRPr="001A5494">
        <w:t>Mockito.mock</w:t>
      </w:r>
      <w:proofErr w:type="spellEnd"/>
      <w:r w:rsidRPr="001A5494">
        <w:t>(</w:t>
      </w:r>
      <w:proofErr w:type="spellStart"/>
      <w:r w:rsidRPr="001A5494">
        <w:t>ExternalApi.class</w:t>
      </w:r>
      <w:proofErr w:type="spellEnd"/>
      <w:r w:rsidRPr="001A5494">
        <w:t>);</w:t>
      </w:r>
    </w:p>
    <w:p w14:paraId="02D37E6E" w14:textId="77777777" w:rsidR="001A5494" w:rsidRPr="001A5494" w:rsidRDefault="001A5494" w:rsidP="001A5494">
      <w:r w:rsidRPr="001A5494">
        <w:t xml:space="preserve">    </w:t>
      </w:r>
      <w:proofErr w:type="spellStart"/>
      <w:r w:rsidRPr="001A5494">
        <w:t>MyService</w:t>
      </w:r>
      <w:proofErr w:type="spellEnd"/>
      <w:r w:rsidRPr="001A5494">
        <w:t xml:space="preserve"> service = new </w:t>
      </w:r>
      <w:proofErr w:type="spellStart"/>
      <w:r w:rsidRPr="001A5494">
        <w:t>MyService</w:t>
      </w:r>
      <w:proofErr w:type="spellEnd"/>
      <w:r w:rsidRPr="001A5494">
        <w:t>(</w:t>
      </w:r>
      <w:proofErr w:type="spellStart"/>
      <w:r w:rsidRPr="001A5494">
        <w:t>mockApi</w:t>
      </w:r>
      <w:proofErr w:type="spellEnd"/>
      <w:r w:rsidRPr="001A5494">
        <w:t>);</w:t>
      </w:r>
    </w:p>
    <w:p w14:paraId="06A6039A" w14:textId="77777777" w:rsidR="001A5494" w:rsidRPr="001A5494" w:rsidRDefault="001A5494" w:rsidP="001A5494">
      <w:r w:rsidRPr="001A5494">
        <w:t xml:space="preserve">    </w:t>
      </w:r>
      <w:proofErr w:type="spellStart"/>
      <w:r w:rsidRPr="001A5494">
        <w:t>service.fetchData</w:t>
      </w:r>
      <w:proofErr w:type="spellEnd"/>
      <w:r w:rsidRPr="001A5494">
        <w:t>();</w:t>
      </w:r>
    </w:p>
    <w:p w14:paraId="29E4E2EC" w14:textId="77777777" w:rsidR="001A5494" w:rsidRPr="001A5494" w:rsidRDefault="001A5494" w:rsidP="001A5494">
      <w:r w:rsidRPr="001A5494">
        <w:t>    verify(</w:t>
      </w:r>
      <w:proofErr w:type="spellStart"/>
      <w:r w:rsidRPr="001A5494">
        <w:t>mockApi</w:t>
      </w:r>
      <w:proofErr w:type="spellEnd"/>
      <w:r w:rsidRPr="001A5494">
        <w:t>).</w:t>
      </w:r>
      <w:proofErr w:type="spellStart"/>
      <w:r w:rsidRPr="001A5494">
        <w:t>getData</w:t>
      </w:r>
      <w:proofErr w:type="spellEnd"/>
      <w:r w:rsidRPr="001A5494">
        <w:t xml:space="preserve">(); // confirms </w:t>
      </w:r>
      <w:proofErr w:type="spellStart"/>
      <w:r w:rsidRPr="001A5494">
        <w:t>getData</w:t>
      </w:r>
      <w:proofErr w:type="spellEnd"/>
      <w:r w:rsidRPr="001A5494">
        <w:t>() was called</w:t>
      </w:r>
    </w:p>
    <w:p w14:paraId="4CE23624" w14:textId="77777777" w:rsidR="001A5494" w:rsidRPr="001A5494" w:rsidRDefault="001A5494" w:rsidP="001A5494">
      <w:r w:rsidRPr="001A5494">
        <w:t>}</w:t>
      </w:r>
    </w:p>
    <w:p w14:paraId="1D43D96F" w14:textId="77777777" w:rsidR="001A5494" w:rsidRPr="001A5494" w:rsidRDefault="001A5494" w:rsidP="001A5494"/>
    <w:p w14:paraId="4EF94B18" w14:textId="77777777" w:rsidR="001A5494" w:rsidRPr="001A5494" w:rsidRDefault="001A5494" w:rsidP="001A5494">
      <w:r w:rsidRPr="001A5494">
        <w:t>}</w:t>
      </w:r>
    </w:p>
    <w:p w14:paraId="0C1880B2" w14:textId="18B05E83" w:rsidR="001A5494" w:rsidRDefault="008C3B2B" w:rsidP="00A64A01">
      <w:pPr>
        <w:rPr>
          <w:b/>
          <w:bCs/>
          <w:sz w:val="28"/>
          <w:szCs w:val="28"/>
        </w:rPr>
      </w:pPr>
      <w:r w:rsidRPr="008C3B2B">
        <w:rPr>
          <w:noProof/>
        </w:rPr>
        <w:lastRenderedPageBreak/>
        <w:drawing>
          <wp:inline distT="0" distB="0" distL="0" distR="0" wp14:anchorId="41268854" wp14:editId="522B75F7">
            <wp:extent cx="5731510" cy="3491865"/>
            <wp:effectExtent l="0" t="0" r="2540" b="0"/>
            <wp:docPr id="7412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4E6B" w14:textId="77777777" w:rsidR="00F41B38" w:rsidRPr="00F41B38" w:rsidRDefault="00F41B38" w:rsidP="00F41B38">
      <w:pPr>
        <w:rPr>
          <w:b/>
          <w:bCs/>
          <w:sz w:val="28"/>
          <w:szCs w:val="28"/>
        </w:rPr>
      </w:pPr>
    </w:p>
    <w:p w14:paraId="0B36DDA1" w14:textId="77777777" w:rsidR="00F41B38" w:rsidRPr="00F41B38" w:rsidRDefault="00F41B38" w:rsidP="00F41B38">
      <w:pPr>
        <w:rPr>
          <w:b/>
          <w:bCs/>
          <w:sz w:val="28"/>
          <w:szCs w:val="28"/>
        </w:rPr>
      </w:pPr>
    </w:p>
    <w:p w14:paraId="23E71874" w14:textId="20F8A384" w:rsidR="00F41B38" w:rsidRDefault="00F41B38" w:rsidP="00F41B38">
      <w:pPr>
        <w:rPr>
          <w:b/>
          <w:bCs/>
          <w:sz w:val="28"/>
          <w:szCs w:val="28"/>
        </w:rPr>
      </w:pPr>
      <w:r w:rsidRPr="00F41B38">
        <w:rPr>
          <w:b/>
          <w:bCs/>
          <w:sz w:val="28"/>
          <w:szCs w:val="28"/>
        </w:rPr>
        <w:t>6. SL4J Logging exercises</w:t>
      </w:r>
    </w:p>
    <w:p w14:paraId="3055E99A" w14:textId="665686C1" w:rsidR="00F41B38" w:rsidRDefault="00F41B38" w:rsidP="00F41B38">
      <w:pPr>
        <w:rPr>
          <w:b/>
          <w:bCs/>
        </w:rPr>
      </w:pPr>
      <w:r w:rsidRPr="00F41B38">
        <w:rPr>
          <w:b/>
          <w:bCs/>
        </w:rPr>
        <w:t>Exercise 1: Logging Error Messages and Warning Levels</w:t>
      </w:r>
    </w:p>
    <w:p w14:paraId="3C81CEAA" w14:textId="23B7B98B" w:rsidR="00685B7F" w:rsidRDefault="00685B7F" w:rsidP="00F41B38">
      <w:r>
        <w:t>Code:</w:t>
      </w:r>
    </w:p>
    <w:p w14:paraId="20957A21" w14:textId="6CF2DFD5" w:rsidR="00F41B38" w:rsidRPr="00F41B38" w:rsidRDefault="00F41B38" w:rsidP="00F41B38">
      <w:r w:rsidRPr="00F41B38">
        <w:t>import org.slf4j.Logger;</w:t>
      </w:r>
    </w:p>
    <w:p w14:paraId="217AF5AB" w14:textId="77777777" w:rsidR="00F41B38" w:rsidRPr="00F41B38" w:rsidRDefault="00F41B38" w:rsidP="00F41B38">
      <w:r w:rsidRPr="00F41B38">
        <w:t>import org.slf4j.LoggerFactory;</w:t>
      </w:r>
    </w:p>
    <w:p w14:paraId="052F6503" w14:textId="77777777" w:rsidR="00F41B38" w:rsidRPr="00F41B38" w:rsidRDefault="00F41B38" w:rsidP="00F41B38"/>
    <w:p w14:paraId="0642C6EF" w14:textId="77777777" w:rsidR="00F41B38" w:rsidRPr="00F41B38" w:rsidRDefault="00F41B38" w:rsidP="00F41B38">
      <w:r w:rsidRPr="00F41B38">
        <w:t xml:space="preserve">public class </w:t>
      </w:r>
      <w:proofErr w:type="spellStart"/>
      <w:r w:rsidRPr="00F41B38">
        <w:t>LoggingExample</w:t>
      </w:r>
      <w:proofErr w:type="spellEnd"/>
      <w:r w:rsidRPr="00F41B38">
        <w:t xml:space="preserve"> {</w:t>
      </w:r>
    </w:p>
    <w:p w14:paraId="4AD6840F" w14:textId="77777777" w:rsidR="00F41B38" w:rsidRPr="00F41B38" w:rsidRDefault="00F41B38" w:rsidP="00F41B38">
      <w:r w:rsidRPr="00F41B38">
        <w:t xml:space="preserve">    private static final Logger </w:t>
      </w:r>
      <w:proofErr w:type="spellStart"/>
      <w:r w:rsidRPr="00F41B38">
        <w:t>logger</w:t>
      </w:r>
      <w:proofErr w:type="spellEnd"/>
      <w:r w:rsidRPr="00F41B38">
        <w:t xml:space="preserve"> = </w:t>
      </w:r>
      <w:proofErr w:type="spellStart"/>
      <w:r w:rsidRPr="00F41B38">
        <w:t>LoggerFactory.getLogger</w:t>
      </w:r>
      <w:proofErr w:type="spellEnd"/>
      <w:r w:rsidRPr="00F41B38">
        <w:t>(</w:t>
      </w:r>
      <w:proofErr w:type="spellStart"/>
      <w:r w:rsidRPr="00F41B38">
        <w:t>LoggingExample.class</w:t>
      </w:r>
      <w:proofErr w:type="spellEnd"/>
      <w:r w:rsidRPr="00F41B38">
        <w:t>);</w:t>
      </w:r>
    </w:p>
    <w:p w14:paraId="229506FF" w14:textId="77777777" w:rsidR="00F41B38" w:rsidRPr="00F41B38" w:rsidRDefault="00F41B38" w:rsidP="00F41B38"/>
    <w:p w14:paraId="4A3A2C6B" w14:textId="77777777" w:rsidR="00F41B38" w:rsidRPr="00F41B38" w:rsidRDefault="00F41B38" w:rsidP="00F41B38">
      <w:r w:rsidRPr="00F41B38">
        <w:t xml:space="preserve">    public static void main(String[] </w:t>
      </w:r>
      <w:proofErr w:type="spellStart"/>
      <w:r w:rsidRPr="00F41B38">
        <w:t>args</w:t>
      </w:r>
      <w:proofErr w:type="spellEnd"/>
      <w:r w:rsidRPr="00F41B38">
        <w:t>) {</w:t>
      </w:r>
    </w:p>
    <w:p w14:paraId="34C6DF29" w14:textId="77777777" w:rsidR="00F41B38" w:rsidRPr="00F41B38" w:rsidRDefault="00F41B38" w:rsidP="00F41B38">
      <w:r w:rsidRPr="00F41B38">
        <w:t xml:space="preserve">        </w:t>
      </w:r>
      <w:proofErr w:type="spellStart"/>
      <w:r w:rsidRPr="00F41B38">
        <w:t>logger.error</w:t>
      </w:r>
      <w:proofErr w:type="spellEnd"/>
      <w:r w:rsidRPr="00F41B38">
        <w:t>("This is an error message");</w:t>
      </w:r>
    </w:p>
    <w:p w14:paraId="4C6BFD03" w14:textId="77777777" w:rsidR="00F41B38" w:rsidRPr="00F41B38" w:rsidRDefault="00F41B38" w:rsidP="00F41B38">
      <w:r w:rsidRPr="00F41B38">
        <w:t xml:space="preserve">        </w:t>
      </w:r>
      <w:proofErr w:type="spellStart"/>
      <w:r w:rsidRPr="00F41B38">
        <w:t>logger.warn</w:t>
      </w:r>
      <w:proofErr w:type="spellEnd"/>
      <w:r w:rsidRPr="00F41B38">
        <w:t>("This is a warning message");</w:t>
      </w:r>
    </w:p>
    <w:p w14:paraId="65D6431D" w14:textId="77777777" w:rsidR="00F41B38" w:rsidRPr="00F41B38" w:rsidRDefault="00F41B38" w:rsidP="00F41B38">
      <w:r w:rsidRPr="00F41B38">
        <w:t>    }</w:t>
      </w:r>
    </w:p>
    <w:p w14:paraId="67D9A65F" w14:textId="77777777" w:rsidR="00F41B38" w:rsidRPr="00F41B38" w:rsidRDefault="00F41B38" w:rsidP="00F41B38">
      <w:r w:rsidRPr="00F41B38">
        <w:t>}</w:t>
      </w:r>
    </w:p>
    <w:p w14:paraId="68DCD406" w14:textId="1FADC2D2" w:rsidR="00F41B38" w:rsidRPr="00F41B38" w:rsidRDefault="00F41B38" w:rsidP="00F41B38">
      <w:r w:rsidRPr="00F41B38">
        <w:rPr>
          <w:noProof/>
        </w:rPr>
        <w:drawing>
          <wp:inline distT="0" distB="0" distL="0" distR="0" wp14:anchorId="6817B174" wp14:editId="14CB8AC2">
            <wp:extent cx="5731510" cy="449580"/>
            <wp:effectExtent l="0" t="0" r="2540" b="7620"/>
            <wp:docPr id="169363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5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B38" w:rsidRPr="00F4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A3"/>
    <w:rsid w:val="00077E1C"/>
    <w:rsid w:val="000927A7"/>
    <w:rsid w:val="001A5494"/>
    <w:rsid w:val="002116FF"/>
    <w:rsid w:val="00302F0A"/>
    <w:rsid w:val="0035073C"/>
    <w:rsid w:val="00685B7F"/>
    <w:rsid w:val="00696CAF"/>
    <w:rsid w:val="00734442"/>
    <w:rsid w:val="008200A7"/>
    <w:rsid w:val="0084342D"/>
    <w:rsid w:val="008C3B2B"/>
    <w:rsid w:val="009611DE"/>
    <w:rsid w:val="009C4EF2"/>
    <w:rsid w:val="00A226A3"/>
    <w:rsid w:val="00A64A01"/>
    <w:rsid w:val="00A96676"/>
    <w:rsid w:val="00F2237E"/>
    <w:rsid w:val="00F41B38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BB0"/>
  <w15:chartTrackingRefBased/>
  <w15:docId w15:val="{C1E9CC5B-AFA1-42A7-8B85-0C056B9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10</cp:revision>
  <dcterms:created xsi:type="dcterms:W3CDTF">2025-06-27T05:55:00Z</dcterms:created>
  <dcterms:modified xsi:type="dcterms:W3CDTF">2025-06-27T11:06:00Z</dcterms:modified>
</cp:coreProperties>
</file>