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EDA4B" w14:textId="77777777" w:rsidR="005117B4" w:rsidRDefault="00000000">
      <w:pPr>
        <w:spacing w:after="60"/>
        <w:jc w:val="center"/>
      </w:pPr>
      <w:r>
        <w:rPr>
          <w:b/>
          <w:bCs/>
          <w:color w:val="555555"/>
          <w:sz w:val="26"/>
          <w:szCs w:val="26"/>
        </w:rPr>
        <w:t>Experiment 13</w:t>
      </w:r>
    </w:p>
    <w:p w14:paraId="0B49547A" w14:textId="77777777" w:rsidR="005117B4" w:rsidRDefault="00000000">
      <w:pPr>
        <w:spacing w:after="200"/>
        <w:jc w:val="center"/>
      </w:pPr>
      <w:r>
        <w:rPr>
          <w:b/>
          <w:bCs/>
          <w:color w:val="1E3C72"/>
          <w:sz w:val="36"/>
          <w:szCs w:val="36"/>
        </w:rPr>
        <w:t>BlossomGifts Flowers and Gifts</w:t>
      </w:r>
    </w:p>
    <w:p w14:paraId="173A8F02" w14:textId="77777777" w:rsidR="005117B4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My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117B4" w14:paraId="00D0B3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0C87" w14:textId="77777777" w:rsidR="005117B4" w:rsidRDefault="00000000"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77DB" w14:textId="6094CE8F" w:rsidR="005117B4" w:rsidRDefault="00E91BF7">
            <w:r w:rsidRPr="00E91BF7">
              <w:t>Narjala Saptha Nageswar</w:t>
            </w:r>
          </w:p>
        </w:tc>
      </w:tr>
      <w:tr w:rsidR="005117B4" w14:paraId="06CFAD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8026" w14:textId="77777777" w:rsidR="005117B4" w:rsidRDefault="00000000">
            <w:r>
              <w:rPr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22DF" w14:textId="3EAF0EC2" w:rsidR="005117B4" w:rsidRDefault="00000000">
            <w:r>
              <w:rPr>
                <w:sz w:val="24"/>
                <w:szCs w:val="24"/>
              </w:rPr>
              <w:t>1923</w:t>
            </w:r>
            <w:r w:rsidR="00E91BF7">
              <w:rPr>
                <w:sz w:val="24"/>
                <w:szCs w:val="24"/>
              </w:rPr>
              <w:t>72001</w:t>
            </w:r>
          </w:p>
        </w:tc>
      </w:tr>
      <w:tr w:rsidR="005117B4" w14:paraId="6C3AEE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88BE" w14:textId="77777777" w:rsidR="005117B4" w:rsidRDefault="00000000">
            <w:r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C5F4" w14:textId="5CD5EE3C" w:rsidR="005117B4" w:rsidRDefault="00000000">
            <w:r>
              <w:rPr>
                <w:sz w:val="24"/>
                <w:szCs w:val="24"/>
              </w:rPr>
              <w:t xml:space="preserve">Artificial Intelligence </w:t>
            </w:r>
          </w:p>
        </w:tc>
      </w:tr>
      <w:tr w:rsidR="005117B4" w14:paraId="64CF2A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A537" w14:textId="77777777" w:rsidR="005117B4" w:rsidRDefault="00000000">
            <w:r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E801" w14:textId="174A50C7" w:rsidR="005117B4" w:rsidRDefault="00000000">
            <w:r>
              <w:rPr>
                <w:sz w:val="24"/>
                <w:szCs w:val="24"/>
              </w:rPr>
              <w:t>CSA43</w:t>
            </w:r>
            <w:r w:rsidR="00E91BF7">
              <w:rPr>
                <w:sz w:val="24"/>
                <w:szCs w:val="24"/>
              </w:rPr>
              <w:t>04</w:t>
            </w:r>
          </w:p>
        </w:tc>
      </w:tr>
      <w:tr w:rsidR="005117B4" w14:paraId="1ABE84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57A5" w14:textId="77777777" w:rsidR="005117B4" w:rsidRDefault="00000000">
            <w:r>
              <w:rPr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93EE4" w14:textId="77777777" w:rsidR="005117B4" w:rsidRDefault="00000000">
            <w:r>
              <w:rPr>
                <w:sz w:val="24"/>
                <w:szCs w:val="24"/>
              </w:rPr>
              <w:t>Internet Programming</w:t>
            </w:r>
          </w:p>
        </w:tc>
      </w:tr>
    </w:tbl>
    <w:p w14:paraId="19F49E24" w14:textId="77777777" w:rsidR="005117B4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Aim</w:t>
      </w:r>
    </w:p>
    <w:p w14:paraId="586394E2" w14:textId="77777777" w:rsidR="005117B4" w:rsidRDefault="00000000">
      <w:pPr>
        <w:spacing w:after="100" w:line="340" w:lineRule="auto"/>
        <w:jc w:val="both"/>
      </w:pPr>
      <w:r>
        <w:rPr>
          <w:sz w:val="24"/>
          <w:szCs w:val="24"/>
        </w:rPr>
        <w:t>To develop a flower and gift shop website using HTML5, CSS and JavaScript with gifts organized by occasion, recipient and price, delivery date and time selection, order tracking and an administrator panel.</w:t>
      </w:r>
    </w:p>
    <w:p w14:paraId="7F5378B7" w14:textId="77777777" w:rsidR="005117B4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Algorithm</w:t>
      </w:r>
    </w:p>
    <w:p w14:paraId="404B03C9" w14:textId="77777777" w:rsidR="005117B4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Start and open the page; the login page is displayed.</w:t>
      </w:r>
    </w:p>
    <w:p w14:paraId="18DD00E0" w14:textId="77777777" w:rsidR="005117B4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A new customer registers with name, username, password, email and phone number.</w:t>
      </w:r>
    </w:p>
    <w:p w14:paraId="71775675" w14:textId="77777777" w:rsidR="005117B4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selects the role, enters the credentials and clicks Login.</w:t>
      </w:r>
    </w:p>
    <w:p w14:paraId="0A3CB27B" w14:textId="77777777" w:rsidR="005117B4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customer searches gifts and filters them by occasion, sub category, recipient and price range.</w:t>
      </w:r>
    </w:p>
    <w:p w14:paraId="5597C26B" w14:textId="77777777" w:rsidR="005117B4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customer adds gifts to the cart, edits the quantity and checks out with the address, payment method, delivery date and delivery time slot.</w:t>
      </w:r>
    </w:p>
    <w:p w14:paraId="3A0A6361" w14:textId="77777777" w:rsidR="005117B4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customer tracks the order status and sends an inquiry by email; the admin manages inventory, views the order summary, edits or deletes customer information and reads inquiries.</w:t>
      </w:r>
    </w:p>
    <w:p w14:paraId="3B935848" w14:textId="77777777" w:rsidR="005117B4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logs out and the program stops.</w:t>
      </w:r>
    </w:p>
    <w:p w14:paraId="1EAE860B" w14:textId="77777777" w:rsidR="005117B4" w:rsidRDefault="00000000">
      <w:pPr>
        <w:keepNext/>
        <w:pageBreakBefore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lastRenderedPageBreak/>
        <w:t>Output</w:t>
      </w:r>
    </w:p>
    <w:p w14:paraId="28591D34" w14:textId="77777777" w:rsidR="005117B4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68DBF05C" wp14:editId="58A0F0C8">
            <wp:extent cx="5715000" cy="4152900"/>
            <wp:effectExtent l="0" t="0" r="0" b="0"/>
            <wp:docPr id="1" name="dashboard" descr="Custom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191F" w14:textId="77777777" w:rsidR="005117B4" w:rsidRDefault="00000000">
      <w:pPr>
        <w:spacing w:after="100"/>
        <w:jc w:val="center"/>
      </w:pPr>
      <w:r>
        <w:rPr>
          <w:i/>
          <w:iCs/>
          <w:sz w:val="22"/>
          <w:szCs w:val="22"/>
        </w:rPr>
        <w:t>Customer dashboard displayed after login</w:t>
      </w:r>
    </w:p>
    <w:p w14:paraId="1A4AB42C" w14:textId="77777777" w:rsidR="005117B4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Result</w:t>
      </w:r>
    </w:p>
    <w:p w14:paraId="3EEEC3D7" w14:textId="77777777" w:rsidR="005117B4" w:rsidRDefault="00000000">
      <w:pPr>
        <w:spacing w:after="100" w:line="340" w:lineRule="auto"/>
        <w:jc w:val="both"/>
      </w:pPr>
      <w:r>
        <w:rPr>
          <w:sz w:val="24"/>
          <w:szCs w:val="24"/>
        </w:rPr>
        <w:t>Thus the BlossomGifts Flowers and Gifts was designed and developed successfully using HTML5, CSS and JavaScript, and the output of the dashboard was verified.</w:t>
      </w:r>
    </w:p>
    <w:sectPr w:rsidR="005117B4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30B1E"/>
    <w:multiLevelType w:val="hybridMultilevel"/>
    <w:tmpl w:val="578020E2"/>
    <w:lvl w:ilvl="0" w:tplc="DC60CF50">
      <w:start w:val="1"/>
      <w:numFmt w:val="decimal"/>
      <w:lvlText w:val="%1."/>
      <w:lvlJc w:val="left"/>
      <w:pPr>
        <w:ind w:left="540" w:hanging="360"/>
      </w:pPr>
    </w:lvl>
    <w:lvl w:ilvl="1" w:tplc="D90E6BC6">
      <w:numFmt w:val="decimal"/>
      <w:lvlText w:val=""/>
      <w:lvlJc w:val="left"/>
    </w:lvl>
    <w:lvl w:ilvl="2" w:tplc="FBBC2106">
      <w:numFmt w:val="decimal"/>
      <w:lvlText w:val=""/>
      <w:lvlJc w:val="left"/>
    </w:lvl>
    <w:lvl w:ilvl="3" w:tplc="2CB23370">
      <w:numFmt w:val="decimal"/>
      <w:lvlText w:val=""/>
      <w:lvlJc w:val="left"/>
    </w:lvl>
    <w:lvl w:ilvl="4" w:tplc="DAEAEB12">
      <w:numFmt w:val="decimal"/>
      <w:lvlText w:val=""/>
      <w:lvlJc w:val="left"/>
    </w:lvl>
    <w:lvl w:ilvl="5" w:tplc="D5E2D0D2">
      <w:numFmt w:val="decimal"/>
      <w:lvlText w:val=""/>
      <w:lvlJc w:val="left"/>
    </w:lvl>
    <w:lvl w:ilvl="6" w:tplc="A65EE908">
      <w:numFmt w:val="decimal"/>
      <w:lvlText w:val=""/>
      <w:lvlJc w:val="left"/>
    </w:lvl>
    <w:lvl w:ilvl="7" w:tplc="865E27C8">
      <w:numFmt w:val="decimal"/>
      <w:lvlText w:val=""/>
      <w:lvlJc w:val="left"/>
    </w:lvl>
    <w:lvl w:ilvl="8" w:tplc="8C028F4A">
      <w:numFmt w:val="decimal"/>
      <w:lvlText w:val=""/>
      <w:lvlJc w:val="left"/>
    </w:lvl>
  </w:abstractNum>
  <w:abstractNum w:abstractNumId="1" w15:restartNumberingAfterBreak="0">
    <w:nsid w:val="1E500CFE"/>
    <w:multiLevelType w:val="hybridMultilevel"/>
    <w:tmpl w:val="86F4E6DE"/>
    <w:lvl w:ilvl="0" w:tplc="64BE5F7A">
      <w:start w:val="1"/>
      <w:numFmt w:val="bullet"/>
      <w:lvlText w:val="●"/>
      <w:lvlJc w:val="left"/>
      <w:pPr>
        <w:ind w:left="720" w:hanging="360"/>
      </w:pPr>
    </w:lvl>
    <w:lvl w:ilvl="1" w:tplc="2CD8E86E">
      <w:start w:val="1"/>
      <w:numFmt w:val="bullet"/>
      <w:lvlText w:val="○"/>
      <w:lvlJc w:val="left"/>
      <w:pPr>
        <w:ind w:left="1440" w:hanging="360"/>
      </w:pPr>
    </w:lvl>
    <w:lvl w:ilvl="2" w:tplc="7AE41FFA">
      <w:start w:val="1"/>
      <w:numFmt w:val="bullet"/>
      <w:lvlText w:val="■"/>
      <w:lvlJc w:val="left"/>
      <w:pPr>
        <w:ind w:left="2160" w:hanging="360"/>
      </w:pPr>
    </w:lvl>
    <w:lvl w:ilvl="3" w:tplc="0C76697C">
      <w:start w:val="1"/>
      <w:numFmt w:val="bullet"/>
      <w:lvlText w:val="●"/>
      <w:lvlJc w:val="left"/>
      <w:pPr>
        <w:ind w:left="2880" w:hanging="360"/>
      </w:pPr>
    </w:lvl>
    <w:lvl w:ilvl="4" w:tplc="513AADB8">
      <w:start w:val="1"/>
      <w:numFmt w:val="bullet"/>
      <w:lvlText w:val="○"/>
      <w:lvlJc w:val="left"/>
      <w:pPr>
        <w:ind w:left="3600" w:hanging="360"/>
      </w:pPr>
    </w:lvl>
    <w:lvl w:ilvl="5" w:tplc="DBE8F8AA">
      <w:start w:val="1"/>
      <w:numFmt w:val="bullet"/>
      <w:lvlText w:val="■"/>
      <w:lvlJc w:val="left"/>
      <w:pPr>
        <w:ind w:left="4320" w:hanging="360"/>
      </w:pPr>
    </w:lvl>
    <w:lvl w:ilvl="6" w:tplc="1A581F70">
      <w:start w:val="1"/>
      <w:numFmt w:val="bullet"/>
      <w:lvlText w:val="●"/>
      <w:lvlJc w:val="left"/>
      <w:pPr>
        <w:ind w:left="5040" w:hanging="360"/>
      </w:pPr>
    </w:lvl>
    <w:lvl w:ilvl="7" w:tplc="776CD532">
      <w:start w:val="1"/>
      <w:numFmt w:val="bullet"/>
      <w:lvlText w:val="●"/>
      <w:lvlJc w:val="left"/>
      <w:pPr>
        <w:ind w:left="5760" w:hanging="360"/>
      </w:pPr>
    </w:lvl>
    <w:lvl w:ilvl="8" w:tplc="7C206AE8">
      <w:start w:val="1"/>
      <w:numFmt w:val="bullet"/>
      <w:lvlText w:val="●"/>
      <w:lvlJc w:val="left"/>
      <w:pPr>
        <w:ind w:left="6480" w:hanging="360"/>
      </w:pPr>
    </w:lvl>
  </w:abstractNum>
  <w:num w:numId="1" w16cid:durableId="50035164">
    <w:abstractNumId w:val="1"/>
    <w:lvlOverride w:ilvl="0">
      <w:startOverride w:val="1"/>
    </w:lvlOverride>
  </w:num>
  <w:num w:numId="2" w16cid:durableId="119538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7B4"/>
    <w:rsid w:val="005117B4"/>
    <w:rsid w:val="00C26B48"/>
    <w:rsid w:val="00E9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D6A6"/>
  <w15:docId w15:val="{DB7604DC-6FE8-4B07-8C62-EF720F3B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saptha nageswar</cp:lastModifiedBy>
  <cp:revision>2</cp:revision>
  <dcterms:created xsi:type="dcterms:W3CDTF">2026-10-15T08:31:00Z</dcterms:created>
  <dcterms:modified xsi:type="dcterms:W3CDTF">2026-10-28T07:18:00Z</dcterms:modified>
</cp:coreProperties>
</file>