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DBF8" w14:textId="77777777" w:rsidR="001E1C17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20</w:t>
      </w:r>
    </w:p>
    <w:p w14:paraId="6C587A94" w14:textId="77777777" w:rsidR="001E1C17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RentRide Vehicle Rental System</w:t>
      </w:r>
    </w:p>
    <w:p w14:paraId="19637688" w14:textId="77777777" w:rsidR="001E1C17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E1C17" w14:paraId="79376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EF23" w14:textId="77777777" w:rsidR="001E1C17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E03D" w14:textId="4D2234F5" w:rsidR="001E1C17" w:rsidRDefault="007A130B">
            <w:r w:rsidRPr="007A130B">
              <w:rPr>
                <w:sz w:val="24"/>
                <w:szCs w:val="24"/>
              </w:rPr>
              <w:t>Narjala Saptha Nageswar</w:t>
            </w:r>
          </w:p>
        </w:tc>
      </w:tr>
      <w:tr w:rsidR="001E1C17" w14:paraId="4E917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DFE0" w14:textId="77777777" w:rsidR="001E1C17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76E8" w14:textId="7E2EC52C" w:rsidR="001E1C17" w:rsidRDefault="00000000">
            <w:r>
              <w:rPr>
                <w:sz w:val="24"/>
                <w:szCs w:val="24"/>
              </w:rPr>
              <w:t>1923</w:t>
            </w:r>
            <w:r w:rsidR="007A130B">
              <w:rPr>
                <w:sz w:val="24"/>
                <w:szCs w:val="24"/>
              </w:rPr>
              <w:t>72001</w:t>
            </w:r>
          </w:p>
        </w:tc>
      </w:tr>
      <w:tr w:rsidR="001E1C17" w14:paraId="58C701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AC60" w14:textId="77777777" w:rsidR="001E1C17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B232" w14:textId="634F18B3" w:rsidR="001E1C17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1E1C17" w14:paraId="24118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B311" w14:textId="77777777" w:rsidR="001E1C17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8D8A" w14:textId="26B4337D" w:rsidR="001E1C17" w:rsidRDefault="00000000">
            <w:r>
              <w:rPr>
                <w:sz w:val="24"/>
                <w:szCs w:val="24"/>
              </w:rPr>
              <w:t>CSA43</w:t>
            </w:r>
            <w:r w:rsidR="007A130B">
              <w:rPr>
                <w:sz w:val="24"/>
                <w:szCs w:val="24"/>
              </w:rPr>
              <w:t>04</w:t>
            </w:r>
          </w:p>
        </w:tc>
      </w:tr>
      <w:tr w:rsidR="001E1C17" w14:paraId="06C20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9D90" w14:textId="77777777" w:rsidR="001E1C17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74AF" w14:textId="77777777" w:rsidR="001E1C17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5CE43F1A" w14:textId="77777777" w:rsidR="001E1C17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3B55B0AC" w14:textId="77777777" w:rsidR="001E1C17" w:rsidRDefault="00000000">
      <w:pPr>
        <w:spacing w:after="100" w:line="340" w:lineRule="auto"/>
        <w:jc w:val="both"/>
      </w:pPr>
      <w:r>
        <w:rPr>
          <w:sz w:val="24"/>
          <w:szCs w:val="24"/>
        </w:rPr>
        <w:t>To design an online vehicle rental website using HTML5, CSS and JavaScript where customers search and book vehicles for given dates and the admin manages vehicles, bookings and reviews.</w:t>
      </w:r>
    </w:p>
    <w:p w14:paraId="6167835C" w14:textId="77777777" w:rsidR="001E1C17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5B274832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0D0995F6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new customer registers with name, username, password, phone number and address.</w:t>
      </w:r>
    </w:p>
    <w:p w14:paraId="43CAB225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Customer or Admin, enters the credentials and clicks Login.</w:t>
      </w:r>
    </w:p>
    <w:p w14:paraId="5220FC9F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searches vehicles by type, location, price per day and rental dates; vehicles already booked for those dates are not shown.</w:t>
      </w:r>
    </w:p>
    <w:p w14:paraId="56884F07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selects a vehicle, enters name, number, address and customer type and the total rent is calculated for the days selected.</w:t>
      </w:r>
    </w:p>
    <w:p w14:paraId="464CB5A1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booking request is approved by the admin and the customer views the booking status and writes a review after the vehicle is returned.</w:t>
      </w:r>
    </w:p>
    <w:p w14:paraId="07E0C585" w14:textId="77777777" w:rsidR="001E1C17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admin adds, updates and deletes vehicles, manages bookings and views the reviews; the user logs out and the program stops.</w:t>
      </w:r>
    </w:p>
    <w:p w14:paraId="55064599" w14:textId="77777777" w:rsidR="001E1C17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6CA8E6F4" w14:textId="77777777" w:rsidR="001E1C17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2EA3A89B" wp14:editId="57881494">
            <wp:extent cx="5715000" cy="4152900"/>
            <wp:effectExtent l="0" t="0" r="0" b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1FD2" w14:textId="77777777" w:rsidR="001E1C17" w:rsidRDefault="00000000">
      <w:pPr>
        <w:spacing w:after="100"/>
        <w:jc w:val="center"/>
      </w:pPr>
      <w:r>
        <w:rPr>
          <w:i/>
          <w:iCs/>
          <w:sz w:val="22"/>
          <w:szCs w:val="22"/>
        </w:rPr>
        <w:t>Customer dashboard displayed after login</w:t>
      </w:r>
    </w:p>
    <w:p w14:paraId="741E7475" w14:textId="77777777" w:rsidR="001E1C17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4F669D0C" w14:textId="77777777" w:rsidR="001E1C17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RentRide Vehicle Rental System was designed and developed successfully using HTML5, CSS and JavaScript, and the output of the dashboard was verified.</w:t>
      </w:r>
    </w:p>
    <w:sectPr w:rsidR="001E1C17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7CA"/>
    <w:multiLevelType w:val="hybridMultilevel"/>
    <w:tmpl w:val="F664E174"/>
    <w:lvl w:ilvl="0" w:tplc="C37E6D50">
      <w:start w:val="1"/>
      <w:numFmt w:val="bullet"/>
      <w:lvlText w:val="●"/>
      <w:lvlJc w:val="left"/>
      <w:pPr>
        <w:ind w:left="720" w:hanging="360"/>
      </w:pPr>
    </w:lvl>
    <w:lvl w:ilvl="1" w:tplc="1AA455B4">
      <w:start w:val="1"/>
      <w:numFmt w:val="bullet"/>
      <w:lvlText w:val="○"/>
      <w:lvlJc w:val="left"/>
      <w:pPr>
        <w:ind w:left="1440" w:hanging="360"/>
      </w:pPr>
    </w:lvl>
    <w:lvl w:ilvl="2" w:tplc="5F76CB62">
      <w:start w:val="1"/>
      <w:numFmt w:val="bullet"/>
      <w:lvlText w:val="■"/>
      <w:lvlJc w:val="left"/>
      <w:pPr>
        <w:ind w:left="2160" w:hanging="360"/>
      </w:pPr>
    </w:lvl>
    <w:lvl w:ilvl="3" w:tplc="0F66128E">
      <w:start w:val="1"/>
      <w:numFmt w:val="bullet"/>
      <w:lvlText w:val="●"/>
      <w:lvlJc w:val="left"/>
      <w:pPr>
        <w:ind w:left="2880" w:hanging="360"/>
      </w:pPr>
    </w:lvl>
    <w:lvl w:ilvl="4" w:tplc="0EAA12D4">
      <w:start w:val="1"/>
      <w:numFmt w:val="bullet"/>
      <w:lvlText w:val="○"/>
      <w:lvlJc w:val="left"/>
      <w:pPr>
        <w:ind w:left="3600" w:hanging="360"/>
      </w:pPr>
    </w:lvl>
    <w:lvl w:ilvl="5" w:tplc="A710ADF6">
      <w:start w:val="1"/>
      <w:numFmt w:val="bullet"/>
      <w:lvlText w:val="■"/>
      <w:lvlJc w:val="left"/>
      <w:pPr>
        <w:ind w:left="4320" w:hanging="360"/>
      </w:pPr>
    </w:lvl>
    <w:lvl w:ilvl="6" w:tplc="5D3E9254">
      <w:start w:val="1"/>
      <w:numFmt w:val="bullet"/>
      <w:lvlText w:val="●"/>
      <w:lvlJc w:val="left"/>
      <w:pPr>
        <w:ind w:left="5040" w:hanging="360"/>
      </w:pPr>
    </w:lvl>
    <w:lvl w:ilvl="7" w:tplc="0568E598">
      <w:start w:val="1"/>
      <w:numFmt w:val="bullet"/>
      <w:lvlText w:val="●"/>
      <w:lvlJc w:val="left"/>
      <w:pPr>
        <w:ind w:left="5760" w:hanging="360"/>
      </w:pPr>
    </w:lvl>
    <w:lvl w:ilvl="8" w:tplc="83F26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9D2C97"/>
    <w:multiLevelType w:val="hybridMultilevel"/>
    <w:tmpl w:val="A248135E"/>
    <w:lvl w:ilvl="0" w:tplc="81C25162">
      <w:start w:val="1"/>
      <w:numFmt w:val="decimal"/>
      <w:lvlText w:val="%1."/>
      <w:lvlJc w:val="left"/>
      <w:pPr>
        <w:ind w:left="540" w:hanging="360"/>
      </w:pPr>
    </w:lvl>
    <w:lvl w:ilvl="1" w:tplc="772E86A4">
      <w:numFmt w:val="decimal"/>
      <w:lvlText w:val=""/>
      <w:lvlJc w:val="left"/>
    </w:lvl>
    <w:lvl w:ilvl="2" w:tplc="C1E068A8">
      <w:numFmt w:val="decimal"/>
      <w:lvlText w:val=""/>
      <w:lvlJc w:val="left"/>
    </w:lvl>
    <w:lvl w:ilvl="3" w:tplc="63A8B838">
      <w:numFmt w:val="decimal"/>
      <w:lvlText w:val=""/>
      <w:lvlJc w:val="left"/>
    </w:lvl>
    <w:lvl w:ilvl="4" w:tplc="E8FA6AAA">
      <w:numFmt w:val="decimal"/>
      <w:lvlText w:val=""/>
      <w:lvlJc w:val="left"/>
    </w:lvl>
    <w:lvl w:ilvl="5" w:tplc="5B262D4A">
      <w:numFmt w:val="decimal"/>
      <w:lvlText w:val=""/>
      <w:lvlJc w:val="left"/>
    </w:lvl>
    <w:lvl w:ilvl="6" w:tplc="CCA802A8">
      <w:numFmt w:val="decimal"/>
      <w:lvlText w:val=""/>
      <w:lvlJc w:val="left"/>
    </w:lvl>
    <w:lvl w:ilvl="7" w:tplc="54EE92B4">
      <w:numFmt w:val="decimal"/>
      <w:lvlText w:val=""/>
      <w:lvlJc w:val="left"/>
    </w:lvl>
    <w:lvl w:ilvl="8" w:tplc="87740706">
      <w:numFmt w:val="decimal"/>
      <w:lvlText w:val=""/>
      <w:lvlJc w:val="left"/>
    </w:lvl>
  </w:abstractNum>
  <w:num w:numId="1" w16cid:durableId="1588807608">
    <w:abstractNumId w:val="0"/>
    <w:lvlOverride w:ilvl="0">
      <w:startOverride w:val="1"/>
    </w:lvlOverride>
  </w:num>
  <w:num w:numId="2" w16cid:durableId="10208573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C17"/>
    <w:rsid w:val="001E1C17"/>
    <w:rsid w:val="007A130B"/>
    <w:rsid w:val="0098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D85C"/>
  <w15:docId w15:val="{04E1898F-BE74-46BF-8B5F-E32FCAE5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2026-10-28T07:22:00Z</dcterms:modified>
</cp:coreProperties>
</file>