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63023E" w14:textId="3CD3DA86" w:rsidR="00012A83" w:rsidRDefault="00012A83" w:rsidP="003C09A3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ASSIGNMENT     </w:t>
      </w:r>
      <w:proofErr w:type="gramStart"/>
      <w:r>
        <w:rPr>
          <w:rFonts w:ascii="Times New Roman" w:hAnsi="Times New Roman"/>
          <w:b/>
          <w:sz w:val="28"/>
          <w:szCs w:val="28"/>
        </w:rPr>
        <w:t xml:space="preserve">  :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   1</w:t>
      </w:r>
    </w:p>
    <w:p w14:paraId="2DB95E93" w14:textId="2EC7AD83" w:rsidR="003C09A3" w:rsidRDefault="003C09A3" w:rsidP="003C09A3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NAME</w:t>
      </w:r>
      <w:r w:rsidR="004C3384">
        <w:rPr>
          <w:rFonts w:ascii="Times New Roman" w:hAnsi="Times New Roman"/>
          <w:b/>
          <w:sz w:val="28"/>
          <w:szCs w:val="28"/>
        </w:rPr>
        <w:t xml:space="preserve">             </w:t>
      </w:r>
      <w:r w:rsidR="00012A83">
        <w:rPr>
          <w:rFonts w:ascii="Times New Roman" w:hAnsi="Times New Roman"/>
          <w:b/>
          <w:sz w:val="28"/>
          <w:szCs w:val="28"/>
        </w:rPr>
        <w:t xml:space="preserve">      </w:t>
      </w:r>
      <w:proofErr w:type="gramStart"/>
      <w:r w:rsidR="00012A83">
        <w:rPr>
          <w:rFonts w:ascii="Times New Roman" w:hAnsi="Times New Roman"/>
          <w:b/>
          <w:sz w:val="28"/>
          <w:szCs w:val="28"/>
        </w:rPr>
        <w:t xml:space="preserve"> </w:t>
      </w:r>
      <w:r w:rsidR="004C3384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:</w:t>
      </w:r>
      <w:proofErr w:type="gramEnd"/>
      <w:r w:rsidR="00012A83">
        <w:rPr>
          <w:rFonts w:ascii="Times New Roman" w:hAnsi="Times New Roman"/>
          <w:b/>
          <w:sz w:val="28"/>
          <w:szCs w:val="28"/>
        </w:rPr>
        <w:t xml:space="preserve">    N . SAPTHA NAGESWAR</w:t>
      </w:r>
    </w:p>
    <w:p w14:paraId="3B6DF077" w14:textId="31033FBF" w:rsidR="003C09A3" w:rsidRDefault="003C09A3" w:rsidP="003C09A3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REG.NO</w:t>
      </w:r>
      <w:r w:rsidR="004C3384">
        <w:rPr>
          <w:rFonts w:ascii="Times New Roman" w:hAnsi="Times New Roman"/>
          <w:b/>
          <w:sz w:val="28"/>
          <w:szCs w:val="28"/>
        </w:rPr>
        <w:t xml:space="preserve">         </w:t>
      </w:r>
      <w:r w:rsidR="00012A83">
        <w:rPr>
          <w:rFonts w:ascii="Times New Roman" w:hAnsi="Times New Roman"/>
          <w:b/>
          <w:sz w:val="28"/>
          <w:szCs w:val="28"/>
        </w:rPr>
        <w:t xml:space="preserve">     </w:t>
      </w:r>
      <w:r w:rsidR="004C3384">
        <w:rPr>
          <w:rFonts w:ascii="Times New Roman" w:hAnsi="Times New Roman"/>
          <w:b/>
          <w:sz w:val="28"/>
          <w:szCs w:val="28"/>
        </w:rPr>
        <w:t xml:space="preserve">  </w:t>
      </w:r>
      <w:proofErr w:type="gramStart"/>
      <w:r w:rsidR="00012A83">
        <w:rPr>
          <w:rFonts w:ascii="Times New Roman" w:hAnsi="Times New Roman"/>
          <w:b/>
          <w:sz w:val="28"/>
          <w:szCs w:val="28"/>
        </w:rPr>
        <w:t xml:space="preserve">  </w:t>
      </w:r>
      <w:r>
        <w:rPr>
          <w:rFonts w:ascii="Times New Roman" w:hAnsi="Times New Roman"/>
          <w:b/>
          <w:sz w:val="28"/>
          <w:szCs w:val="28"/>
        </w:rPr>
        <w:t>:</w:t>
      </w:r>
      <w:proofErr w:type="gramEnd"/>
      <w:r w:rsidR="00012A83">
        <w:rPr>
          <w:rFonts w:ascii="Times New Roman" w:hAnsi="Times New Roman"/>
          <w:b/>
          <w:sz w:val="28"/>
          <w:szCs w:val="28"/>
        </w:rPr>
        <w:t xml:space="preserve">   </w:t>
      </w:r>
      <w:r w:rsidR="004C3384">
        <w:rPr>
          <w:rFonts w:ascii="Times New Roman" w:hAnsi="Times New Roman"/>
          <w:b/>
          <w:sz w:val="28"/>
          <w:szCs w:val="28"/>
        </w:rPr>
        <w:t>1923720</w:t>
      </w:r>
      <w:r w:rsidR="00012A83">
        <w:rPr>
          <w:rFonts w:ascii="Times New Roman" w:hAnsi="Times New Roman"/>
          <w:b/>
          <w:sz w:val="28"/>
          <w:szCs w:val="28"/>
        </w:rPr>
        <w:t>01</w:t>
      </w:r>
    </w:p>
    <w:p w14:paraId="643543CA" w14:textId="519CC4B7" w:rsidR="003C09A3" w:rsidRDefault="003C09A3" w:rsidP="003C09A3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COURE CODE</w:t>
      </w:r>
      <w:r w:rsidR="00012A83">
        <w:rPr>
          <w:rFonts w:ascii="Times New Roman" w:hAnsi="Times New Roman"/>
          <w:b/>
          <w:sz w:val="28"/>
          <w:szCs w:val="28"/>
        </w:rPr>
        <w:t xml:space="preserve">    </w:t>
      </w:r>
      <w:proofErr w:type="gramStart"/>
      <w:r w:rsidR="00012A83">
        <w:rPr>
          <w:rFonts w:ascii="Times New Roman" w:hAnsi="Times New Roman"/>
          <w:b/>
          <w:sz w:val="28"/>
          <w:szCs w:val="28"/>
        </w:rPr>
        <w:t xml:space="preserve">  </w:t>
      </w:r>
      <w:r>
        <w:rPr>
          <w:rFonts w:ascii="Times New Roman" w:hAnsi="Times New Roman"/>
          <w:b/>
          <w:sz w:val="28"/>
          <w:szCs w:val="28"/>
        </w:rPr>
        <w:t>:</w:t>
      </w:r>
      <w:proofErr w:type="gramEnd"/>
      <w:r w:rsidR="004C3384">
        <w:rPr>
          <w:rFonts w:ascii="Times New Roman" w:hAnsi="Times New Roman"/>
          <w:b/>
          <w:sz w:val="28"/>
          <w:szCs w:val="28"/>
        </w:rPr>
        <w:t xml:space="preserve"> </w:t>
      </w:r>
      <w:r w:rsidR="00012A83">
        <w:rPr>
          <w:rFonts w:ascii="Times New Roman" w:hAnsi="Times New Roman"/>
          <w:b/>
          <w:sz w:val="28"/>
          <w:szCs w:val="28"/>
        </w:rPr>
        <w:t xml:space="preserve">  </w:t>
      </w:r>
      <w:r w:rsidR="004C3384">
        <w:rPr>
          <w:rFonts w:ascii="Times New Roman" w:hAnsi="Times New Roman"/>
          <w:b/>
          <w:sz w:val="28"/>
          <w:szCs w:val="28"/>
        </w:rPr>
        <w:t>CSA0987</w:t>
      </w:r>
      <w:r>
        <w:rPr>
          <w:rFonts w:ascii="Times New Roman" w:hAnsi="Times New Roman"/>
          <w:b/>
          <w:sz w:val="28"/>
          <w:szCs w:val="28"/>
        </w:rPr>
        <w:br/>
        <w:t>COURE NAME</w:t>
      </w:r>
      <w:r w:rsidR="00012A83">
        <w:rPr>
          <w:rFonts w:ascii="Times New Roman" w:hAnsi="Times New Roman"/>
          <w:b/>
          <w:sz w:val="28"/>
          <w:szCs w:val="28"/>
        </w:rPr>
        <w:t xml:space="preserve">     </w:t>
      </w:r>
      <w:r>
        <w:rPr>
          <w:rFonts w:ascii="Times New Roman" w:hAnsi="Times New Roman"/>
          <w:b/>
          <w:sz w:val="28"/>
          <w:szCs w:val="28"/>
        </w:rPr>
        <w:t>:</w:t>
      </w:r>
      <w:r w:rsidR="00012A83">
        <w:rPr>
          <w:rFonts w:ascii="Times New Roman" w:hAnsi="Times New Roman"/>
          <w:b/>
          <w:sz w:val="28"/>
          <w:szCs w:val="28"/>
        </w:rPr>
        <w:t xml:space="preserve">    </w:t>
      </w:r>
      <w:r>
        <w:rPr>
          <w:rFonts w:ascii="Times New Roman" w:hAnsi="Times New Roman"/>
          <w:b/>
          <w:sz w:val="28"/>
          <w:szCs w:val="28"/>
        </w:rPr>
        <w:t>JAVA PROGRAMMING.</w:t>
      </w:r>
    </w:p>
    <w:p w14:paraId="6A76922B" w14:textId="1C5434C5" w:rsidR="003C09A3" w:rsidRPr="00873615" w:rsidRDefault="003C09A3" w:rsidP="003C09A3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61D26A23" w14:textId="77777777" w:rsidR="003C09A3" w:rsidRPr="00DF369B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Write a program to reverse a word using loop? (Not to use inbuilt functions)</w:t>
      </w:r>
    </w:p>
    <w:p w14:paraId="603EBDD8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 xml:space="preserve">Sample Input: </w:t>
      </w:r>
    </w:p>
    <w:p w14:paraId="6205EE58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String: TEMPLE</w:t>
      </w:r>
    </w:p>
    <w:p w14:paraId="18958EDF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3C96BFE1" w14:textId="77777777" w:rsid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Reverse String: ELPMET</w:t>
      </w:r>
    </w:p>
    <w:p w14:paraId="7D6D1701" w14:textId="77777777" w:rsidR="00012A83" w:rsidRDefault="00012A8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750ABA64" w14:textId="0CA2CA28" w:rsid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  <w:r w:rsidRPr="00F80708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17D121EF" wp14:editId="634F3753">
            <wp:extent cx="5731510" cy="3583305"/>
            <wp:effectExtent l="0" t="0" r="2540" b="0"/>
            <wp:docPr id="9141854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4727" w14:textId="77777777" w:rsidR="00012A83" w:rsidRPr="003C09A3" w:rsidRDefault="00012A83" w:rsidP="003C09A3">
      <w:pPr>
        <w:pStyle w:val="ListParagraph"/>
        <w:spacing w:after="0" w:line="240" w:lineRule="auto"/>
        <w:ind w:left="36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</w:p>
    <w:p w14:paraId="379D93ED" w14:textId="77777777" w:rsidR="003C09A3" w:rsidRPr="006876B4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</w:rPr>
      </w:pPr>
      <w:bookmarkStart w:id="0" w:name="_Hlk147435168"/>
      <w:r w:rsidRPr="006876B4">
        <w:rPr>
          <w:rFonts w:ascii="Times New Roman" w:hAnsi="Times New Roman"/>
          <w:color w:val="FF0000"/>
          <w:sz w:val="24"/>
          <w:szCs w:val="24"/>
        </w:rPr>
        <w:t xml:space="preserve">Write a program to convent the given string to integer? </w:t>
      </w:r>
    </w:p>
    <w:p w14:paraId="3340BFD8" w14:textId="77777777" w:rsidR="003C09A3" w:rsidRPr="006876B4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r w:rsidRPr="006876B4">
        <w:rPr>
          <w:rFonts w:ascii="Times New Roman" w:hAnsi="Times New Roman"/>
          <w:color w:val="FF0000"/>
          <w:sz w:val="24"/>
          <w:szCs w:val="24"/>
          <w:lang w:val="en-IN"/>
        </w:rPr>
        <w:t xml:space="preserve">Sample Input: </w:t>
      </w:r>
    </w:p>
    <w:p w14:paraId="560C85A7" w14:textId="77777777" w:rsidR="003C09A3" w:rsidRPr="006876B4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r w:rsidRPr="006876B4">
        <w:rPr>
          <w:rFonts w:ascii="Times New Roman" w:hAnsi="Times New Roman"/>
          <w:color w:val="FF0000"/>
          <w:sz w:val="24"/>
          <w:szCs w:val="24"/>
          <w:lang w:val="en-IN"/>
        </w:rPr>
        <w:t>String: 1234</w:t>
      </w:r>
    </w:p>
    <w:p w14:paraId="39703CBF" w14:textId="77777777" w:rsidR="003C09A3" w:rsidRPr="006876B4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r w:rsidRPr="006876B4">
        <w:rPr>
          <w:rFonts w:ascii="Times New Roman" w:hAnsi="Times New Roman"/>
          <w:color w:val="FF0000"/>
          <w:sz w:val="24"/>
          <w:szCs w:val="24"/>
          <w:lang w:val="en-IN"/>
        </w:rPr>
        <w:t>Sample Output:</w:t>
      </w:r>
    </w:p>
    <w:p w14:paraId="5AB8718B" w14:textId="11506307" w:rsidR="003C09A3" w:rsidRP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r w:rsidRPr="006876B4">
        <w:rPr>
          <w:rFonts w:ascii="Times New Roman" w:hAnsi="Times New Roman"/>
          <w:color w:val="FF0000"/>
          <w:sz w:val="24"/>
          <w:szCs w:val="24"/>
          <w:lang w:val="en-IN"/>
        </w:rPr>
        <w:t>Out put String: 1234</w:t>
      </w:r>
    </w:p>
    <w:p w14:paraId="3D023B25" w14:textId="5AC09315" w:rsid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noProof/>
          <w:color w:val="FF0000"/>
          <w:sz w:val="24"/>
          <w:szCs w:val="24"/>
          <w:lang w:val="en-IN"/>
        </w:rPr>
      </w:pPr>
      <w:r w:rsidRPr="00F80708">
        <w:rPr>
          <w:rFonts w:ascii="Times New Roman" w:hAnsi="Times New Roman"/>
          <w:noProof/>
          <w:color w:val="FF0000"/>
          <w:sz w:val="24"/>
          <w:szCs w:val="24"/>
          <w:lang w:val="en-IN"/>
        </w:rPr>
        <w:lastRenderedPageBreak/>
        <w:drawing>
          <wp:inline distT="0" distB="0" distL="0" distR="0" wp14:anchorId="4D0F83FF" wp14:editId="6AC6AFB2">
            <wp:extent cx="5729162" cy="2290482"/>
            <wp:effectExtent l="0" t="0" r="5080" b="0"/>
            <wp:docPr id="4852838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39" cy="231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B755EE2" w14:textId="77777777" w:rsidR="00012A83" w:rsidRPr="006876B4" w:rsidRDefault="00012A83" w:rsidP="003C09A3">
      <w:pPr>
        <w:pStyle w:val="ListParagraph"/>
        <w:spacing w:after="0" w:line="240" w:lineRule="auto"/>
        <w:ind w:left="360"/>
        <w:rPr>
          <w:rFonts w:ascii="Times New Roman" w:hAnsi="Times New Roman"/>
          <w:noProof/>
          <w:color w:val="FF0000"/>
          <w:sz w:val="24"/>
          <w:szCs w:val="24"/>
          <w:lang w:val="en-IN"/>
        </w:rPr>
      </w:pPr>
    </w:p>
    <w:p w14:paraId="44D59B14" w14:textId="77777777" w:rsidR="003C09A3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Write a program to check the entered user name is valid or not. Get both the inputs from the user.</w:t>
      </w:r>
    </w:p>
    <w:p w14:paraId="423152F0" w14:textId="77777777" w:rsidR="003C09A3" w:rsidRDefault="003C09A3" w:rsidP="003C09A3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35FF703D" w14:textId="34ABD311" w:rsidR="003C09A3" w:rsidRDefault="003C09A3" w:rsidP="003C09A3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3C09A3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3ECD1602" wp14:editId="03DD7F40">
            <wp:extent cx="5731510" cy="3582035"/>
            <wp:effectExtent l="0" t="0" r="2540" b="0"/>
            <wp:docPr id="210334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44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B0D6" w14:textId="77777777" w:rsidR="003C09A3" w:rsidRPr="00DF369B" w:rsidRDefault="003C09A3" w:rsidP="003C09A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2A06DB95" w14:textId="77777777" w:rsidR="003C09A3" w:rsidRPr="00DF369B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bookmarkStart w:id="1" w:name="_Hlk147438774"/>
      <w:r w:rsidRPr="00DF369B">
        <w:rPr>
          <w:rFonts w:ascii="Times New Roman" w:hAnsi="Times New Roman"/>
          <w:color w:val="000000"/>
          <w:sz w:val="24"/>
          <w:szCs w:val="24"/>
        </w:rPr>
        <w:t>Write a program that would sort a list of names in alphabetical order</w:t>
      </w: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 xml:space="preserve"> Ascending or Descending, choice get from the user</w:t>
      </w:r>
      <w:r w:rsidRPr="00DF369B">
        <w:rPr>
          <w:rFonts w:ascii="Times New Roman" w:hAnsi="Times New Roman"/>
          <w:color w:val="000000"/>
          <w:sz w:val="24"/>
          <w:szCs w:val="24"/>
        </w:rPr>
        <w:t>?</w:t>
      </w:r>
    </w:p>
    <w:bookmarkEnd w:id="1"/>
    <w:p w14:paraId="6422B4CD" w14:textId="77777777" w:rsid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4605D281" w14:textId="29987AFE" w:rsid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Ajay</w:t>
      </w:r>
    </w:p>
    <w:p w14:paraId="5A578604" w14:textId="3C93B788" w:rsidR="003C09A3" w:rsidRP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Konda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br/>
        <w:t>gany</w:t>
      </w:r>
    </w:p>
    <w:p w14:paraId="6D85FD31" w14:textId="2583912A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  <w:r w:rsidRPr="003D45B5">
        <w:rPr>
          <w:rFonts w:ascii="Times New Roman" w:hAnsi="Times New Roman"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6747B3FD" wp14:editId="50F1E40D">
            <wp:extent cx="5728997" cy="3514165"/>
            <wp:effectExtent l="0" t="0" r="5080" b="0"/>
            <wp:docPr id="19087312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27" cy="354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A764" w14:textId="77777777" w:rsidR="00012A83" w:rsidRPr="003C09A3" w:rsidRDefault="00012A83" w:rsidP="003C09A3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</w:p>
    <w:p w14:paraId="484F38D6" w14:textId="77777777" w:rsidR="003C09A3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Write a program to print the special characters separately and print number of Special characters in the line?</w:t>
      </w:r>
    </w:p>
    <w:p w14:paraId="22444349" w14:textId="77777777" w:rsid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2FD5FD52" w14:textId="256F5881" w:rsid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3D45B5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44D0CF65" wp14:editId="016D1601">
            <wp:extent cx="5731510" cy="3008630"/>
            <wp:effectExtent l="0" t="0" r="2540" b="1270"/>
            <wp:docPr id="1207495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EA6F" w14:textId="77777777" w:rsidR="00012A83" w:rsidRPr="003D45B5" w:rsidRDefault="00012A8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3F63F64D" w14:textId="77777777" w:rsidR="003C09A3" w:rsidRPr="00DF369B" w:rsidRDefault="003C09A3" w:rsidP="003C09A3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78ECB4B2" w14:textId="77777777" w:rsidR="003C09A3" w:rsidRPr="00DF369B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Write a program to print the number of vowels in the given statement?</w:t>
      </w:r>
    </w:p>
    <w:p w14:paraId="2BDD10DE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5ADCE665" w14:textId="77777777" w:rsidR="003C09A3" w:rsidRPr="00DF369B" w:rsidRDefault="003C09A3" w:rsidP="003C09A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Saveetha School of Engineering</w:t>
      </w:r>
    </w:p>
    <w:p w14:paraId="677F910C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23EC69D4" w14:textId="77777777" w:rsidR="003C09A3" w:rsidRDefault="003C09A3" w:rsidP="003C09A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 xml:space="preserve">Number o vowels = 12 </w:t>
      </w:r>
    </w:p>
    <w:p w14:paraId="3FA4B625" w14:textId="77777777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2CEC71E6" w14:textId="74C619BB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  <w:r w:rsidRPr="00A3040D">
        <w:rPr>
          <w:rFonts w:ascii="Times New Roman" w:hAnsi="Times New Roman"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19B13168" wp14:editId="15A1F628">
            <wp:extent cx="5731510" cy="3199130"/>
            <wp:effectExtent l="0" t="0" r="2540" b="1270"/>
            <wp:docPr id="1658495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013B" w14:textId="77777777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</w:p>
    <w:p w14:paraId="7A480470" w14:textId="77777777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</w:p>
    <w:p w14:paraId="3089B83A" w14:textId="77777777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</w:p>
    <w:p w14:paraId="08A8DA2B" w14:textId="77777777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</w:p>
    <w:p w14:paraId="5F04102D" w14:textId="77777777" w:rsidR="003C09A3" w:rsidRPr="00A3040D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</w:p>
    <w:p w14:paraId="05DA50D6" w14:textId="77777777" w:rsidR="003C09A3" w:rsidRPr="00DF369B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Write a program to print consonants and vowels separately in the given word</w:t>
      </w:r>
    </w:p>
    <w:p w14:paraId="235BD1C6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148B5CF8" w14:textId="77777777" w:rsidR="003C09A3" w:rsidRPr="00DF369B" w:rsidRDefault="003C09A3" w:rsidP="003C09A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Given Word: Engineering</w:t>
      </w:r>
    </w:p>
    <w:p w14:paraId="417A46DF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0AFDBC5F" w14:textId="77777777" w:rsidR="003C09A3" w:rsidRPr="00DF369B" w:rsidRDefault="003C09A3" w:rsidP="003C09A3">
      <w:pPr>
        <w:pStyle w:val="ListParagraph"/>
        <w:tabs>
          <w:tab w:val="left" w:pos="9270"/>
        </w:tabs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Consonants: n g n r n g</w:t>
      </w:r>
    </w:p>
    <w:p w14:paraId="43303671" w14:textId="77777777" w:rsidR="003C09A3" w:rsidRDefault="003C09A3" w:rsidP="003C09A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Vowels: e i e ei</w:t>
      </w:r>
    </w:p>
    <w:p w14:paraId="2BA57427" w14:textId="7BADA85C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A3040D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3DC122D8" wp14:editId="526C08FF">
            <wp:extent cx="5731510" cy="2658110"/>
            <wp:effectExtent l="0" t="0" r="2540" b="8890"/>
            <wp:docPr id="3144238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573F" w14:textId="77777777" w:rsidR="00012A83" w:rsidRPr="00DF369B" w:rsidRDefault="00012A83" w:rsidP="003C09A3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0565D39D" w14:textId="77777777" w:rsidR="003C09A3" w:rsidRDefault="003C09A3" w:rsidP="003C09A3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2E73E08A" w14:textId="77777777" w:rsidR="003C09A3" w:rsidRPr="00DF369B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bookmarkStart w:id="2" w:name="_Hlk147439845"/>
      <w:r w:rsidRPr="00DF369B">
        <w:rPr>
          <w:rFonts w:ascii="Times New Roman" w:hAnsi="Times New Roman"/>
          <w:color w:val="000000"/>
          <w:sz w:val="24"/>
          <w:szCs w:val="24"/>
        </w:rPr>
        <w:t>Write a program that finds whether a given character is present in a string or not. In case it is present it prints the index at which it is present. Do not use built-in find functions to search the character.</w:t>
      </w:r>
    </w:p>
    <w:bookmarkEnd w:id="2"/>
    <w:p w14:paraId="2E79D1F2" w14:textId="77777777" w:rsidR="003C09A3" w:rsidRPr="00DF369B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1277F327" w14:textId="77777777" w:rsidR="003C09A3" w:rsidRPr="00DF369B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lastRenderedPageBreak/>
        <w:tab/>
        <w:t>Enter the string: I am a programmer</w:t>
      </w:r>
    </w:p>
    <w:p w14:paraId="1EB7E886" w14:textId="77777777" w:rsidR="003C09A3" w:rsidRPr="00DF369B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ab/>
        <w:t>Enter the character to be searched: p</w:t>
      </w:r>
    </w:p>
    <w:p w14:paraId="10602FDA" w14:textId="77777777" w:rsidR="003C09A3" w:rsidRPr="00DF369B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Sample Output:</w:t>
      </w:r>
    </w:p>
    <w:p w14:paraId="5518897F" w14:textId="77777777" w:rsidR="003C09A3" w:rsidRPr="00DF369B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ab/>
        <w:t>P is found in string at index: 8</w:t>
      </w:r>
    </w:p>
    <w:p w14:paraId="295FBC08" w14:textId="77777777" w:rsidR="003C09A3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Note: Check for non available Character in the given statement as Hidden Test case.</w:t>
      </w:r>
    </w:p>
    <w:p w14:paraId="0402FC2B" w14:textId="77777777" w:rsidR="00012A83" w:rsidRDefault="00012A8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1DF7055A" w14:textId="77777777" w:rsidR="003C09A3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58BD5227" w14:textId="4F0E4D45" w:rsidR="003C09A3" w:rsidRDefault="003C09A3" w:rsidP="003C09A3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A3040D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35629DEC" wp14:editId="4ABD1218">
            <wp:extent cx="5731510" cy="2567305"/>
            <wp:effectExtent l="0" t="0" r="2540" b="4445"/>
            <wp:docPr id="1667404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11EA" w14:textId="77777777" w:rsidR="003C09A3" w:rsidRDefault="003C09A3" w:rsidP="003C09A3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597B6BE0" w14:textId="77777777" w:rsidR="003C09A3" w:rsidRDefault="003C09A3" w:rsidP="003C09A3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72057470" w14:textId="77777777" w:rsidR="003C09A3" w:rsidRPr="00DF369B" w:rsidRDefault="003C09A3" w:rsidP="003C09A3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5650D776" w14:textId="77777777" w:rsidR="003C09A3" w:rsidRPr="00DF369B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Write a program to arrange the letters of the word alphabetically in reverse order</w:t>
      </w:r>
    </w:p>
    <w:p w14:paraId="76669D8F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59B77307" w14:textId="77777777" w:rsidR="003C09A3" w:rsidRPr="00DF369B" w:rsidRDefault="003C09A3" w:rsidP="003C09A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Enter the word: MOSQUE</w:t>
      </w:r>
    </w:p>
    <w:p w14:paraId="6DC4CBF3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31D12582" w14:textId="77777777" w:rsidR="003C09A3" w:rsidRDefault="003C09A3" w:rsidP="003C09A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Alphabetical Order: U S Q O M E</w:t>
      </w:r>
    </w:p>
    <w:p w14:paraId="268DC1C4" w14:textId="77777777" w:rsidR="00012A83" w:rsidRDefault="00012A83" w:rsidP="003C09A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3F98CC5C" w14:textId="4DA5BE80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A3040D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23513E54" wp14:editId="6B3AD2FD">
            <wp:extent cx="5731510" cy="2788285"/>
            <wp:effectExtent l="0" t="0" r="2540" b="0"/>
            <wp:docPr id="687973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8E4E" w14:textId="77777777" w:rsidR="00012A83" w:rsidRPr="00DF369B" w:rsidRDefault="00012A83" w:rsidP="003C09A3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63E4C0FB" w14:textId="77777777" w:rsidR="003C09A3" w:rsidRPr="00DF369B" w:rsidRDefault="003C09A3" w:rsidP="003C09A3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CC5C09" w14:textId="77777777" w:rsidR="003C09A3" w:rsidRPr="00DF369B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lastRenderedPageBreak/>
        <w:t>Write a program that accepts a string from user and displays the same string after removing vowels from it.</w:t>
      </w:r>
    </w:p>
    <w:p w14:paraId="0FF3B2F8" w14:textId="77777777" w:rsidR="003C09A3" w:rsidRPr="00DF369B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Sample Input &amp; Output:</w:t>
      </w:r>
    </w:p>
    <w:p w14:paraId="13258493" w14:textId="77777777" w:rsidR="003C09A3" w:rsidRPr="00DF369B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ab/>
        <w:t xml:space="preserve">Enter a string: we can play the game </w:t>
      </w:r>
    </w:p>
    <w:p w14:paraId="215BC2E3" w14:textId="77777777" w:rsid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ab/>
        <w:t xml:space="preserve">The string without vowels </w:t>
      </w:r>
      <w:proofErr w:type="gramStart"/>
      <w:r w:rsidRPr="00DF369B">
        <w:rPr>
          <w:rFonts w:ascii="Times New Roman" w:hAnsi="Times New Roman"/>
          <w:color w:val="000000"/>
          <w:sz w:val="24"/>
          <w:szCs w:val="24"/>
        </w:rPr>
        <w:t>is:</w:t>
      </w:r>
      <w:proofErr w:type="gramEnd"/>
      <w:r w:rsidRPr="00DF369B">
        <w:rPr>
          <w:rFonts w:ascii="Times New Roman" w:hAnsi="Times New Roman"/>
          <w:color w:val="000000"/>
          <w:sz w:val="24"/>
          <w:szCs w:val="24"/>
        </w:rPr>
        <w:t xml:space="preserve"> w </w:t>
      </w:r>
      <w:proofErr w:type="spellStart"/>
      <w:r w:rsidRPr="00DF369B">
        <w:rPr>
          <w:rFonts w:ascii="Times New Roman" w:hAnsi="Times New Roman"/>
          <w:color w:val="000000"/>
          <w:sz w:val="24"/>
          <w:szCs w:val="24"/>
        </w:rPr>
        <w:t>cn</w:t>
      </w:r>
      <w:proofErr w:type="spellEnd"/>
      <w:r w:rsidRPr="00DF369B">
        <w:rPr>
          <w:rFonts w:ascii="Times New Roman" w:hAnsi="Times New Roman"/>
          <w:color w:val="000000"/>
          <w:sz w:val="24"/>
          <w:szCs w:val="24"/>
        </w:rPr>
        <w:t xml:space="preserve"> ply </w:t>
      </w:r>
      <w:proofErr w:type="spellStart"/>
      <w:r w:rsidRPr="00DF369B">
        <w:rPr>
          <w:rFonts w:ascii="Times New Roman" w:hAnsi="Times New Roman"/>
          <w:color w:val="000000"/>
          <w:sz w:val="24"/>
          <w:szCs w:val="24"/>
        </w:rPr>
        <w:t>thgm</w:t>
      </w:r>
      <w:proofErr w:type="spellEnd"/>
    </w:p>
    <w:p w14:paraId="2532A945" w14:textId="77777777" w:rsidR="00012A83" w:rsidRDefault="00012A83" w:rsidP="003C09A3">
      <w:pPr>
        <w:pStyle w:val="ListParagraph"/>
        <w:spacing w:after="0" w:line="240" w:lineRule="auto"/>
        <w:ind w:left="360"/>
        <w:rPr>
          <w:rFonts w:ascii="Times New Roman" w:hAnsi="Times New Roman"/>
          <w:b/>
          <w:sz w:val="24"/>
          <w:szCs w:val="24"/>
          <w:lang w:val="en-IN"/>
        </w:rPr>
      </w:pPr>
    </w:p>
    <w:p w14:paraId="58503CE1" w14:textId="2B5CBB04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A3040D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7ED0DCF3" wp14:editId="28D76B44">
            <wp:extent cx="5731510" cy="2999740"/>
            <wp:effectExtent l="0" t="0" r="2540" b="0"/>
            <wp:docPr id="202867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8606" w14:textId="77777777" w:rsidR="00D07CAA" w:rsidRDefault="00D07CAA"/>
    <w:sectPr w:rsidR="00D07C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4546C0" w14:textId="77777777" w:rsidR="00361E5C" w:rsidRDefault="00361E5C" w:rsidP="00012A83">
      <w:pPr>
        <w:spacing w:after="0" w:line="240" w:lineRule="auto"/>
      </w:pPr>
      <w:r>
        <w:separator/>
      </w:r>
    </w:p>
  </w:endnote>
  <w:endnote w:type="continuationSeparator" w:id="0">
    <w:p w14:paraId="646F2ED6" w14:textId="77777777" w:rsidR="00361E5C" w:rsidRDefault="00361E5C" w:rsidP="00012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674B40" w14:textId="77777777" w:rsidR="00361E5C" w:rsidRDefault="00361E5C" w:rsidP="00012A83">
      <w:pPr>
        <w:spacing w:after="0" w:line="240" w:lineRule="auto"/>
      </w:pPr>
      <w:r>
        <w:separator/>
      </w:r>
    </w:p>
  </w:footnote>
  <w:footnote w:type="continuationSeparator" w:id="0">
    <w:p w14:paraId="44613B75" w14:textId="77777777" w:rsidR="00361E5C" w:rsidRDefault="00361E5C" w:rsidP="00012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477839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9A3"/>
    <w:rsid w:val="00012A83"/>
    <w:rsid w:val="0018680F"/>
    <w:rsid w:val="00361E5C"/>
    <w:rsid w:val="003C09A3"/>
    <w:rsid w:val="004C3384"/>
    <w:rsid w:val="0080686A"/>
    <w:rsid w:val="00974D1F"/>
    <w:rsid w:val="00D07CAA"/>
    <w:rsid w:val="00DB1972"/>
    <w:rsid w:val="00EF1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4518DB"/>
  <w15:chartTrackingRefBased/>
  <w15:docId w15:val="{6F12F991-4D46-4BA4-9DC9-9AC32512F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9A3"/>
    <w:rPr>
      <w:rFonts w:ascii="Calibri" w:eastAsia="Calibri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9A3"/>
    <w:pPr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012A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A83"/>
    <w:rPr>
      <w:rFonts w:ascii="Calibri" w:eastAsia="Calibri" w:hAnsi="Calibri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12A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A83"/>
    <w:rPr>
      <w:rFonts w:ascii="Calibri" w:eastAsia="Calibri" w:hAnsi="Calibri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296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rama jeswanth konda</dc:creator>
  <cp:keywords/>
  <dc:description/>
  <cp:lastModifiedBy>saptha nageswar</cp:lastModifiedBy>
  <cp:revision>2</cp:revision>
  <dcterms:created xsi:type="dcterms:W3CDTF">2024-07-13T08:26:00Z</dcterms:created>
  <dcterms:modified xsi:type="dcterms:W3CDTF">2024-07-13T08:26:00Z</dcterms:modified>
</cp:coreProperties>
</file>