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CB775E" w14:textId="5A452C9D" w:rsidR="00BB2F04" w:rsidRDefault="00BB2F04" w:rsidP="00BB2F04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NAME</w:t>
      </w:r>
      <w:r w:rsidR="0066641B">
        <w:rPr>
          <w:rFonts w:ascii="Times New Roman" w:hAnsi="Times New Roman"/>
          <w:b/>
          <w:sz w:val="28"/>
          <w:szCs w:val="28"/>
        </w:rPr>
        <w:t xml:space="preserve">          </w:t>
      </w:r>
      <w:r w:rsidR="00822473">
        <w:rPr>
          <w:rFonts w:ascii="Times New Roman" w:hAnsi="Times New Roman"/>
          <w:b/>
          <w:sz w:val="28"/>
          <w:szCs w:val="28"/>
        </w:rPr>
        <w:t xml:space="preserve">     </w:t>
      </w:r>
      <w:r w:rsidR="0066641B">
        <w:rPr>
          <w:rFonts w:ascii="Times New Roman" w:hAnsi="Times New Roman"/>
          <w:b/>
          <w:sz w:val="28"/>
          <w:szCs w:val="28"/>
        </w:rPr>
        <w:t xml:space="preserve"> </w:t>
      </w:r>
      <w:r w:rsidR="00822473">
        <w:rPr>
          <w:rFonts w:ascii="Times New Roman" w:hAnsi="Times New Roman"/>
          <w:b/>
          <w:sz w:val="28"/>
          <w:szCs w:val="28"/>
        </w:rPr>
        <w:t xml:space="preserve">  </w:t>
      </w:r>
      <w:r w:rsidR="0066641B">
        <w:rPr>
          <w:rFonts w:ascii="Times New Roman" w:hAnsi="Times New Roman"/>
          <w:b/>
          <w:sz w:val="28"/>
          <w:szCs w:val="28"/>
        </w:rPr>
        <w:t xml:space="preserve">   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="00822473">
        <w:rPr>
          <w:rFonts w:ascii="Times New Roman" w:hAnsi="Times New Roman"/>
          <w:b/>
          <w:sz w:val="28"/>
          <w:szCs w:val="28"/>
        </w:rPr>
        <w:t xml:space="preserve">   N.SAPTHA NAGESWAR</w:t>
      </w:r>
    </w:p>
    <w:p w14:paraId="08AF0F91" w14:textId="1B79D278" w:rsidR="00BB2F04" w:rsidRDefault="00BB2F04" w:rsidP="00BB2F04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REG.NO</w:t>
      </w:r>
      <w:r w:rsidR="0066641B">
        <w:rPr>
          <w:rFonts w:ascii="Times New Roman" w:hAnsi="Times New Roman"/>
          <w:b/>
          <w:sz w:val="28"/>
          <w:szCs w:val="28"/>
        </w:rPr>
        <w:t xml:space="preserve">        </w:t>
      </w:r>
      <w:r w:rsidR="00822473">
        <w:rPr>
          <w:rFonts w:ascii="Times New Roman" w:hAnsi="Times New Roman"/>
          <w:b/>
          <w:sz w:val="28"/>
          <w:szCs w:val="28"/>
        </w:rPr>
        <w:t xml:space="preserve">    </w:t>
      </w:r>
      <w:r w:rsidR="0066641B">
        <w:rPr>
          <w:rFonts w:ascii="Times New Roman" w:hAnsi="Times New Roman"/>
          <w:b/>
          <w:sz w:val="28"/>
          <w:szCs w:val="28"/>
        </w:rPr>
        <w:t xml:space="preserve">  </w:t>
      </w:r>
      <w:r w:rsidR="00822473">
        <w:rPr>
          <w:rFonts w:ascii="Times New Roman" w:hAnsi="Times New Roman"/>
          <w:b/>
          <w:sz w:val="28"/>
          <w:szCs w:val="28"/>
        </w:rPr>
        <w:t xml:space="preserve">  </w:t>
      </w:r>
      <w:r w:rsidR="0066641B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:</w:t>
      </w:r>
      <w:r w:rsidR="00822473">
        <w:rPr>
          <w:rFonts w:ascii="Times New Roman" w:hAnsi="Times New Roman"/>
          <w:b/>
          <w:sz w:val="28"/>
          <w:szCs w:val="28"/>
        </w:rPr>
        <w:t xml:space="preserve">    </w:t>
      </w:r>
      <w:r>
        <w:rPr>
          <w:rFonts w:ascii="Times New Roman" w:hAnsi="Times New Roman"/>
          <w:b/>
          <w:sz w:val="28"/>
          <w:szCs w:val="28"/>
        </w:rPr>
        <w:t>1</w:t>
      </w:r>
      <w:r w:rsidR="00822473">
        <w:rPr>
          <w:rFonts w:ascii="Times New Roman" w:hAnsi="Times New Roman"/>
          <w:b/>
          <w:sz w:val="28"/>
          <w:szCs w:val="28"/>
        </w:rPr>
        <w:t>92372001</w:t>
      </w:r>
    </w:p>
    <w:p w14:paraId="0FC060FC" w14:textId="22F8147B" w:rsidR="00822473" w:rsidRDefault="00822473" w:rsidP="00822473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ASSIGNMENT       :   </w:t>
      </w:r>
      <w:r>
        <w:rPr>
          <w:rFonts w:ascii="Times New Roman" w:hAnsi="Times New Roman"/>
          <w:b/>
          <w:sz w:val="28"/>
          <w:szCs w:val="28"/>
        </w:rPr>
        <w:t>2</w:t>
      </w:r>
    </w:p>
    <w:p w14:paraId="15CE9503" w14:textId="6BC16038" w:rsidR="00C75111" w:rsidRPr="00BB2F04" w:rsidRDefault="00BB2F04" w:rsidP="00BB2F04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COURE CODE</w:t>
      </w:r>
      <w:r w:rsidR="00822473">
        <w:rPr>
          <w:rFonts w:ascii="Times New Roman" w:hAnsi="Times New Roman"/>
          <w:b/>
          <w:sz w:val="28"/>
          <w:szCs w:val="28"/>
        </w:rPr>
        <w:t xml:space="preserve">     </w:t>
      </w:r>
      <w:r>
        <w:rPr>
          <w:rFonts w:ascii="Times New Roman" w:hAnsi="Times New Roman"/>
          <w:b/>
          <w:sz w:val="28"/>
          <w:szCs w:val="28"/>
        </w:rPr>
        <w:t>:</w:t>
      </w:r>
      <w:r w:rsidR="00822473">
        <w:rPr>
          <w:rFonts w:ascii="Times New Roman" w:hAnsi="Times New Roman"/>
          <w:b/>
          <w:sz w:val="28"/>
          <w:szCs w:val="28"/>
        </w:rPr>
        <w:t xml:space="preserve">    </w:t>
      </w:r>
      <w:r>
        <w:rPr>
          <w:rFonts w:ascii="Times New Roman" w:hAnsi="Times New Roman"/>
          <w:b/>
          <w:sz w:val="28"/>
          <w:szCs w:val="28"/>
        </w:rPr>
        <w:t>CSA 0987</w:t>
      </w:r>
      <w:r>
        <w:rPr>
          <w:rFonts w:ascii="Times New Roman" w:hAnsi="Times New Roman"/>
          <w:b/>
          <w:sz w:val="28"/>
          <w:szCs w:val="28"/>
        </w:rPr>
        <w:br/>
        <w:t>COURE NAME</w:t>
      </w:r>
      <w:r w:rsidR="00822473">
        <w:rPr>
          <w:rFonts w:ascii="Times New Roman" w:hAnsi="Times New Roman"/>
          <w:b/>
          <w:sz w:val="28"/>
          <w:szCs w:val="28"/>
        </w:rPr>
        <w:t xml:space="preserve">    </w:t>
      </w:r>
      <w:r>
        <w:rPr>
          <w:rFonts w:ascii="Times New Roman" w:hAnsi="Times New Roman"/>
          <w:b/>
          <w:sz w:val="28"/>
          <w:szCs w:val="28"/>
        </w:rPr>
        <w:t>:</w:t>
      </w:r>
      <w:r w:rsidR="00822473">
        <w:rPr>
          <w:rFonts w:ascii="Times New Roman" w:hAnsi="Times New Roman"/>
          <w:b/>
          <w:sz w:val="28"/>
          <w:szCs w:val="28"/>
        </w:rPr>
        <w:t xml:space="preserve">    </w:t>
      </w:r>
      <w:r>
        <w:rPr>
          <w:rFonts w:ascii="Times New Roman" w:hAnsi="Times New Roman"/>
          <w:b/>
          <w:sz w:val="28"/>
          <w:szCs w:val="28"/>
        </w:rPr>
        <w:t>JAVA PROGRAMMING.</w:t>
      </w:r>
    </w:p>
    <w:p w14:paraId="646B2F10" w14:textId="77777777" w:rsidR="00C75111" w:rsidRPr="000C4836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for matrix multiplication?</w:t>
      </w:r>
    </w:p>
    <w:p w14:paraId="7EF96D9F" w14:textId="77777777" w:rsidR="00C75111" w:rsidRDefault="00C75111" w:rsidP="00C7511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41EF73C8" w14:textId="74953748" w:rsidR="00C75111" w:rsidRDefault="00C75111" w:rsidP="00C7511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E572AE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5ADAB819" wp14:editId="39276B59">
            <wp:extent cx="5731510" cy="3584575"/>
            <wp:effectExtent l="0" t="0" r="2540" b="0"/>
            <wp:docPr id="4635213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2473">
        <w:rPr>
          <w:rFonts w:ascii="Times New Roman" w:hAnsi="Times New Roman"/>
          <w:b/>
          <w:sz w:val="24"/>
          <w:szCs w:val="24"/>
        </w:rPr>
        <w:t xml:space="preserve"> </w:t>
      </w:r>
    </w:p>
    <w:p w14:paraId="1A39A5C9" w14:textId="77777777" w:rsidR="00C75111" w:rsidRPr="00E572AE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for matrix addition?</w:t>
      </w:r>
    </w:p>
    <w:p w14:paraId="3099D99A" w14:textId="77777777" w:rsidR="00C75111" w:rsidRDefault="00C75111" w:rsidP="00C75111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193DAAA9" w14:textId="05607F00" w:rsidR="00C75111" w:rsidRDefault="00C75111" w:rsidP="00C75111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 w:rsidRPr="00E572AE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3D56E4D" wp14:editId="53F45FCA">
            <wp:extent cx="5731510" cy="3380014"/>
            <wp:effectExtent l="0" t="0" r="2540" b="0"/>
            <wp:docPr id="118926700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253" cy="338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D455" w14:textId="77777777" w:rsidR="00C75111" w:rsidRPr="00742D84" w:rsidRDefault="00C75111" w:rsidP="00C75111">
      <w:pPr>
        <w:numPr>
          <w:ilvl w:val="0"/>
          <w:numId w:val="1"/>
        </w:numPr>
        <w:tabs>
          <w:tab w:val="left" w:pos="270"/>
        </w:tabs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</w:rPr>
      </w:pPr>
      <w:r w:rsidRPr="00742D84">
        <w:rPr>
          <w:rFonts w:ascii="Times New Roman" w:hAnsi="Times New Roman"/>
          <w:color w:val="FF0000"/>
          <w:sz w:val="24"/>
          <w:szCs w:val="24"/>
        </w:rPr>
        <w:lastRenderedPageBreak/>
        <w:t xml:space="preserve">Write a program for Merge two sorted arrays using Array list </w:t>
      </w:r>
    </w:p>
    <w:p w14:paraId="4C86B0E5" w14:textId="77777777" w:rsidR="00C75111" w:rsidRPr="00742D84" w:rsidRDefault="00C75111" w:rsidP="00C75111">
      <w:pPr>
        <w:tabs>
          <w:tab w:val="left" w:pos="270"/>
        </w:tabs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</w:rPr>
      </w:pPr>
      <w:r w:rsidRPr="00742D84">
        <w:rPr>
          <w:rFonts w:ascii="Times New Roman" w:hAnsi="Times New Roman"/>
          <w:color w:val="FF0000"/>
          <w:sz w:val="24"/>
          <w:szCs w:val="24"/>
        </w:rPr>
        <w:t xml:space="preserve">Input: arr1[] = { 1, 3, 4, 5}, arr2[] = {2, 4, 6, 8} </w:t>
      </w:r>
    </w:p>
    <w:p w14:paraId="663D304F" w14:textId="77777777" w:rsidR="00C75111" w:rsidRDefault="00C75111" w:rsidP="00C75111">
      <w:pPr>
        <w:tabs>
          <w:tab w:val="left" w:pos="270"/>
        </w:tabs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</w:rPr>
      </w:pPr>
      <w:r w:rsidRPr="00742D84">
        <w:rPr>
          <w:rFonts w:ascii="Times New Roman" w:hAnsi="Times New Roman"/>
          <w:color w:val="FF0000"/>
          <w:sz w:val="24"/>
          <w:szCs w:val="24"/>
        </w:rPr>
        <w:t>Output: arr3[] = {1, 2, 3, 4, 4, 5, 6, 8}</w:t>
      </w:r>
    </w:p>
    <w:p w14:paraId="7E0A5F69" w14:textId="77777777" w:rsidR="00545B0A" w:rsidRDefault="00545B0A" w:rsidP="00545B0A">
      <w:pPr>
        <w:tabs>
          <w:tab w:val="left" w:pos="270"/>
        </w:tabs>
        <w:spacing w:after="0" w:line="240" w:lineRule="auto"/>
        <w:rPr>
          <w:rFonts w:ascii="Times New Roman" w:hAnsi="Times New Roman"/>
          <w:color w:val="FF0000"/>
          <w:sz w:val="24"/>
          <w:szCs w:val="24"/>
        </w:rPr>
      </w:pPr>
    </w:p>
    <w:p w14:paraId="37B44B57" w14:textId="34B114E7" w:rsidR="00545B0A" w:rsidRDefault="00545B0A" w:rsidP="00545B0A">
      <w:pPr>
        <w:tabs>
          <w:tab w:val="left" w:pos="270"/>
        </w:tabs>
        <w:spacing w:after="0" w:line="240" w:lineRule="auto"/>
        <w:rPr>
          <w:rFonts w:ascii="Times New Roman" w:hAnsi="Times New Roman"/>
          <w:color w:val="FF0000"/>
          <w:sz w:val="24"/>
          <w:szCs w:val="24"/>
        </w:rPr>
      </w:pPr>
      <w:r w:rsidRPr="00545B0A">
        <w:rPr>
          <w:rFonts w:ascii="Times New Roman" w:hAnsi="Times New Roman"/>
          <w:noProof/>
          <w:color w:val="FF0000"/>
          <w:sz w:val="24"/>
          <w:szCs w:val="24"/>
        </w:rPr>
        <w:drawing>
          <wp:inline distT="0" distB="0" distL="0" distR="0" wp14:anchorId="087BC19B" wp14:editId="642544DC">
            <wp:extent cx="5731510" cy="3582035"/>
            <wp:effectExtent l="0" t="0" r="2540" b="0"/>
            <wp:docPr id="96086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67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2ED9" w14:textId="77777777" w:rsidR="00C75111" w:rsidRPr="00742D84" w:rsidRDefault="00C75111" w:rsidP="00C75111">
      <w:pPr>
        <w:tabs>
          <w:tab w:val="left" w:pos="270"/>
        </w:tabs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</w:rPr>
      </w:pPr>
    </w:p>
    <w:p w14:paraId="61D9271A" w14:textId="77777777" w:rsidR="00C75111" w:rsidRPr="000C4836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Find the Mean, Median, Mode of the array of numbers?</w:t>
      </w:r>
    </w:p>
    <w:p w14:paraId="62BDFC57" w14:textId="77777777" w:rsidR="00C75111" w:rsidRPr="000C4836" w:rsidRDefault="00C75111" w:rsidP="00C7511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Input;:</w:t>
      </w:r>
    </w:p>
    <w:p w14:paraId="2D868506" w14:textId="77777777" w:rsidR="00C75111" w:rsidRPr="000C4836" w:rsidRDefault="00C75111" w:rsidP="00C7511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Array of elements = {16, 18, 27, 16, 23, 21, 19}</w:t>
      </w:r>
    </w:p>
    <w:p w14:paraId="1CAA14D8" w14:textId="77777777" w:rsidR="00C75111" w:rsidRPr="000C4836" w:rsidRDefault="00C75111" w:rsidP="00C7511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br/>
        <w:t>Mean = 20</w:t>
      </w:r>
    </w:p>
    <w:p w14:paraId="43EE57E5" w14:textId="77777777" w:rsidR="00C75111" w:rsidRPr="000C4836" w:rsidRDefault="00C75111" w:rsidP="00C7511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Median = 19</w:t>
      </w:r>
    </w:p>
    <w:p w14:paraId="29AEB33A" w14:textId="77777777" w:rsidR="00C75111" w:rsidRPr="000C4836" w:rsidRDefault="00C75111" w:rsidP="00C7511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Mode = 16</w:t>
      </w:r>
    </w:p>
    <w:p w14:paraId="0ECE95D3" w14:textId="3AA51B88" w:rsidR="00545B0A" w:rsidRDefault="00545B0A" w:rsidP="00545B0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545B0A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5E32BBDA" wp14:editId="37EDD8DB">
            <wp:extent cx="5730927" cy="3151414"/>
            <wp:effectExtent l="0" t="0" r="3175" b="0"/>
            <wp:docPr id="6147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2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523" cy="317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36B7" w14:textId="77777777" w:rsidR="00545B0A" w:rsidRPr="000C4836" w:rsidRDefault="00545B0A" w:rsidP="00C75111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</w:p>
    <w:p w14:paraId="780809F5" w14:textId="77777777" w:rsidR="00C75111" w:rsidRPr="000C4836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find the number of composite numbers in an array of elements</w:t>
      </w:r>
    </w:p>
    <w:p w14:paraId="67730558" w14:textId="77777777" w:rsidR="00C75111" w:rsidRPr="000C4836" w:rsidRDefault="00C75111" w:rsidP="00C7511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Input;:</w:t>
      </w:r>
    </w:p>
    <w:p w14:paraId="42A0FF39" w14:textId="77777777" w:rsidR="00C75111" w:rsidRPr="000C4836" w:rsidRDefault="00C75111" w:rsidP="00C7511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Array of elements = {16, 18, 27, 16, 23, 21, 19}</w:t>
      </w:r>
    </w:p>
    <w:p w14:paraId="356C0A05" w14:textId="77777777" w:rsidR="00C75111" w:rsidRDefault="00C75111" w:rsidP="00C7511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br/>
        <w:t xml:space="preserve">Number of Composite Numbers = 5 </w:t>
      </w:r>
    </w:p>
    <w:p w14:paraId="0CC93344" w14:textId="0A003CCE" w:rsidR="00C75111" w:rsidRDefault="00C75111" w:rsidP="00C75111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E572AE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7DF543EE" wp14:editId="22367958">
            <wp:extent cx="5731510" cy="3878580"/>
            <wp:effectExtent l="0" t="0" r="2540" b="7620"/>
            <wp:docPr id="12941976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BE5E" w14:textId="77777777" w:rsidR="00C75111" w:rsidRDefault="00C75111" w:rsidP="00C7511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DC07C31" w14:textId="0CE48BCC" w:rsidR="00C75111" w:rsidRDefault="00C75111" w:rsidP="00C7511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Patterns :</w:t>
      </w:r>
    </w:p>
    <w:p w14:paraId="7C691806" w14:textId="77777777" w:rsidR="00C75111" w:rsidRDefault="00C75111" w:rsidP="00C7511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6CB8F2B" w14:textId="77777777" w:rsidR="00C75111" w:rsidRPr="000C4836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print Right Triangle Star Pattern</w:t>
      </w:r>
    </w:p>
    <w:p w14:paraId="2A406187" w14:textId="77777777" w:rsidR="00C75111" w:rsidRPr="000C4836" w:rsidRDefault="00C75111" w:rsidP="00C7511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    Sample Input:: n = 5</w:t>
      </w:r>
    </w:p>
    <w:p w14:paraId="02EA4A05" w14:textId="77777777" w:rsidR="00C75111" w:rsidRPr="000C4836" w:rsidRDefault="00C75111" w:rsidP="00C75111">
      <w:p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Output: </w:t>
      </w:r>
    </w:p>
    <w:p w14:paraId="71264A5A" w14:textId="77777777" w:rsidR="00C75111" w:rsidRPr="000C4836" w:rsidRDefault="00C75111" w:rsidP="00C75111">
      <w:pPr>
        <w:spacing w:after="0" w:line="240" w:lineRule="auto"/>
        <w:ind w:left="144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           * </w:t>
      </w:r>
    </w:p>
    <w:p w14:paraId="64FF42CD" w14:textId="77777777" w:rsidR="00C75111" w:rsidRPr="000C4836" w:rsidRDefault="00C75111" w:rsidP="00C75111">
      <w:pPr>
        <w:spacing w:after="0" w:line="240" w:lineRule="auto"/>
        <w:ind w:left="144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         * * </w:t>
      </w:r>
    </w:p>
    <w:p w14:paraId="2FB296CE" w14:textId="77777777" w:rsidR="00C75111" w:rsidRPr="000C4836" w:rsidRDefault="00C75111" w:rsidP="00C75111">
      <w:pPr>
        <w:spacing w:after="0" w:line="240" w:lineRule="auto"/>
        <w:ind w:left="144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       * * * </w:t>
      </w:r>
    </w:p>
    <w:p w14:paraId="715018A0" w14:textId="77777777" w:rsidR="00C75111" w:rsidRPr="000C4836" w:rsidRDefault="00C75111" w:rsidP="00C75111">
      <w:pPr>
        <w:spacing w:after="0" w:line="240" w:lineRule="auto"/>
        <w:ind w:left="1440" w:firstLine="22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</w:t>
      </w:r>
      <w:r w:rsidRPr="000C4836">
        <w:rPr>
          <w:rFonts w:ascii="Times New Roman" w:hAnsi="Times New Roman"/>
          <w:color w:val="000000"/>
          <w:sz w:val="24"/>
          <w:szCs w:val="24"/>
        </w:rPr>
        <w:t xml:space="preserve">* * * * </w:t>
      </w:r>
    </w:p>
    <w:p w14:paraId="28CDB062" w14:textId="77777777" w:rsidR="00C75111" w:rsidRDefault="00C75111" w:rsidP="00C75111">
      <w:pPr>
        <w:spacing w:after="0" w:line="240" w:lineRule="auto"/>
        <w:ind w:left="1440" w:firstLine="22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 * * * * *</w:t>
      </w:r>
    </w:p>
    <w:p w14:paraId="75F4559F" w14:textId="5D0853E0" w:rsidR="00C75111" w:rsidRPr="000C4836" w:rsidRDefault="00C75111" w:rsidP="00C75111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E572AE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453BF7FF" wp14:editId="07510645">
            <wp:extent cx="5730240" cy="1953986"/>
            <wp:effectExtent l="0" t="0" r="3810" b="8255"/>
            <wp:docPr id="1180133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834" cy="19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5B38B" w14:textId="77777777" w:rsidR="00C75111" w:rsidRPr="000C4836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lastRenderedPageBreak/>
        <w:t xml:space="preserve">Write a program to print the below pattern?                                </w:t>
      </w:r>
    </w:p>
    <w:tbl>
      <w:tblPr>
        <w:tblW w:w="0" w:type="auto"/>
        <w:tblInd w:w="2335" w:type="dxa"/>
        <w:tblLook w:val="04A0" w:firstRow="1" w:lastRow="0" w:firstColumn="1" w:lastColumn="0" w:noHBand="0" w:noVBand="1"/>
      </w:tblPr>
      <w:tblGrid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</w:tblGrid>
      <w:tr w:rsidR="00C75111" w:rsidRPr="00BF73F1" w14:paraId="7A195E1A" w14:textId="77777777" w:rsidTr="00D70F0C">
        <w:trPr>
          <w:trHeight w:val="433"/>
        </w:trPr>
        <w:tc>
          <w:tcPr>
            <w:tcW w:w="696" w:type="dxa"/>
          </w:tcPr>
          <w:p w14:paraId="59459BDC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5E7921E2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815C892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26BC7157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2654EA74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22B3216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4D166921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FCBED9A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7D672C3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</w:tr>
      <w:tr w:rsidR="00C75111" w:rsidRPr="00BF73F1" w14:paraId="2ECD09F7" w14:textId="77777777" w:rsidTr="00D70F0C">
        <w:trPr>
          <w:trHeight w:val="433"/>
        </w:trPr>
        <w:tc>
          <w:tcPr>
            <w:tcW w:w="696" w:type="dxa"/>
          </w:tcPr>
          <w:p w14:paraId="3A3BF6F8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297E54B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E85F641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244517C5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09ADB9A9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8B83AB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7EB28D9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22EFFD9B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BE0EC10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</w:tr>
      <w:tr w:rsidR="00C75111" w:rsidRPr="00BF73F1" w14:paraId="767FB48A" w14:textId="77777777" w:rsidTr="00D70F0C">
        <w:trPr>
          <w:trHeight w:val="453"/>
        </w:trPr>
        <w:tc>
          <w:tcPr>
            <w:tcW w:w="696" w:type="dxa"/>
          </w:tcPr>
          <w:p w14:paraId="0B040ECB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35B82EDB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75EA485E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37E742EC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3DFF2C7B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2</w:t>
            </w:r>
          </w:p>
        </w:tc>
        <w:tc>
          <w:tcPr>
            <w:tcW w:w="696" w:type="dxa"/>
          </w:tcPr>
          <w:p w14:paraId="015A2ED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7BC4DFB9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4AC7BDA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BC4C328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</w:tr>
      <w:tr w:rsidR="00C75111" w:rsidRPr="00BF73F1" w14:paraId="5F3D3031" w14:textId="77777777" w:rsidTr="00D70F0C">
        <w:trPr>
          <w:trHeight w:val="433"/>
        </w:trPr>
        <w:tc>
          <w:tcPr>
            <w:tcW w:w="696" w:type="dxa"/>
          </w:tcPr>
          <w:p w14:paraId="1C3DF843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1069EBF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4A8F5E51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79222A9B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3</w:t>
            </w:r>
          </w:p>
        </w:tc>
        <w:tc>
          <w:tcPr>
            <w:tcW w:w="696" w:type="dxa"/>
          </w:tcPr>
          <w:p w14:paraId="2EC96CB4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005BFA8E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3</w:t>
            </w:r>
          </w:p>
        </w:tc>
        <w:tc>
          <w:tcPr>
            <w:tcW w:w="696" w:type="dxa"/>
          </w:tcPr>
          <w:p w14:paraId="63A7BFCC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3575E761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073A362E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</w:tr>
      <w:tr w:rsidR="00C75111" w:rsidRPr="00BF73F1" w14:paraId="43A24409" w14:textId="77777777" w:rsidTr="00D70F0C">
        <w:trPr>
          <w:trHeight w:val="433"/>
        </w:trPr>
        <w:tc>
          <w:tcPr>
            <w:tcW w:w="696" w:type="dxa"/>
          </w:tcPr>
          <w:p w14:paraId="496EAB75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35B4714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66BBA50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4</w:t>
            </w:r>
          </w:p>
        </w:tc>
        <w:tc>
          <w:tcPr>
            <w:tcW w:w="696" w:type="dxa"/>
          </w:tcPr>
          <w:p w14:paraId="4DD78E5D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17D76ED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6</w:t>
            </w:r>
          </w:p>
        </w:tc>
        <w:tc>
          <w:tcPr>
            <w:tcW w:w="696" w:type="dxa"/>
          </w:tcPr>
          <w:p w14:paraId="25484694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0C8657E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4</w:t>
            </w:r>
          </w:p>
        </w:tc>
        <w:tc>
          <w:tcPr>
            <w:tcW w:w="696" w:type="dxa"/>
          </w:tcPr>
          <w:p w14:paraId="02EA88CA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7A8E6414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</w:tr>
    </w:tbl>
    <w:p w14:paraId="4318E5E9" w14:textId="1C88935D" w:rsidR="00C75111" w:rsidRDefault="00C75111" w:rsidP="00C75111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873615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28A5D944" wp14:editId="01E8F627">
            <wp:extent cx="5731510" cy="3584575"/>
            <wp:effectExtent l="0" t="0" r="2540" b="0"/>
            <wp:docPr id="16532015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F0EA" w14:textId="77777777" w:rsidR="00C75111" w:rsidRDefault="00C75111" w:rsidP="00C7511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C7F0F9B" w14:textId="77777777" w:rsidR="00C75111" w:rsidRPr="000C4836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print rectangle symbol pattern.</w:t>
      </w:r>
    </w:p>
    <w:p w14:paraId="31869BE7" w14:textId="77777777" w:rsidR="00C75111" w:rsidRDefault="00C75111" w:rsidP="00C7511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Get the symbol as input from user</w:t>
      </w:r>
    </w:p>
    <w:p w14:paraId="1417CAA8" w14:textId="77777777" w:rsidR="00C75111" w:rsidRDefault="00C75111" w:rsidP="00C75111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30A2CCB3" w14:textId="497A51C7" w:rsidR="00C75111" w:rsidRPr="00873615" w:rsidRDefault="00C75111" w:rsidP="00C75111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 w:rsidRPr="00873615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D8CC131" wp14:editId="1F011360">
            <wp:extent cx="5731060" cy="3004457"/>
            <wp:effectExtent l="0" t="0" r="3175" b="5715"/>
            <wp:docPr id="18939997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81" cy="301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85783" w14:textId="77777777" w:rsidR="00C75111" w:rsidRPr="000C4836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lastRenderedPageBreak/>
        <w:t>Write a program to print the following pattern</w:t>
      </w:r>
    </w:p>
    <w:p w14:paraId="6351F802" w14:textId="77777777" w:rsidR="00C75111" w:rsidRPr="000C4836" w:rsidRDefault="00C75111" w:rsidP="00C7511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Sample Input:</w:t>
      </w:r>
    </w:p>
    <w:p w14:paraId="5AA44023" w14:textId="77777777" w:rsidR="00C75111" w:rsidRPr="000C4836" w:rsidRDefault="00C75111" w:rsidP="00C75111">
      <w:pPr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Enter the number to be printed: 1</w:t>
      </w:r>
    </w:p>
    <w:p w14:paraId="6A3D6FA1" w14:textId="77777777" w:rsidR="00C75111" w:rsidRPr="000C4836" w:rsidRDefault="00C75111" w:rsidP="00C75111">
      <w:pPr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Max Number of time printed: 3</w:t>
      </w:r>
    </w:p>
    <w:p w14:paraId="51F0696D" w14:textId="77777777" w:rsidR="00C75111" w:rsidRPr="000C4836" w:rsidRDefault="00C75111" w:rsidP="00C7511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</w:t>
      </w:r>
    </w:p>
    <w:p w14:paraId="0F0950B2" w14:textId="77777777" w:rsidR="00C75111" w:rsidRPr="000C4836" w:rsidRDefault="00C75111" w:rsidP="00C7511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11</w:t>
      </w:r>
    </w:p>
    <w:p w14:paraId="736964D3" w14:textId="77777777" w:rsidR="00C75111" w:rsidRPr="000C4836" w:rsidRDefault="00C75111" w:rsidP="00C7511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111</w:t>
      </w:r>
    </w:p>
    <w:p w14:paraId="2D4DDA48" w14:textId="77777777" w:rsidR="00C75111" w:rsidRPr="000C4836" w:rsidRDefault="00C75111" w:rsidP="00C7511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11</w:t>
      </w:r>
    </w:p>
    <w:p w14:paraId="1EBBB7BA" w14:textId="77777777" w:rsidR="00C75111" w:rsidRDefault="00C75111" w:rsidP="00C7511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</w:t>
      </w:r>
    </w:p>
    <w:p w14:paraId="22841D8F" w14:textId="77777777" w:rsidR="00C75111" w:rsidRDefault="00C75111" w:rsidP="00C7511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416EB943" w14:textId="692FBCA2" w:rsidR="00C75111" w:rsidRPr="000C4836" w:rsidRDefault="00C75111" w:rsidP="00C7511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873615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BDC7D8C" wp14:editId="19947C57">
            <wp:extent cx="5731510" cy="3584575"/>
            <wp:effectExtent l="0" t="0" r="2540" b="0"/>
            <wp:docPr id="18134960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0FAA" w14:textId="77777777" w:rsidR="00C75111" w:rsidRDefault="00C75111" w:rsidP="00C7511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C53BBCE" w14:textId="77777777" w:rsidR="00C75111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print the Inverted Full Pyramid pattern?</w:t>
      </w:r>
    </w:p>
    <w:p w14:paraId="3358BFE1" w14:textId="77777777" w:rsidR="00C75111" w:rsidRDefault="00C75111" w:rsidP="00C75111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6EC5DFE5" w14:textId="2F7AE502" w:rsidR="00C75111" w:rsidRPr="000C4836" w:rsidRDefault="00C75111" w:rsidP="00C75111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 w:rsidRPr="00873615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4C92A5D" wp14:editId="18480C00">
            <wp:extent cx="5730580" cy="2950029"/>
            <wp:effectExtent l="0" t="0" r="3810" b="3175"/>
            <wp:docPr id="9341513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041" cy="295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543F" w14:textId="77777777" w:rsidR="00C75111" w:rsidRDefault="00C75111"/>
    <w:sectPr w:rsidR="00C751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C90078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477839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111"/>
    <w:rsid w:val="00241C94"/>
    <w:rsid w:val="00545B0A"/>
    <w:rsid w:val="0066641B"/>
    <w:rsid w:val="007855AC"/>
    <w:rsid w:val="0080686A"/>
    <w:rsid w:val="00822473"/>
    <w:rsid w:val="00BB2F04"/>
    <w:rsid w:val="00C75111"/>
    <w:rsid w:val="00D07CAA"/>
    <w:rsid w:val="00DB1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81122"/>
  <w15:chartTrackingRefBased/>
  <w15:docId w15:val="{5F47B3E9-5301-46CF-B80D-A6C7994DF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111"/>
    <w:rPr>
      <w:rFonts w:ascii="Calibri" w:eastAsia="Calibri" w:hAnsi="Calibri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111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6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rama jeswanth konda</dc:creator>
  <cp:keywords/>
  <dc:description/>
  <cp:lastModifiedBy>saptha nageswar</cp:lastModifiedBy>
  <cp:revision>2</cp:revision>
  <dcterms:created xsi:type="dcterms:W3CDTF">2024-07-13T08:30:00Z</dcterms:created>
  <dcterms:modified xsi:type="dcterms:W3CDTF">2024-07-13T08:30:00Z</dcterms:modified>
</cp:coreProperties>
</file>