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3E1DFC" w14:textId="11958A51" w:rsidR="004C0CAF" w:rsidRDefault="004C0CAF" w:rsidP="004C0CAF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NAME</w:t>
      </w:r>
      <w:r w:rsidR="004F63C0">
        <w:rPr>
          <w:rFonts w:ascii="Times New Roman" w:hAnsi="Times New Roman"/>
          <w:b/>
          <w:sz w:val="28"/>
          <w:szCs w:val="28"/>
        </w:rPr>
        <w:t xml:space="preserve">           </w:t>
      </w:r>
      <w:r w:rsidR="00D431B9">
        <w:rPr>
          <w:rFonts w:ascii="Times New Roman" w:hAnsi="Times New Roman"/>
          <w:b/>
          <w:sz w:val="28"/>
          <w:szCs w:val="28"/>
        </w:rPr>
        <w:t xml:space="preserve">       </w:t>
      </w:r>
      <w:r w:rsidR="004F63C0">
        <w:rPr>
          <w:rFonts w:ascii="Times New Roman" w:hAnsi="Times New Roman"/>
          <w:b/>
          <w:sz w:val="28"/>
          <w:szCs w:val="28"/>
        </w:rPr>
        <w:t xml:space="preserve">    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="00D431B9">
        <w:rPr>
          <w:rFonts w:ascii="Times New Roman" w:hAnsi="Times New Roman"/>
          <w:b/>
          <w:sz w:val="28"/>
          <w:szCs w:val="28"/>
        </w:rPr>
        <w:t xml:space="preserve"> N.SAPTHA NAGESWAR</w:t>
      </w:r>
    </w:p>
    <w:p w14:paraId="3C114C60" w14:textId="4C8CBB60" w:rsidR="004C0CAF" w:rsidRDefault="004C0CAF" w:rsidP="004C0CAF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REG.NO</w:t>
      </w:r>
      <w:r w:rsidR="004F63C0">
        <w:rPr>
          <w:rFonts w:ascii="Times New Roman" w:hAnsi="Times New Roman"/>
          <w:b/>
          <w:sz w:val="28"/>
          <w:szCs w:val="28"/>
        </w:rPr>
        <w:t xml:space="preserve">            </w:t>
      </w:r>
      <w:r w:rsidR="00D431B9">
        <w:rPr>
          <w:rFonts w:ascii="Times New Roman" w:hAnsi="Times New Roman"/>
          <w:b/>
          <w:sz w:val="28"/>
          <w:szCs w:val="28"/>
        </w:rPr>
        <w:t xml:space="preserve">      </w:t>
      </w:r>
      <w:r>
        <w:rPr>
          <w:rFonts w:ascii="Times New Roman" w:hAnsi="Times New Roman"/>
          <w:b/>
          <w:sz w:val="28"/>
          <w:szCs w:val="28"/>
        </w:rPr>
        <w:t>:</w:t>
      </w:r>
      <w:r w:rsidR="00D431B9"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1923720</w:t>
      </w:r>
      <w:r w:rsidR="00D431B9">
        <w:rPr>
          <w:rFonts w:ascii="Times New Roman" w:hAnsi="Times New Roman"/>
          <w:b/>
          <w:sz w:val="28"/>
          <w:szCs w:val="28"/>
        </w:rPr>
        <w:t>01</w:t>
      </w:r>
    </w:p>
    <w:p w14:paraId="7EABD437" w14:textId="06F2A118" w:rsidR="004C0CAF" w:rsidRDefault="004C0CAF" w:rsidP="004C0CAF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ASSIGNMENT</w:t>
      </w:r>
      <w:r w:rsidR="00D431B9">
        <w:rPr>
          <w:rFonts w:ascii="Times New Roman" w:hAnsi="Times New Roman"/>
          <w:b/>
          <w:sz w:val="28"/>
          <w:szCs w:val="28"/>
        </w:rPr>
        <w:t xml:space="preserve">       </w:t>
      </w:r>
      <w:r>
        <w:rPr>
          <w:rFonts w:ascii="Times New Roman" w:hAnsi="Times New Roman"/>
          <w:b/>
          <w:sz w:val="28"/>
          <w:szCs w:val="28"/>
        </w:rPr>
        <w:t>:</w:t>
      </w:r>
      <w:r w:rsidR="00D431B9">
        <w:rPr>
          <w:rFonts w:ascii="Times New Roman" w:hAnsi="Times New Roman"/>
          <w:b/>
          <w:sz w:val="28"/>
          <w:szCs w:val="28"/>
        </w:rPr>
        <w:t xml:space="preserve">  </w:t>
      </w:r>
      <w:r w:rsidR="004F63C0">
        <w:rPr>
          <w:rFonts w:ascii="Times New Roman" w:hAnsi="Times New Roman"/>
          <w:b/>
          <w:sz w:val="28"/>
          <w:szCs w:val="28"/>
        </w:rPr>
        <w:t>4</w:t>
      </w:r>
    </w:p>
    <w:p w14:paraId="20F93DEA" w14:textId="198374A5" w:rsidR="004C0CAF" w:rsidRDefault="004C0CAF" w:rsidP="004C0CAF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COURE CODE</w:t>
      </w:r>
      <w:r w:rsidR="00D431B9">
        <w:rPr>
          <w:rFonts w:ascii="Times New Roman" w:hAnsi="Times New Roman"/>
          <w:b/>
          <w:sz w:val="28"/>
          <w:szCs w:val="28"/>
        </w:rPr>
        <w:t xml:space="preserve">       </w:t>
      </w:r>
      <w:r>
        <w:rPr>
          <w:rFonts w:ascii="Times New Roman" w:hAnsi="Times New Roman"/>
          <w:b/>
          <w:sz w:val="28"/>
          <w:szCs w:val="28"/>
        </w:rPr>
        <w:t>:</w:t>
      </w:r>
      <w:r w:rsidR="00D431B9">
        <w:rPr>
          <w:rFonts w:ascii="Times New Roman" w:hAnsi="Times New Roman"/>
          <w:b/>
          <w:sz w:val="28"/>
          <w:szCs w:val="28"/>
        </w:rPr>
        <w:t xml:space="preserve">   </w:t>
      </w:r>
      <w:r>
        <w:rPr>
          <w:rFonts w:ascii="Times New Roman" w:hAnsi="Times New Roman"/>
          <w:b/>
          <w:sz w:val="28"/>
          <w:szCs w:val="28"/>
        </w:rPr>
        <w:t>CSA 0987</w:t>
      </w:r>
      <w:r>
        <w:rPr>
          <w:rFonts w:ascii="Times New Roman" w:hAnsi="Times New Roman"/>
          <w:b/>
          <w:sz w:val="28"/>
          <w:szCs w:val="28"/>
        </w:rPr>
        <w:br/>
        <w:t>COURE NAME</w:t>
      </w:r>
      <w:r w:rsidR="00D431B9">
        <w:rPr>
          <w:rFonts w:ascii="Times New Roman" w:hAnsi="Times New Roman"/>
          <w:b/>
          <w:sz w:val="28"/>
          <w:szCs w:val="28"/>
        </w:rPr>
        <w:t xml:space="preserve">      </w:t>
      </w:r>
      <w:r>
        <w:rPr>
          <w:rFonts w:ascii="Times New Roman" w:hAnsi="Times New Roman"/>
          <w:b/>
          <w:sz w:val="28"/>
          <w:szCs w:val="28"/>
        </w:rPr>
        <w:t>:</w:t>
      </w:r>
      <w:r w:rsidR="00D431B9">
        <w:rPr>
          <w:rFonts w:ascii="Times New Roman" w:hAnsi="Times New Roman"/>
          <w:b/>
          <w:sz w:val="28"/>
          <w:szCs w:val="28"/>
        </w:rPr>
        <w:t xml:space="preserve">  </w:t>
      </w:r>
      <w:r>
        <w:rPr>
          <w:rFonts w:ascii="Times New Roman" w:hAnsi="Times New Roman"/>
          <w:b/>
          <w:sz w:val="28"/>
          <w:szCs w:val="28"/>
        </w:rPr>
        <w:t>JAVA PROGRAMMING.</w:t>
      </w:r>
    </w:p>
    <w:p w14:paraId="12B1299F" w14:textId="77777777" w:rsidR="00D07CAA" w:rsidRDefault="00D07CAA"/>
    <w:p w14:paraId="3DBA5700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LCM and GCD of n numbers?</w:t>
      </w:r>
    </w:p>
    <w:p w14:paraId="30A8742A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497D4EF1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 value = 2</w:t>
      </w:r>
    </w:p>
    <w:p w14:paraId="674A4BAA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Number 1 = 16</w:t>
      </w:r>
    </w:p>
    <w:p w14:paraId="2845A9FA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Number 2 = 20</w:t>
      </w:r>
    </w:p>
    <w:p w14:paraId="1396A0E8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4A7A9E5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LCM = 80</w:t>
      </w:r>
    </w:p>
    <w:p w14:paraId="7F2D5FD9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GCD = 4</w:t>
      </w:r>
    </w:p>
    <w:p w14:paraId="0AC307BD" w14:textId="77777777" w:rsidR="004C0CAF" w:rsidRDefault="004C0CAF" w:rsidP="004C0CAF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770C9388" w14:textId="1B040CB4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0336E2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BF0595E" wp14:editId="786C4F19">
            <wp:extent cx="5731510" cy="3584575"/>
            <wp:effectExtent l="0" t="0" r="2540" b="0"/>
            <wp:docPr id="259976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829C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767FDFBD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6C29CAB1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4FAB38B7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2699001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4E0E8E72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6177577D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489EBA9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06E9D3D2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06DB1983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0E7A4DBF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6F17252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1FF339A6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9CCB109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19B10989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2EE43F86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</w:p>
    <w:p w14:paraId="3884B940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6C39501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using function to calculate the simple interest. Suppose the customer is a senior citizen. He is being offered 12 percent rate of interest; for all other customers, the ROI is 10 percent.</w:t>
      </w:r>
    </w:p>
    <w:p w14:paraId="28382F84" w14:textId="77777777" w:rsidR="004C0CAF" w:rsidRPr="000C4836" w:rsidRDefault="004C0CAF" w:rsidP="004C0CAF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0E83A0DD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principal amount: 200000</w:t>
      </w:r>
    </w:p>
    <w:p w14:paraId="6ABF03D1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no of years:  3</w:t>
      </w:r>
    </w:p>
    <w:p w14:paraId="3D025858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Is customer senior citizen (y/n): n</w:t>
      </w:r>
    </w:p>
    <w:p w14:paraId="1E0405A2" w14:textId="77777777" w:rsidR="004C0CAF" w:rsidRPr="000C4836" w:rsidRDefault="004C0CAF" w:rsidP="004C0CAF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B58CD47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Interest: 60000</w:t>
      </w:r>
    </w:p>
    <w:p w14:paraId="38C7E3D3" w14:textId="3A41236E" w:rsidR="004C0CAF" w:rsidRDefault="004C0CAF" w:rsidP="004C0C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D133B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6EA1272A" wp14:editId="631EA832">
            <wp:extent cx="5731510" cy="3584575"/>
            <wp:effectExtent l="0" t="0" r="2540" b="0"/>
            <wp:docPr id="996114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F6FB" w14:textId="77777777" w:rsidR="004C0CAF" w:rsidRPr="00BF73F1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BF73F1">
        <w:rPr>
          <w:rFonts w:ascii="Times New Roman" w:hAnsi="Times New Roman"/>
          <w:color w:val="000000"/>
          <w:sz w:val="24"/>
          <w:szCs w:val="24"/>
        </w:rPr>
        <w:t>Write a program to print the Fibonacci series.</w:t>
      </w:r>
    </w:p>
    <w:p w14:paraId="19BEF984" w14:textId="77777777" w:rsidR="004C0CAF" w:rsidRPr="000C4836" w:rsidRDefault="004C0CAF" w:rsidP="004C0CAF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4E76F9DF" w14:textId="77777777" w:rsidR="004C0CAF" w:rsidRDefault="004C0CAF" w:rsidP="004C0CAF">
      <w:pPr>
        <w:pStyle w:val="ListParagraph"/>
        <w:spacing w:after="0" w:line="240" w:lineRule="auto"/>
        <w:ind w:left="360"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n value: 6</w:t>
      </w:r>
    </w:p>
    <w:p w14:paraId="455CAD56" w14:textId="77777777" w:rsidR="004C0CAF" w:rsidRPr="003E1BF1" w:rsidRDefault="004C0CAF" w:rsidP="004C0CAF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3E1BF1">
        <w:rPr>
          <w:rFonts w:ascii="Times New Roman" w:hAnsi="Times New Roman"/>
          <w:b/>
          <w:color w:val="000000"/>
          <w:sz w:val="24"/>
          <w:szCs w:val="24"/>
        </w:rPr>
        <w:t>Sample Output:</w:t>
      </w:r>
    </w:p>
    <w:p w14:paraId="0F72A778" w14:textId="77777777" w:rsidR="004C0CAF" w:rsidRDefault="004C0CAF" w:rsidP="004C0CAF">
      <w:pPr>
        <w:pStyle w:val="ListParagraph"/>
        <w:spacing w:after="0" w:line="240" w:lineRule="auto"/>
        <w:ind w:left="360" w:firstLine="72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0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1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1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2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3</w:t>
      </w:r>
      <w:r w:rsidRPr="000C4836">
        <w:rPr>
          <w:rFonts w:ascii="Times New Roman" w:hAnsi="Times New Roman"/>
          <w:color w:val="000000"/>
          <w:sz w:val="24"/>
          <w:szCs w:val="24"/>
        </w:rPr>
        <w:tab/>
        <w:t>5</w:t>
      </w:r>
    </w:p>
    <w:p w14:paraId="3C8F574C" w14:textId="77777777" w:rsidR="004C0CAF" w:rsidRDefault="004C0CAF" w:rsidP="004C0CA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6214DAFF" w14:textId="4B84DB84" w:rsidR="004C0CAF" w:rsidRDefault="004C0CAF" w:rsidP="004C0CA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768630E" wp14:editId="48813D39">
            <wp:extent cx="5731510" cy="3584575"/>
            <wp:effectExtent l="0" t="0" r="2540" b="0"/>
            <wp:docPr id="2780016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54A3" w14:textId="77777777" w:rsidR="004C0CAF" w:rsidRDefault="004C0CAF" w:rsidP="004C0CA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732B35F3" w14:textId="77777777" w:rsidR="004C0CAF" w:rsidRDefault="004C0CAF" w:rsidP="004C0CAF">
      <w:pPr>
        <w:pStyle w:val="ListParagraph"/>
        <w:spacing w:after="0" w:line="240" w:lineRule="auto"/>
        <w:ind w:left="0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522410D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E267674" w14:textId="77777777" w:rsidR="004C0CAF" w:rsidRPr="000C4836" w:rsidRDefault="00000000" w:rsidP="004C0CAF">
      <w:pPr>
        <w:pStyle w:val="Normal1"/>
        <w:numPr>
          <w:ilvl w:val="0"/>
          <w:numId w:val="1"/>
        </w:numPr>
        <w:spacing w:line="240" w:lineRule="auto"/>
        <w:ind w:left="360"/>
        <w:rPr>
          <w:rFonts w:ascii="Times New Roman" w:eastAsia="Calibri" w:hAnsi="Times New Roman" w:cs="Times New Roman"/>
          <w:color w:val="000000"/>
          <w:sz w:val="24"/>
          <w:szCs w:val="24"/>
          <w:lang w:val="en-IN" w:eastAsia="en-US"/>
        </w:rPr>
      </w:pPr>
      <w:hyperlink r:id="rId8">
        <w:r w:rsidR="004C0CAF" w:rsidRPr="000C4836">
          <w:rPr>
            <w:rFonts w:ascii="Times New Roman" w:eastAsia="Calibri" w:hAnsi="Times New Roman" w:cs="Times New Roman"/>
            <w:color w:val="000000"/>
            <w:sz w:val="24"/>
            <w:szCs w:val="24"/>
            <w:lang w:val="en-IN" w:eastAsia="en-US"/>
          </w:rPr>
          <w:t>Java Program to Find Even Sum of Fibonacci Series Till number N</w:t>
        </w:r>
      </w:hyperlink>
      <w:r w:rsidR="004C0CAF" w:rsidRPr="000C4836">
        <w:rPr>
          <w:rFonts w:ascii="Times New Roman" w:hAnsi="Times New Roman" w:cs="Times New Roman"/>
          <w:color w:val="000000"/>
          <w:sz w:val="24"/>
          <w:szCs w:val="24"/>
          <w:lang w:val="en-IN"/>
        </w:rPr>
        <w:t>?</w:t>
      </w:r>
    </w:p>
    <w:p w14:paraId="449AF4BE" w14:textId="77777777" w:rsidR="004C0CAF" w:rsidRPr="000C4836" w:rsidRDefault="004C0CAF" w:rsidP="004C0CAF">
      <w:pPr>
        <w:spacing w:after="0" w:line="240" w:lineRule="auto"/>
        <w:ind w:left="360"/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</w:pPr>
      <w:r w:rsidRPr="000C4836"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  <w:t>Sample Input: n = 4</w:t>
      </w:r>
    </w:p>
    <w:p w14:paraId="07ABE422" w14:textId="77777777" w:rsidR="004C0CAF" w:rsidRPr="000C4836" w:rsidRDefault="004C0CAF" w:rsidP="004C0CAF">
      <w:pPr>
        <w:spacing w:after="0" w:line="240" w:lineRule="auto"/>
        <w:ind w:left="360"/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</w:pPr>
      <w:r w:rsidRPr="000C4836"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  <w:t>Sample Output: 33</w:t>
      </w:r>
    </w:p>
    <w:p w14:paraId="685BAE49" w14:textId="77777777" w:rsidR="004C0CAF" w:rsidRPr="000C4836" w:rsidRDefault="004C0CAF" w:rsidP="004C0CAF">
      <w:pPr>
        <w:spacing w:after="0" w:line="240" w:lineRule="auto"/>
        <w:ind w:left="720"/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</w:pPr>
      <w:r w:rsidRPr="000C4836">
        <w:rPr>
          <w:rFonts w:ascii="Times New Roman" w:eastAsia="SimSun" w:hAnsi="Times New Roman"/>
          <w:color w:val="000000"/>
          <w:sz w:val="24"/>
          <w:szCs w:val="24"/>
          <w:shd w:val="clear" w:color="auto" w:fill="FFFFFF"/>
        </w:rPr>
        <w:t>(N = 4, So here the fibonacci series will be produced from 0th term till 8th term:0, 1, 1, 2, 3, 5, 8, 13, 21</w:t>
      </w:r>
    </w:p>
    <w:p w14:paraId="203A20BB" w14:textId="77777777" w:rsidR="004C0CAF" w:rsidRPr="000C4836" w:rsidRDefault="004C0CAF" w:rsidP="004C0CAF">
      <w:pPr>
        <w:pStyle w:val="Normal1"/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4836">
        <w:rPr>
          <w:rFonts w:ascii="Times New Roman" w:eastAsia="Times New Roman" w:hAnsi="Times New Roman" w:cs="Times New Roman"/>
          <w:color w:val="000000"/>
          <w:sz w:val="24"/>
          <w:szCs w:val="24"/>
        </w:rPr>
        <w:t>Sum of numbers at even indexes = 0 + 1 + 3 + 8 + 21 = 33)</w:t>
      </w:r>
    </w:p>
    <w:p w14:paraId="71066339" w14:textId="77777777" w:rsidR="004C0CAF" w:rsidRDefault="004C0CAF" w:rsidP="004C0CAF">
      <w:pPr>
        <w:spacing w:after="0" w:line="240" w:lineRule="auto"/>
        <w:rPr>
          <w:color w:val="000000"/>
          <w:sz w:val="24"/>
          <w:szCs w:val="24"/>
        </w:rPr>
      </w:pPr>
    </w:p>
    <w:p w14:paraId="1D1971E1" w14:textId="3A46A3D9" w:rsidR="004C0CAF" w:rsidRPr="000C4836" w:rsidRDefault="004C0CAF" w:rsidP="004C0CAF">
      <w:pPr>
        <w:spacing w:after="0" w:line="240" w:lineRule="auto"/>
        <w:rPr>
          <w:color w:val="000000"/>
          <w:sz w:val="24"/>
          <w:szCs w:val="24"/>
        </w:rPr>
      </w:pPr>
      <w:r w:rsidRPr="003D133B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AACE009" wp14:editId="680CA776">
            <wp:extent cx="5731510" cy="3584575"/>
            <wp:effectExtent l="0" t="0" r="2540" b="0"/>
            <wp:docPr id="20950038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7510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the numbers from 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 xml:space="preserve">M to N 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by skipping 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K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 numbers in between?</w:t>
      </w:r>
    </w:p>
    <w:p w14:paraId="4EC1ED15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00B12BA7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M = 50</w:t>
      </w:r>
    </w:p>
    <w:p w14:paraId="27E46429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 = 100</w:t>
      </w:r>
    </w:p>
    <w:p w14:paraId="7FE33F1A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K = 7</w:t>
      </w:r>
    </w:p>
    <w:p w14:paraId="4BF8B55A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5E99B658" w14:textId="28EE5CEE" w:rsidR="004C0CAF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50, 58, 66, 74, …..</w:t>
      </w:r>
    </w:p>
    <w:p w14:paraId="49F52436" w14:textId="3E5E5581" w:rsidR="004C0CAF" w:rsidRPr="000C4836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151B8BD8" wp14:editId="35BB287A">
            <wp:extent cx="5731510" cy="3584575"/>
            <wp:effectExtent l="0" t="0" r="2540" b="0"/>
            <wp:docPr id="602178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0814" w14:textId="77777777" w:rsidR="004C0CAF" w:rsidRDefault="004C0CAF" w:rsidP="004C0CAF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6F1C6A5" w14:textId="77777777" w:rsidR="004C0CAF" w:rsidRPr="000C4836" w:rsidRDefault="004C0CAF" w:rsidP="004C0CAF">
      <w:pPr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all the composite numbers between a and b?</w:t>
      </w:r>
    </w:p>
    <w:p w14:paraId="345EB0E9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lastRenderedPageBreak/>
        <w:t>Sample Input:</w:t>
      </w:r>
    </w:p>
    <w:p w14:paraId="2FB5B5FC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A = 12</w:t>
      </w:r>
    </w:p>
    <w:p w14:paraId="69134821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B = 19</w:t>
      </w:r>
    </w:p>
    <w:p w14:paraId="23C3140C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</w:t>
      </w:r>
    </w:p>
    <w:p w14:paraId="0DE4E615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14, 15, 16, 18</w:t>
      </w:r>
    </w:p>
    <w:p w14:paraId="215B5F50" w14:textId="77777777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048D8294" w14:textId="43D71459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CD09763" wp14:editId="7FECAD24">
            <wp:extent cx="5731510" cy="3584575"/>
            <wp:effectExtent l="0" t="0" r="2540" b="0"/>
            <wp:docPr id="18423403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A89D" w14:textId="77777777" w:rsidR="004C0CAF" w:rsidRPr="000C4836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9416B72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factorial of n?</w:t>
      </w:r>
    </w:p>
    <w:p w14:paraId="4DC3C20A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69F7DA5D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 = 4</w:t>
      </w:r>
    </w:p>
    <w:p w14:paraId="64810EBB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461EF9D2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4 Factorial = 24</w:t>
      </w:r>
    </w:p>
    <w:p w14:paraId="2D62B79F" w14:textId="77777777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3F2B096E" w14:textId="4AC45AEA" w:rsidR="004C0CAF" w:rsidRPr="000C4836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494C9A77" wp14:editId="455C45C0">
            <wp:extent cx="5731510" cy="2971800"/>
            <wp:effectExtent l="0" t="0" r="2540" b="0"/>
            <wp:docPr id="9151107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93" cy="298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A36A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lastRenderedPageBreak/>
        <w:t>Find the year of the given date is leap year or not</w:t>
      </w:r>
    </w:p>
    <w:p w14:paraId="662B0D45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1CA90256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Enter Date: 04/11/1947</w:t>
      </w:r>
    </w:p>
    <w:p w14:paraId="1ACB50CC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04E75464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Given year is Non Leap Year</w:t>
      </w:r>
    </w:p>
    <w:p w14:paraId="399D2F3C" w14:textId="77777777" w:rsidR="004C0CAF" w:rsidRDefault="004C0CAF" w:rsidP="004C0CAF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68944CEC" w14:textId="0B1E4B60" w:rsidR="004C0CAF" w:rsidRPr="000C4836" w:rsidRDefault="004C0CAF" w:rsidP="004C0CAF">
      <w:pPr>
        <w:spacing w:after="0" w:line="240" w:lineRule="auto"/>
        <w:rPr>
          <w:rFonts w:ascii="Times New Roman" w:hAnsi="Times New Roman"/>
          <w:noProof/>
          <w:color w:val="000000"/>
          <w:sz w:val="24"/>
          <w:szCs w:val="24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ACE977B" wp14:editId="751BC4DD">
            <wp:extent cx="5729279" cy="3156857"/>
            <wp:effectExtent l="0" t="0" r="5080" b="5715"/>
            <wp:docPr id="2052726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93" cy="317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1241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number of factors for the given number</w:t>
      </w:r>
    </w:p>
    <w:p w14:paraId="05F02A5F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6996416C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Given number: 100</w:t>
      </w:r>
    </w:p>
    <w:p w14:paraId="4458ADF1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915CAFF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Number of factors = 9</w:t>
      </w:r>
    </w:p>
    <w:p w14:paraId="7419674F" w14:textId="77777777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0D9D3744" w14:textId="41289473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noProof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029611C5" wp14:editId="06548FC2">
            <wp:extent cx="5731510" cy="3584575"/>
            <wp:effectExtent l="0" t="0" r="2540" b="0"/>
            <wp:docPr id="1256893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DF07" w14:textId="77777777" w:rsidR="004C0CAF" w:rsidRPr="000C4836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2341F9A5" w14:textId="77777777" w:rsidR="004C0CAF" w:rsidRPr="000C4836" w:rsidRDefault="004C0CAF" w:rsidP="004C0CA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the given number 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 xml:space="preserve">is </w:t>
      </w:r>
      <w:r w:rsidRPr="000C4836">
        <w:rPr>
          <w:rFonts w:ascii="Times New Roman" w:hAnsi="Times New Roman"/>
          <w:color w:val="000000"/>
          <w:sz w:val="24"/>
          <w:szCs w:val="24"/>
        </w:rPr>
        <w:t>Perfect number o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 xml:space="preserve">r </w:t>
      </w:r>
      <w:r w:rsidRPr="000C4836">
        <w:rPr>
          <w:rFonts w:ascii="Times New Roman" w:hAnsi="Times New Roman"/>
          <w:color w:val="000000"/>
          <w:sz w:val="24"/>
          <w:szCs w:val="24"/>
        </w:rPr>
        <w:t>not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?</w:t>
      </w:r>
    </w:p>
    <w:p w14:paraId="3512EA36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Input:</w:t>
      </w:r>
    </w:p>
    <w:p w14:paraId="31AFE718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Given Number: 6</w:t>
      </w:r>
    </w:p>
    <w:p w14:paraId="44415684" w14:textId="77777777" w:rsidR="004C0CAF" w:rsidRPr="000C4836" w:rsidRDefault="004C0CAF" w:rsidP="004C0CAF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</w:p>
    <w:p w14:paraId="19A0D4C8" w14:textId="77777777" w:rsidR="004C0CAF" w:rsidRPr="000C4836" w:rsidRDefault="004C0CAF" w:rsidP="004C0CAF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 xml:space="preserve">It’s a Perfect Number </w:t>
      </w:r>
    </w:p>
    <w:p w14:paraId="4A0FB36E" w14:textId="77777777" w:rsid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671E996A" w14:textId="3B372320" w:rsidR="004C0CAF" w:rsidRPr="004C0CAF" w:rsidRDefault="004C0CAF" w:rsidP="004C0CAF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3D133B">
        <w:rPr>
          <w:rFonts w:ascii="Times New Roman" w:hAnsi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52345C00" wp14:editId="243E5521">
            <wp:extent cx="5730617" cy="2971800"/>
            <wp:effectExtent l="0" t="0" r="3810" b="0"/>
            <wp:docPr id="67854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29" cy="298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0CAF" w:rsidRPr="004C0C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668BB9D8"/>
    <w:multiLevelType w:val="singleLevel"/>
    <w:tmpl w:val="668BB9D8"/>
    <w:lvl w:ilvl="0">
      <w:start w:val="1"/>
      <w:numFmt w:val="decimal"/>
      <w:suff w:val="space"/>
      <w:lvlText w:val="%1."/>
      <w:lvlJc w:val="left"/>
      <w:pPr>
        <w:ind w:left="-60"/>
      </w:pPr>
    </w:lvl>
  </w:abstractNum>
  <w:num w:numId="1" w16cid:durableId="477839397">
    <w:abstractNumId w:val="0"/>
  </w:num>
  <w:num w:numId="2" w16cid:durableId="1620916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CAF"/>
    <w:rsid w:val="00311C95"/>
    <w:rsid w:val="004C0CAF"/>
    <w:rsid w:val="004F63C0"/>
    <w:rsid w:val="005B3769"/>
    <w:rsid w:val="0080686A"/>
    <w:rsid w:val="00D07CAA"/>
    <w:rsid w:val="00D431B9"/>
    <w:rsid w:val="00DB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E3A73"/>
  <w15:chartTrackingRefBased/>
  <w15:docId w15:val="{E901750C-0A31-4A96-9729-6BF525572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CAF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0CAF"/>
    <w:pPr>
      <w:ind w:left="720"/>
      <w:contextualSpacing/>
    </w:pPr>
    <w:rPr>
      <w:lang w:val="en-US"/>
    </w:rPr>
  </w:style>
  <w:style w:type="paragraph" w:customStyle="1" w:styleId="Normal1">
    <w:name w:val="Normal1"/>
    <w:rsid w:val="004C0CAF"/>
    <w:pPr>
      <w:spacing w:after="0" w:line="276" w:lineRule="auto"/>
    </w:pPr>
    <w:rPr>
      <w:rFonts w:ascii="Arial" w:eastAsia="Arial" w:hAnsi="Arial" w:cs="Arial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53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java-program-to-find-sum-of-fibonacci-series-numbers-of-first-n-even-indexes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289</Words>
  <Characters>1649</Characters>
  <Application>Microsoft Office Word</Application>
  <DocSecurity>0</DocSecurity>
  <Lines>13</Lines>
  <Paragraphs>3</Paragraphs>
  <ScaleCrop>false</ScaleCrop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 jeswanth konda</dc:creator>
  <cp:keywords/>
  <dc:description/>
  <cp:lastModifiedBy>saptha nageswar</cp:lastModifiedBy>
  <cp:revision>2</cp:revision>
  <dcterms:created xsi:type="dcterms:W3CDTF">2024-07-13T08:33:00Z</dcterms:created>
  <dcterms:modified xsi:type="dcterms:W3CDTF">2024-07-13T08:33:00Z</dcterms:modified>
</cp:coreProperties>
</file>