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>9) Design and implement C/C++ Program to obtain the Topological ordering of vertices in a given digraph.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>#include&lt;stdio.h&gt;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>#include&lt;stdlib.h&gt;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>#define MAX_VERTICES 100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>// Structure for representing a node in the adjacency list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>struct Node {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int vertex;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struct Node* next;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>};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>// Structure for representing the graph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>struct Graph {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int numVertices;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struct Node* adjList[MAX_VERTICES];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>};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>// Function to create a new node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>struct Node* createNode(int v) {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struct Node* newNode = (struct Node*)malloc(sizeof(struct Node));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newNode-&gt;vertex = v;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lastRenderedPageBreak/>
        <w:t xml:space="preserve">    newNode-&gt;next = NULL;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return newNode;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>}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>// Function to create a graph with a given number of vertices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>struct Graph* createGraph(int vertices) {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struct Graph* graph = (struct Graph*)malloc(sizeof(struct Graph));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graph-&gt;numVertices = vertices;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for (int i = 0; i &lt; vertices; ++i)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    graph-&gt;adjList[i] = NULL;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return graph;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>}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>// Function to add an edge to the graph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>void addEdge(struct Graph* graph, int src, int dest) {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struct Node* newNode = createNode(dest);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newNode-&gt;next = graph-&gt;adjList[src];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graph-&gt;adjList[src] = newNode;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>}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>// Function to obtain the topological ordering of vertices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>void topologicalSort(struct Graph* graph) {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lastRenderedPageBreak/>
        <w:t xml:space="preserve">    // Array to store in-degree of vertices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int indegree[MAX_VERTICES] = {0};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// Calculate in-degree of each vertex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for (int v = 0; v &lt; graph-&gt;numVertices; ++v) {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    struct Node* temp = graph-&gt;adjList[v];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    while (temp != NULL) {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        indegree[temp-&gt;vertex]++;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        temp = temp-&gt;next;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// Queue for vertices with in-degree 0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int queue[MAX_VERTICES];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int front = 0, rear = -1;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// Enqueue vertices with in-degree 0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for (int i = 0; i &lt; graph-&gt;numVertices; ++i) {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    if (indegree[i] == 0)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        queue[++rear] = i;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lastRenderedPageBreak/>
        <w:t xml:space="preserve">    // Initialize count of visited vertices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int count = 0;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// Array to store topological order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int topOrder[MAX_VERTICES];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// Perform topological sorting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while (front &lt;= rear) {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    // Extract front of queue and add it to topological order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    int u = queue[front++];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    topOrder[count++] = u;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    // Decrease in-degree of adjacent vertices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    struct Node* temp = graph-&gt;adjList[u];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    while (temp != NULL) {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        indegree[temp-&gt;vertex]--;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        // If in-degree becomes 0, enqueue the vertex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        if (indegree[temp-&gt;vertex] == 0)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            queue[++rear] = temp-&gt;vertex;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        temp = temp-&gt;next;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lastRenderedPageBreak/>
        <w:t xml:space="preserve">    // Print topological order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printf("Topological ordering of vertices: ");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for (int i = 0; i &lt; count; ++i)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    printf("%d ", topOrder[i]);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>}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>int main() {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// Example graph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int vertices = 6;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struct Graph* graph = createGraph(vertices);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addEdge(graph, 5, 2);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addEdge(graph, 5, 0);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addEdge(graph, 4, 0);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addEdge(graph, 4, 1);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addEdge(graph, 2, 3);</w:t>
      </w:r>
    </w:p>
    <w:p w:rsidR="00E108F9" w:rsidRDefault="00C42CDC" w:rsidP="00E108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addEdge(graph, 3, 1);</w:t>
      </w:r>
    </w:p>
    <w:p w:rsidR="00C42CDC" w:rsidRPr="00E108F9" w:rsidRDefault="00C42CDC" w:rsidP="00E108F9">
      <w:pPr>
        <w:rPr>
          <w:rFonts w:ascii="Times New Roman" w:hAnsi="Times New Roman" w:cs="Times New Roman"/>
          <w:sz w:val="32"/>
          <w:szCs w:val="32"/>
        </w:rPr>
      </w:pP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// Perform topological sorting</w:t>
      </w:r>
    </w:p>
    <w:p w:rsidR="00C42CDC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  topologicalSort(graph);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 xml:space="preserve">  return 0;</w:t>
      </w:r>
    </w:p>
    <w:p w:rsidR="00C42CDC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>}</w:t>
      </w:r>
    </w:p>
    <w:p w:rsidR="00E108F9" w:rsidRPr="00E108F9" w:rsidRDefault="00E108F9" w:rsidP="00E108F9">
      <w:pPr>
        <w:rPr>
          <w:rFonts w:ascii="Times New Roman" w:hAnsi="Times New Roman" w:cs="Times New Roman"/>
          <w:sz w:val="32"/>
          <w:szCs w:val="32"/>
        </w:rPr>
      </w:pPr>
      <w:r w:rsidRPr="00E108F9">
        <w:rPr>
          <w:rFonts w:ascii="Times New Roman" w:hAnsi="Times New Roman" w:cs="Times New Roman"/>
          <w:sz w:val="32"/>
          <w:szCs w:val="32"/>
        </w:rPr>
        <w:t>Output:Topological ordering of vertices: 4 5 0 2 3 1</w:t>
      </w:r>
    </w:p>
    <w:sectPr w:rsidR="00E108F9" w:rsidRPr="00E108F9" w:rsidSect="00E108F9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108F9"/>
    <w:rsid w:val="00C42CDC"/>
    <w:rsid w:val="00E10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CSDEPT</dc:creator>
  <cp:keywords/>
  <dc:description/>
  <cp:lastModifiedBy>CSDEPT</cp:lastModifiedBy>
  <cp:revision>3</cp:revision>
  <dcterms:created xsi:type="dcterms:W3CDTF">2024-04-24T10:00:00Z</dcterms:created>
  <dcterms:modified xsi:type="dcterms:W3CDTF">2024-04-24T10:02:00Z</dcterms:modified>
</cp:coreProperties>
</file>