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506DFF6" w14:paraId="2C078E63" wp14:textId="6DAF06E4">
      <w:pPr>
        <w:rPr>
          <w:b w:val="1"/>
          <w:bCs w:val="1"/>
          <w:sz w:val="48"/>
          <w:szCs w:val="48"/>
        </w:rPr>
      </w:pPr>
      <w:bookmarkStart w:name="_GoBack" w:id="0"/>
      <w:bookmarkEnd w:id="0"/>
      <w:r w:rsidRPr="2506DFF6" w:rsidR="2506DFF6">
        <w:rPr>
          <w:b w:val="1"/>
          <w:bCs w:val="1"/>
          <w:sz w:val="44"/>
          <w:szCs w:val="44"/>
        </w:rPr>
        <w:t>Code:</w:t>
      </w:r>
    </w:p>
    <w:p w:rsidR="2506DFF6" w:rsidP="2506DFF6" w:rsidRDefault="2506DFF6" w14:paraId="44C3BAD1" w14:textId="495C57A3">
      <w:pPr>
        <w:pStyle w:val="Normal"/>
        <w:rPr>
          <w:b w:val="0"/>
          <w:bCs w:val="0"/>
          <w:sz w:val="22"/>
          <w:szCs w:val="22"/>
        </w:rPr>
      </w:pPr>
      <w:r w:rsidRPr="2506DFF6" w:rsidR="2506DFF6">
        <w:rPr>
          <w:b w:val="0"/>
          <w:bCs w:val="0"/>
          <w:sz w:val="22"/>
          <w:szCs w:val="22"/>
        </w:rPr>
        <w:t>import random</w:t>
      </w:r>
    </w:p>
    <w:p w:rsidR="2506DFF6" w:rsidP="2506DFF6" w:rsidRDefault="2506DFF6" w14:paraId="7B2D76A3" w14:textId="2F76DD0E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>from collections import deque</w:t>
      </w:r>
    </w:p>
    <w:p w:rsidR="2506DFF6" w:rsidP="2506DFF6" w:rsidRDefault="2506DFF6" w14:paraId="004542A7" w14:textId="10D6375A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</w:t>
      </w:r>
    </w:p>
    <w:p w:rsidR="2506DFF6" w:rsidP="2506DFF6" w:rsidRDefault="2506DFF6" w14:paraId="0BF05195" w14:textId="236FBC65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>def generate_gridworld(size, block_chance):</w:t>
      </w:r>
    </w:p>
    <w:p w:rsidR="2506DFF6" w:rsidP="2506DFF6" w:rsidRDefault="2506DFF6" w14:paraId="658C7A17" w14:textId="629BAAF0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gridworld = [[False for _ in range(size)] for _ in range(size)]</w:t>
      </w:r>
    </w:p>
    <w:p w:rsidR="2506DFF6" w:rsidP="2506DFF6" w:rsidRDefault="2506DFF6" w14:paraId="41CABF71" w14:textId="52DD423A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for i in range(size):</w:t>
      </w:r>
    </w:p>
    <w:p w:rsidR="2506DFF6" w:rsidP="2506DFF6" w:rsidRDefault="2506DFF6" w14:paraId="0B345B21" w14:textId="4CE6F62C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for j in range(size):</w:t>
      </w:r>
    </w:p>
    <w:p w:rsidR="2506DFF6" w:rsidP="2506DFF6" w:rsidRDefault="2506DFF6" w14:paraId="1D020827" w14:textId="1888E87D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if random.random() &lt; block_chance:</w:t>
      </w:r>
    </w:p>
    <w:p w:rsidR="2506DFF6" w:rsidP="2506DFF6" w:rsidRDefault="2506DFF6" w14:paraId="0B88C12D" w14:textId="2A8E4072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gridworld[i][j] = True</w:t>
      </w:r>
    </w:p>
    <w:p w:rsidR="2506DFF6" w:rsidP="2506DFF6" w:rsidRDefault="2506DFF6" w14:paraId="083EA244" w14:textId="42ED422C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return gridworld</w:t>
      </w:r>
    </w:p>
    <w:p w:rsidR="2506DFF6" w:rsidP="2506DFF6" w:rsidRDefault="2506DFF6" w14:paraId="20EE3588" w14:textId="4C9C6E18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</w:t>
      </w:r>
    </w:p>
    <w:p w:rsidR="2506DFF6" w:rsidP="2506DFF6" w:rsidRDefault="2506DFF6" w14:paraId="1E1955A6" w14:textId="492302F5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>def is_path_exist_astar(gridworld):</w:t>
      </w:r>
    </w:p>
    <w:p w:rsidR="2506DFF6" w:rsidP="2506DFF6" w:rsidRDefault="2506DFF6" w14:paraId="1F3D06D1" w14:textId="1B967936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rows, cols = len(gridworld), len(gridworld[0])</w:t>
      </w:r>
    </w:p>
    <w:p w:rsidR="2506DFF6" w:rsidP="2506DFF6" w:rsidRDefault="2506DFF6" w14:paraId="1E42CD1B" w14:textId="2DE0E489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start = (0, 0)</w:t>
      </w:r>
    </w:p>
    <w:p w:rsidR="2506DFF6" w:rsidP="2506DFF6" w:rsidRDefault="2506DFF6" w14:paraId="5653BC77" w14:textId="2C76311C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goal = (rows - 1, cols - 1)</w:t>
      </w:r>
    </w:p>
    <w:p w:rsidR="2506DFF6" w:rsidP="2506DFF6" w:rsidRDefault="2506DFF6" w14:paraId="631F6B74" w14:textId="47522C05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</w:t>
      </w:r>
    </w:p>
    <w:p w:rsidR="2506DFF6" w:rsidP="2506DFF6" w:rsidRDefault="2506DFF6" w14:paraId="3538FDCA" w14:textId="5F1E2966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g_score = {start: 0}</w:t>
      </w:r>
    </w:p>
    <w:p w:rsidR="2506DFF6" w:rsidP="2506DFF6" w:rsidRDefault="2506DFF6" w14:paraId="31EC1871" w14:textId="4149996B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f_score = {start: 0}</w:t>
      </w:r>
    </w:p>
    <w:p w:rsidR="2506DFF6" w:rsidP="2506DFF6" w:rsidRDefault="2506DFF6" w14:paraId="4232909B" w14:textId="7C134897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queue = deque([start])</w:t>
      </w:r>
    </w:p>
    <w:p w:rsidR="2506DFF6" w:rsidP="2506DFF6" w:rsidRDefault="2506DFF6" w14:paraId="6265FAD4" w14:textId="44332EA5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</w:t>
      </w:r>
    </w:p>
    <w:p w:rsidR="2506DFF6" w:rsidP="2506DFF6" w:rsidRDefault="2506DFF6" w14:paraId="0FE47F21" w14:textId="52BC23DD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while queue:</w:t>
      </w:r>
    </w:p>
    <w:p w:rsidR="2506DFF6" w:rsidP="2506DFF6" w:rsidRDefault="2506DFF6" w14:paraId="10FDA623" w14:textId="47B1AF42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current = queue.popleft()</w:t>
      </w:r>
    </w:p>
    <w:p w:rsidR="2506DFF6" w:rsidP="2506DFF6" w:rsidRDefault="2506DFF6" w14:paraId="1E3461D0" w14:textId="20CAA670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if current == goal:</w:t>
      </w:r>
    </w:p>
    <w:p w:rsidR="2506DFF6" w:rsidP="2506DFF6" w:rsidRDefault="2506DFF6" w14:paraId="5C7CE86C" w14:textId="7316086F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return True</w:t>
      </w:r>
    </w:p>
    <w:p w:rsidR="2506DFF6" w:rsidP="2506DFF6" w:rsidRDefault="2506DFF6" w14:paraId="01B1ABFC" w14:textId="20C2355F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</w:t>
      </w:r>
    </w:p>
    <w:p w:rsidR="2506DFF6" w:rsidP="2506DFF6" w:rsidRDefault="2506DFF6" w14:paraId="2CF1586B" w14:textId="5394B2D5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for dr, dc in [(0, 1), (1, 0), (0, -1), (-1, 0)]:</w:t>
      </w:r>
    </w:p>
    <w:p w:rsidR="2506DFF6" w:rsidP="2506DFF6" w:rsidRDefault="2506DFF6" w14:paraId="049BDFB2" w14:textId="3065DB39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nr, nc = current[0] + dr, current[1] + dc</w:t>
      </w:r>
    </w:p>
    <w:p w:rsidR="2506DFF6" w:rsidP="2506DFF6" w:rsidRDefault="2506DFF6" w14:paraId="1AE17643" w14:textId="69077A68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if 0 &lt;= nr &lt; rows and 0 &lt;= nc &lt; cols and not gridworld[nr][nc]:</w:t>
      </w:r>
    </w:p>
    <w:p w:rsidR="2506DFF6" w:rsidP="2506DFF6" w:rsidRDefault="2506DFF6" w14:paraId="5DC1EBA7" w14:textId="09F57B2B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new_g_score = g_score[current] + 1</w:t>
      </w:r>
    </w:p>
    <w:p w:rsidR="2506DFF6" w:rsidP="2506DFF6" w:rsidRDefault="2506DFF6" w14:paraId="566AE9CB" w14:textId="46EA4DAB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</w:t>
      </w:r>
    </w:p>
    <w:p w:rsidR="2506DFF6" w:rsidP="2506DFF6" w:rsidRDefault="2506DFF6" w14:paraId="1A5AF5A0" w14:textId="183922FA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if (nr, nc) not in g_score:</w:t>
      </w:r>
    </w:p>
    <w:p w:rsidR="2506DFF6" w:rsidP="2506DFF6" w:rsidRDefault="2506DFF6" w14:paraId="69F0EE93" w14:textId="530BD407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    g_score[nr, nc] = new_g_score</w:t>
      </w:r>
    </w:p>
    <w:p w:rsidR="2506DFF6" w:rsidP="2506DFF6" w:rsidRDefault="2506DFF6" w14:paraId="2A0AA92A" w14:textId="282548E7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    f_score[nr, nc] = new_g_score + abs(nr - goal[0]) + abs(nc - goal[1])</w:t>
      </w:r>
    </w:p>
    <w:p w:rsidR="2506DFF6" w:rsidP="2506DFF6" w:rsidRDefault="2506DFF6" w14:paraId="770CADCC" w14:textId="03584A2A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    queue.append((nr, nc))</w:t>
      </w:r>
    </w:p>
    <w:p w:rsidR="2506DFF6" w:rsidP="2506DFF6" w:rsidRDefault="2506DFF6" w14:paraId="568A9903" w14:textId="753EEE4C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else:</w:t>
      </w:r>
    </w:p>
    <w:p w:rsidR="2506DFF6" w:rsidP="2506DFF6" w:rsidRDefault="2506DFF6" w14:paraId="046886E9" w14:textId="6D9D7AB4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    if new_g_score &lt; g_score[nr, nc]:</w:t>
      </w:r>
    </w:p>
    <w:p w:rsidR="2506DFF6" w:rsidP="2506DFF6" w:rsidRDefault="2506DFF6" w14:paraId="5FF430EE" w14:textId="53A6A47B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        g_score[nr, nc] = new_g_score</w:t>
      </w:r>
    </w:p>
    <w:p w:rsidR="2506DFF6" w:rsidP="2506DFF6" w:rsidRDefault="2506DFF6" w14:paraId="79221EF7" w14:textId="509A3E04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        f_score[nr, nc] = new_g_score + abs(nr - goal[0]) + abs(nc - goal[1])</w:t>
      </w:r>
    </w:p>
    <w:p w:rsidR="2506DFF6" w:rsidP="2506DFF6" w:rsidRDefault="2506DFF6" w14:paraId="1872FCD8" w14:textId="0A0C1093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                queue.append((nr, nc))</w:t>
      </w:r>
    </w:p>
    <w:p w:rsidR="2506DFF6" w:rsidP="2506DFF6" w:rsidRDefault="2506DFF6" w14:paraId="44D7FA23" w14:textId="293326FF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</w:t>
      </w:r>
    </w:p>
    <w:p w:rsidR="2506DFF6" w:rsidP="2506DFF6" w:rsidRDefault="2506DFF6" w14:paraId="795E81DE" w14:textId="27A7402B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return False</w:t>
      </w:r>
    </w:p>
    <w:p w:rsidR="2506DFF6" w:rsidP="2506DFF6" w:rsidRDefault="2506DFF6" w14:paraId="1980A80D" w14:textId="67D45A98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</w:t>
      </w:r>
    </w:p>
    <w:p w:rsidR="2506DFF6" w:rsidP="2506DFF6" w:rsidRDefault="2506DFF6" w14:paraId="5C66CAA6" w14:textId="7818B141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># Generate 50 gridworlds</w:t>
      </w:r>
    </w:p>
    <w:p w:rsidR="2506DFF6" w:rsidP="2506DFF6" w:rsidRDefault="2506DFF6" w14:paraId="2669EDCD" w14:textId="3DB9CA07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>num_gridworlds = 50</w:t>
      </w:r>
    </w:p>
    <w:p w:rsidR="2506DFF6" w:rsidP="2506DFF6" w:rsidRDefault="2506DFF6" w14:paraId="54A1CE0D" w14:textId="0781D7BF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>gridworlds = []</w:t>
      </w:r>
    </w:p>
    <w:p w:rsidR="2506DFF6" w:rsidP="2506DFF6" w:rsidRDefault="2506DFF6" w14:paraId="0A1A5DED" w14:textId="6AED8DF4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>for _ in range(num_gridworlds):</w:t>
      </w:r>
    </w:p>
    <w:p w:rsidR="2506DFF6" w:rsidP="2506DFF6" w:rsidRDefault="2506DFF6" w14:paraId="4118B038" w14:textId="4BCD28F6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grid = generate_gridworld(101, 0.3)</w:t>
      </w:r>
    </w:p>
    <w:p w:rsidR="2506DFF6" w:rsidP="2506DFF6" w:rsidRDefault="2506DFF6" w14:paraId="38EEB6CB" w14:textId="264887D0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while not is_path_exist_astar(grid):</w:t>
      </w:r>
    </w:p>
    <w:p w:rsidR="2506DFF6" w:rsidP="2506DFF6" w:rsidRDefault="2506DFF6" w14:paraId="57B98151" w14:textId="0DF9BE4A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    grid = generate_gridworld(101, 0.3)</w:t>
      </w:r>
    </w:p>
    <w:p w:rsidR="2506DFF6" w:rsidP="2506DFF6" w:rsidRDefault="2506DFF6" w14:paraId="594A1A7D" w14:textId="03D764D1">
      <w:pPr>
        <w:pStyle w:val="Normal"/>
      </w:pPr>
      <w:r w:rsidRPr="2506DFF6" w:rsidR="2506DFF6">
        <w:rPr>
          <w:b w:val="0"/>
          <w:bCs w:val="0"/>
          <w:sz w:val="22"/>
          <w:szCs w:val="22"/>
        </w:rPr>
        <w:t xml:space="preserve">    gridworlds.append(grid)</w:t>
      </w:r>
    </w:p>
    <w:p w:rsidR="2506DFF6" w:rsidP="2506DFF6" w:rsidRDefault="2506DFF6" w14:paraId="48147AC9" w14:textId="7B78B1AE">
      <w:pPr>
        <w:pStyle w:val="Normal"/>
        <w:jc w:val="both"/>
        <w:rPr>
          <w:b w:val="0"/>
          <w:bCs w:val="0"/>
          <w:sz w:val="22"/>
          <w:szCs w:val="22"/>
        </w:rPr>
      </w:pPr>
      <w:r w:rsidRPr="2506DFF6" w:rsidR="2506DFF6">
        <w:rPr>
          <w:b w:val="0"/>
          <w:bCs w:val="0"/>
          <w:sz w:val="22"/>
          <w:szCs w:val="22"/>
        </w:rPr>
        <w:t xml:space="preserve">    </w:t>
      </w:r>
    </w:p>
    <w:p w:rsidR="2506DFF6" w:rsidP="2506DFF6" w:rsidRDefault="2506DFF6" w14:paraId="41A99335" w14:textId="6DB4C7A9">
      <w:pPr>
        <w:pStyle w:val="Normal"/>
        <w:rPr>
          <w:b w:val="1"/>
          <w:bCs w:val="1"/>
          <w:sz w:val="32"/>
          <w:szCs w:val="32"/>
        </w:rPr>
      </w:pPr>
    </w:p>
    <w:p w:rsidR="2506DFF6" w:rsidP="2506DFF6" w:rsidRDefault="2506DFF6" w14:paraId="1DE04298" w14:textId="61B014EA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2506DFF6" w:rsidR="2506DFF6">
        <w:rPr>
          <w:b w:val="1"/>
          <w:bCs w:val="1"/>
          <w:sz w:val="44"/>
          <w:szCs w:val="44"/>
        </w:rPr>
        <w:t>Report:</w:t>
      </w:r>
    </w:p>
    <w:p w:rsidR="2506DFF6" w:rsidP="2506DFF6" w:rsidRDefault="2506DFF6" w14:paraId="00CA93A7" w14:textId="138E6B8F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506DFF6" w:rsidR="2506DFF6">
        <w:rPr>
          <w:b w:val="0"/>
          <w:bCs w:val="0"/>
          <w:sz w:val="28"/>
          <w:szCs w:val="28"/>
        </w:rPr>
        <w:t xml:space="preserve">I chose to use the A* search algorithm to check for the existence of a path in a </w:t>
      </w:r>
      <w:r w:rsidRPr="2506DFF6" w:rsidR="2506DFF6">
        <w:rPr>
          <w:b w:val="0"/>
          <w:bCs w:val="0"/>
          <w:sz w:val="28"/>
          <w:szCs w:val="28"/>
        </w:rPr>
        <w:t>gridworld</w:t>
      </w:r>
      <w:r w:rsidRPr="2506DFF6" w:rsidR="2506DFF6">
        <w:rPr>
          <w:b w:val="0"/>
          <w:bCs w:val="0"/>
          <w:sz w:val="28"/>
          <w:szCs w:val="28"/>
        </w:rPr>
        <w:t xml:space="preserve">. A* is a greedy algorithm, which means that it always expands the node with the lowest estimated cost to the goal. This makes it a very efficient algorithm for finding paths in </w:t>
      </w:r>
      <w:r w:rsidRPr="2506DFF6" w:rsidR="2506DFF6">
        <w:rPr>
          <w:b w:val="0"/>
          <w:bCs w:val="0"/>
          <w:sz w:val="28"/>
          <w:szCs w:val="28"/>
        </w:rPr>
        <w:t>gridworlds</w:t>
      </w:r>
      <w:r w:rsidRPr="2506DFF6" w:rsidR="2506DFF6">
        <w:rPr>
          <w:b w:val="0"/>
          <w:bCs w:val="0"/>
          <w:sz w:val="28"/>
          <w:szCs w:val="28"/>
        </w:rPr>
        <w:t>, as it is likely to find the shortest path to the goal.</w:t>
      </w:r>
    </w:p>
    <w:p w:rsidR="2506DFF6" w:rsidP="2506DFF6" w:rsidRDefault="2506DFF6" w14:paraId="6581F0AF" w14:textId="29683FC5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506DFF6" w:rsidR="2506DFF6">
        <w:rPr>
          <w:b w:val="0"/>
          <w:bCs w:val="0"/>
          <w:sz w:val="28"/>
          <w:szCs w:val="28"/>
        </w:rPr>
        <w:t xml:space="preserve">I believe that A* is the fastest way to check for the existence of a path in a </w:t>
      </w:r>
      <w:r w:rsidRPr="2506DFF6" w:rsidR="2506DFF6">
        <w:rPr>
          <w:b w:val="0"/>
          <w:bCs w:val="0"/>
          <w:sz w:val="28"/>
          <w:szCs w:val="28"/>
        </w:rPr>
        <w:t>gridworld</w:t>
      </w:r>
      <w:r w:rsidRPr="2506DFF6" w:rsidR="2506DFF6">
        <w:rPr>
          <w:b w:val="0"/>
          <w:bCs w:val="0"/>
          <w:sz w:val="28"/>
          <w:szCs w:val="28"/>
        </w:rPr>
        <w:t>. There are other algorithms that can be used, such as depth-first search or breadth-first search. However, these algorithms are not as efficient as A*, as they are more likely to explore paths that are not the shortest path to the goal.</w:t>
      </w:r>
    </w:p>
    <w:p w:rsidR="2506DFF6" w:rsidP="2506DFF6" w:rsidRDefault="2506DFF6" w14:paraId="1C30E7A3" w14:textId="2E769AF5">
      <w:pPr>
        <w:pStyle w:val="ListParagraph"/>
        <w:numPr>
          <w:ilvl w:val="0"/>
          <w:numId w:val="1"/>
        </w:numPr>
        <w:rPr>
          <w:b w:val="0"/>
          <w:bCs w:val="0"/>
          <w:sz w:val="28"/>
          <w:szCs w:val="28"/>
        </w:rPr>
      </w:pPr>
      <w:r w:rsidRPr="2506DFF6" w:rsidR="2506DFF6">
        <w:rPr>
          <w:b w:val="0"/>
          <w:bCs w:val="0"/>
          <w:sz w:val="28"/>
          <w:szCs w:val="28"/>
        </w:rPr>
        <w:t xml:space="preserve">If I did not implement the most efficient way to check for the existence of a path, I would implement the Dijkstra's algorithm. Dijkstra's algorithm is another greedy algorithm that is </w:t>
      </w:r>
      <w:r w:rsidRPr="2506DFF6" w:rsidR="2506DFF6">
        <w:rPr>
          <w:b w:val="0"/>
          <w:bCs w:val="0"/>
          <w:sz w:val="28"/>
          <w:szCs w:val="28"/>
        </w:rPr>
        <w:t>similar to</w:t>
      </w:r>
      <w:r w:rsidRPr="2506DFF6" w:rsidR="2506DFF6">
        <w:rPr>
          <w:b w:val="0"/>
          <w:bCs w:val="0"/>
          <w:sz w:val="28"/>
          <w:szCs w:val="28"/>
        </w:rPr>
        <w:t xml:space="preserve"> A*. However, Dijkstra's algorithm is slightly more efficient than A*, as it does not need to </w:t>
      </w:r>
      <w:r w:rsidRPr="2506DFF6" w:rsidR="2506DFF6">
        <w:rPr>
          <w:b w:val="0"/>
          <w:bCs w:val="0"/>
          <w:sz w:val="28"/>
          <w:szCs w:val="28"/>
        </w:rPr>
        <w:t>maintain</w:t>
      </w:r>
      <w:r w:rsidRPr="2506DFF6" w:rsidR="2506DFF6">
        <w:rPr>
          <w:b w:val="0"/>
          <w:bCs w:val="0"/>
          <w:sz w:val="28"/>
          <w:szCs w:val="28"/>
        </w:rPr>
        <w:t xml:space="preserve"> a queue of nodes that have not yet been explored.</w:t>
      </w:r>
    </w:p>
    <w:p w:rsidR="2506DFF6" w:rsidP="2506DFF6" w:rsidRDefault="2506DFF6" w14:paraId="10399868" w14:textId="7C7D0005">
      <w:pPr>
        <w:pStyle w:val="Normal"/>
        <w:rPr>
          <w:b w:val="0"/>
          <w:bCs w:val="0"/>
          <w:sz w:val="28"/>
          <w:szCs w:val="28"/>
        </w:rPr>
      </w:pPr>
    </w:p>
    <w:p w:rsidR="2506DFF6" w:rsidP="2506DFF6" w:rsidRDefault="2506DFF6" w14:paraId="3044E1F1" w14:textId="4AD1BFEB">
      <w:pPr>
        <w:pStyle w:val="Normal"/>
        <w:rPr>
          <w:b w:val="0"/>
          <w:bCs w:val="0"/>
          <w:sz w:val="28"/>
          <w:szCs w:val="28"/>
        </w:rPr>
      </w:pPr>
      <w:r w:rsidRPr="2506DFF6" w:rsidR="2506DFF6">
        <w:rPr>
          <w:b w:val="0"/>
          <w:bCs w:val="0"/>
          <w:sz w:val="28"/>
          <w:szCs w:val="28"/>
        </w:rPr>
        <w:t>Here is a table that summarizes the different algorithms and their relative efficiency:</w:t>
      </w:r>
    </w:p>
    <w:p w:rsidR="2506DFF6" w:rsidP="2506DFF6" w:rsidRDefault="2506DFF6" w14:paraId="47848240" w14:textId="768E6C14">
      <w:pPr>
        <w:pStyle w:val="Normal"/>
        <w:rPr>
          <w:b w:val="0"/>
          <w:bCs w:val="0"/>
          <w:sz w:val="28"/>
          <w:szCs w:val="28"/>
        </w:rPr>
      </w:pPr>
    </w:p>
    <w:tbl>
      <w:tblPr>
        <w:tblStyle w:val="TableGridLight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2506DFF6" w:rsidTr="2506DFF6" w14:paraId="00473F29">
        <w:trPr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3120" w:type="dxa"/>
            <w:tcMar/>
          </w:tcPr>
          <w:p w:rsidR="2506DFF6" w:rsidP="2506DFF6" w:rsidRDefault="2506DFF6" w14:paraId="65A68390" w14:textId="34A7A9D5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sz w:val="28"/>
                <w:szCs w:val="28"/>
              </w:rPr>
              <w:t>Algorithm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5338F898" w14:textId="18C58A46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sz w:val="28"/>
                <w:szCs w:val="28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416A8AE3" w14:textId="2C714B9C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sz w:val="28"/>
                <w:szCs w:val="28"/>
              </w:rPr>
              <w:t>Efficiency</w:t>
            </w:r>
          </w:p>
        </w:tc>
      </w:tr>
      <w:tr w:rsidR="2506DFF6" w:rsidTr="2506DFF6" w14:paraId="4435B4D7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2EC4B6BE" w14:textId="7E61A053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sz w:val="28"/>
                <w:szCs w:val="28"/>
              </w:rPr>
              <w:t>A*</w:t>
            </w:r>
          </w:p>
          <w:p w:rsidR="2506DFF6" w:rsidP="2506DFF6" w:rsidRDefault="2506DFF6" w14:paraId="3AE534E7" w14:textId="716F9912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67C8A438" w14:textId="245A8197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sz w:val="28"/>
                <w:szCs w:val="28"/>
              </w:rPr>
              <w:t>Greedy algorithm that always expands the node with the lowest estimated cost to the goal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68374C6A" w14:textId="67CF3A7A">
            <w:pPr>
              <w:pStyle w:val="Normal"/>
              <w:rPr>
                <w:b w:val="0"/>
                <w:bCs w:val="0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sz w:val="28"/>
                <w:szCs w:val="28"/>
              </w:rPr>
              <w:t>Very efficient.</w:t>
            </w:r>
          </w:p>
        </w:tc>
      </w:tr>
      <w:tr w:rsidR="2506DFF6" w:rsidTr="2506DFF6" w14:paraId="4001C609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76CB969E" w14:textId="2CC3C31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Dijkstra's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7777994E" w14:textId="3F2FA5E4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Greedy algorithm that does not need to </w:t>
            </w: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maintain</w:t>
            </w: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 xml:space="preserve"> a queue of nodes that have not yet been explored.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412B780A" w14:textId="1DD11F31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Slightly more efficient than A*.</w:t>
            </w:r>
          </w:p>
        </w:tc>
      </w:tr>
      <w:tr w:rsidR="2506DFF6" w:rsidTr="2506DFF6" w14:paraId="11B5132B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32334402" w14:textId="33D59B70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Depth-first 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03324FB5" w14:textId="0CA60C05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Explores the nodes in a depth-first order.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67A43A8E" w14:textId="328AEC5E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Not as efficient as A* or Dijkstra's.</w:t>
            </w:r>
          </w:p>
        </w:tc>
      </w:tr>
      <w:tr w:rsidR="2506DFF6" w:rsidTr="2506DFF6" w14:paraId="33E36CC5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6C0819E3" w14:textId="66EC1D2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Breadth-first search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63DD8372" w14:textId="481819B3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Explores the nodes in a breadth-first order.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2506DFF6" w:rsidP="2506DFF6" w:rsidRDefault="2506DFF6" w14:paraId="4C40EDC3" w14:textId="520A11EC">
            <w:pPr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</w:pPr>
            <w:r w:rsidRPr="2506DFF6" w:rsidR="2506DFF6">
              <w:rPr>
                <w:b w:val="0"/>
                <w:bCs w:val="0"/>
                <w:i w:val="0"/>
                <w:iCs w:val="0"/>
                <w:caps w:val="0"/>
                <w:smallCaps w:val="0"/>
                <w:color w:val="auto"/>
                <w:sz w:val="28"/>
                <w:szCs w:val="28"/>
              </w:rPr>
              <w:t>Not as efficient as A* or Dijkstra's.</w:t>
            </w:r>
          </w:p>
        </w:tc>
      </w:tr>
    </w:tbl>
    <w:p w:rsidR="2506DFF6" w:rsidP="2506DFF6" w:rsidRDefault="2506DFF6" w14:paraId="3BEE05B6" w14:textId="2FF0BDB2">
      <w:pPr>
        <w:pStyle w:val="Normal"/>
        <w:rPr>
          <w:b w:val="0"/>
          <w:bCs w:val="0"/>
          <w:sz w:val="28"/>
          <w:szCs w:val="28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d8b44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30AA6FE"/>
    <w:rsid w:val="2506DFF6"/>
    <w:rsid w:val="730AA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9248B"/>
  <w15:chartTrackingRefBased/>
  <w15:docId w15:val="{54EF763B-9BDB-47FB-AE78-01A84EB80D2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55fc986987448f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2023-07-03T15:57:45.7051547Z</dcterms:created>
  <dcterms:modified xsi:type="dcterms:W3CDTF">2023-07-03T16:50:09.4418279Z</dcterms:modified>
  <dc:creator>Muhammad Bilal Talha</dc:creator>
  <lastModifiedBy>Muhammad Bilal Talha</lastModifiedBy>
</coreProperties>
</file>