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F2F36B5" w:rsidP="2E0AA95D" w:rsidRDefault="2F2F36B5" w14:paraId="75AC8117" w14:textId="53DFB89A">
      <w:pP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</w:pPr>
      <w:r w:rsidRPr="2E0AA95D" w:rsidR="2F2F3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  <w:t>A.I Lab Manual By Saqib Hussain</w:t>
      </w:r>
    </w:p>
    <w:p w:rsidR="2F2F36B5" w:rsidP="2E0AA95D" w:rsidRDefault="2F2F36B5" w14:paraId="3E22D9E3" w14:textId="19FA9571">
      <w:pP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</w:pPr>
      <w:r w:rsidRPr="2E0AA95D" w:rsidR="2F2F3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4"/>
          <w:szCs w:val="24"/>
          <w:lang w:val="en-US"/>
        </w:rPr>
        <w:t>Roll No: BIT-23F-014</w:t>
      </w:r>
    </w:p>
    <w:p w:rsidR="2F2F36B5" w:rsidP="2E0AA95D" w:rsidRDefault="2F2F36B5" w14:paraId="1E5E0F76" w14:textId="313749FA">
      <w:pP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8"/>
          <w:szCs w:val="28"/>
          <w:lang w:val="en-US"/>
        </w:rPr>
      </w:pPr>
      <w:r w:rsidRPr="2E0AA95D" w:rsidR="2F2F3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28"/>
          <w:szCs w:val="28"/>
          <w:lang w:val="en-US"/>
        </w:rPr>
        <w:t>Python Programming Tasks (python looping tasks)</w:t>
      </w:r>
    </w:p>
    <w:p w:rsidR="2E0AA95D" w:rsidP="2E0AA95D" w:rsidRDefault="2E0AA95D" w14:paraId="26345275" w14:textId="73BDEB1B">
      <w:pPr>
        <w:spacing w:after="200" w:line="276" w:lineRule="auto"/>
        <w:rPr>
          <w:rFonts w:ascii="Calibri" w:hAnsi="Calibri" w:eastAsia="Calibri" w:cs="Calibri"/>
          <w:sz w:val="28"/>
          <w:szCs w:val="28"/>
        </w:rPr>
      </w:pPr>
    </w:p>
    <w:p w:rsidR="008E35F9" w:rsidRDefault="00441E9A" w14:paraId="653208B1" w14:textId="77777777">
      <w:pPr>
        <w:spacing w:after="200" w:line="276" w:lineRule="auto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>1. Print numbers from 1 to 10 using a for loop.</w:t>
      </w:r>
    </w:p>
    <w:p w:rsidR="008E35F9" w:rsidRDefault="00441E9A" w14:paraId="70C7B88A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for i in range(1, 11):</w:t>
      </w:r>
    </w:p>
    <w:p w:rsidR="008E35F9" w:rsidRDefault="00441E9A" w14:paraId="758C39AD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print(i)</w:t>
      </w:r>
    </w:p>
    <w:p w:rsidR="008E35F9" w:rsidRDefault="00441E9A" w14:paraId="572E2AB2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Output</w:t>
      </w:r>
    </w:p>
    <w:p w:rsidR="008E35F9" w:rsidRDefault="00441E9A" w14:paraId="672A6659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object w:dxaOrig="8640" w:dyaOrig="2387" w14:anchorId="2D13252B">
          <v:rect id="rectole0000000000" style="width:6in;height:119.25pt" o:spid="_x0000_i1025" stroked="f" o:ole="" o:preferrelative="t">
            <v:imagedata o:title="" r:id="rId4"/>
          </v:rect>
          <o:OLEObject Type="Embed" ProgID="StaticMetafile" ShapeID="rectole0000000000" DrawAspect="Content" ObjectID="_1806823768" r:id="rId5"/>
        </w:object>
      </w:r>
    </w:p>
    <w:p w:rsidR="008E35F9" w:rsidRDefault="008E35F9" w14:paraId="0A37501D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2E0AA95D" w:rsidRDefault="2E0AA95D" w14:paraId="2FD2BE50" w14:textId="3F5ED05D">
      <w:r>
        <w:br w:type="page"/>
      </w:r>
    </w:p>
    <w:p w:rsidR="008E35F9" w:rsidRDefault="00441E9A" w14:paraId="541F2439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2. Print all even numbers between 1 and 20 using a while loop</w:t>
      </w:r>
    </w:p>
    <w:p w:rsidR="008E35F9" w:rsidRDefault="00441E9A" w14:paraId="39B0303E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i = 2</w:t>
      </w:r>
    </w:p>
    <w:p w:rsidR="008E35F9" w:rsidRDefault="00441E9A" w14:paraId="53F590F8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while i &lt;= 20:</w:t>
      </w:r>
    </w:p>
    <w:p w:rsidR="008E35F9" w:rsidRDefault="00441E9A" w14:paraId="6953C0B0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print(i)</w:t>
      </w:r>
    </w:p>
    <w:p w:rsidR="008E35F9" w:rsidRDefault="00441E9A" w14:paraId="6080D7B4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i += 2</w:t>
      </w:r>
    </w:p>
    <w:p w:rsidR="008E35F9" w:rsidRDefault="00441E9A" w14:paraId="5C9809A1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OUTPUT</w:t>
      </w:r>
    </w:p>
    <w:p w:rsidR="008E35F9" w:rsidRDefault="008E35F9" w14:paraId="5DAB6C7B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008E35F9" w:rsidRDefault="00441E9A" w14:paraId="02EB378F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object w:dxaOrig="8640" w:dyaOrig="2615" w14:anchorId="7F1801BB">
          <v:rect id="rectole0000000001" style="width:6in;height:130.5pt" o:spid="_x0000_i1026" stroked="f" o:ole="" o:preferrelative="t">
            <v:imagedata o:title="" r:id="rId6"/>
          </v:rect>
          <o:OLEObject Type="Embed" ProgID="StaticMetafile" ShapeID="rectole0000000001" DrawAspect="Content" ObjectID="_1806823769" r:id="rId7"/>
        </w:object>
      </w:r>
    </w:p>
    <w:p w:rsidR="008E35F9" w:rsidRDefault="008E35F9" w14:paraId="6A05A809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2E0AA95D" w:rsidRDefault="2E0AA95D" w14:paraId="4FD1D3A7" w14:textId="76873D96">
      <w:r>
        <w:br w:type="page"/>
      </w:r>
    </w:p>
    <w:p w:rsidR="008E35F9" w:rsidRDefault="00441E9A" w14:paraId="4C7A9006" w14:textId="77777777">
      <w:pPr>
        <w:spacing w:after="200" w:line="240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 3. Calculate the sum of numbers from 1 to 100 using a loop</w:t>
      </w:r>
    </w:p>
    <w:p w:rsidR="008E35F9" w:rsidRDefault="00441E9A" w14:paraId="114A0D1E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total = 0</w:t>
      </w:r>
    </w:p>
    <w:p w:rsidR="008E35F9" w:rsidRDefault="00441E9A" w14:paraId="1921CD9F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for i in range(1, 101):</w:t>
      </w:r>
    </w:p>
    <w:p w:rsidR="008E35F9" w:rsidRDefault="00441E9A" w14:paraId="442F521D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total += i</w:t>
      </w:r>
    </w:p>
    <w:p w:rsidR="008E35F9" w:rsidRDefault="00441E9A" w14:paraId="22506AE1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print("Sum from 1 to 100 is:", total)</w:t>
      </w:r>
    </w:p>
    <w:p w:rsidR="008E35F9" w:rsidRDefault="008E35F9" w14:paraId="5A39BBE3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6FF6470C" w14:textId="77777777">
      <w:pPr>
        <w:spacing w:after="200" w:line="240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OUTPUT</w:t>
      </w:r>
    </w:p>
    <w:p w:rsidR="008E35F9" w:rsidRDefault="008E35F9" w14:paraId="41C8F396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72A3D3EC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object w:dxaOrig="5724" w:dyaOrig="1895" w14:anchorId="16E9AE19">
          <v:rect id="rectole0000000002" style="width:286.5pt;height:94.5pt" o:spid="_x0000_i1027" stroked="f" o:ole="" o:preferrelative="t">
            <v:imagedata o:title="" r:id="rId8"/>
          </v:rect>
          <o:OLEObject Type="Embed" ProgID="StaticMetafile" ShapeID="rectole0000000002" DrawAspect="Content" ObjectID="_1806823770" r:id="rId9"/>
        </w:object>
      </w:r>
    </w:p>
    <w:p w:rsidR="008E35F9" w:rsidRDefault="008E35F9" w14:paraId="0D0B940D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2E0AA95D" w:rsidRDefault="2E0AA95D" w14:paraId="0BDBD21D" w14:textId="510CC4D2">
      <w:r>
        <w:br w:type="page"/>
      </w:r>
    </w:p>
    <w:p w:rsidR="008E35F9" w:rsidRDefault="00441E9A" w14:paraId="24A8B395" w14:textId="77777777">
      <w:pPr>
        <w:spacing w:after="200" w:line="240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4. Print the multiplication table of 5 using a loop</w:t>
      </w:r>
    </w:p>
    <w:p w:rsidR="008E35F9" w:rsidRDefault="00441E9A" w14:paraId="03A3DAF6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for i in range(1, 11):</w:t>
      </w:r>
    </w:p>
    <w:p w:rsidR="008E35F9" w:rsidRDefault="00441E9A" w14:paraId="5CD0BFC2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print(f"5 x {i} = {5 * i}")</w:t>
      </w:r>
    </w:p>
    <w:p w:rsidR="008E35F9" w:rsidRDefault="008E35F9" w14:paraId="0E27B00A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277C736C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OUTPUT</w:t>
      </w:r>
    </w:p>
    <w:p w:rsidR="008E35F9" w:rsidRDefault="008E35F9" w14:paraId="60061E4C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44EAFD9C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object w:dxaOrig="6215" w:dyaOrig="5256" w14:anchorId="12C84167">
          <v:rect id="rectole0000000003" style="width:310.5pt;height:262.5pt" o:spid="_x0000_i1028" stroked="f" o:ole="" o:preferrelative="t">
            <v:imagedata o:title="" r:id="rId10"/>
          </v:rect>
          <o:OLEObject Type="Embed" ProgID="StaticMetafile" ShapeID="rectole0000000003" DrawAspect="Content" ObjectID="_1806823771" r:id="rId11"/>
        </w:object>
      </w:r>
    </w:p>
    <w:p w:rsidR="008E35F9" w:rsidRDefault="008E35F9" w14:paraId="4B94D5A5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2E0AA95D" w:rsidRDefault="2E0AA95D" w14:paraId="3D6BE9C0" w14:textId="0143A21A">
      <w:r>
        <w:br w:type="page"/>
      </w:r>
    </w:p>
    <w:p w:rsidR="008E35F9" w:rsidRDefault="00441E9A" w14:paraId="0878016A" w14:textId="77777777">
      <w:pPr>
        <w:spacing w:after="200" w:line="240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 5. Find the factorial of a given number using a for loop</w:t>
      </w:r>
    </w:p>
    <w:p w:rsidR="008E35F9" w:rsidRDefault="00441E9A" w14:paraId="36898A3B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number = 5  # You can change this number</w:t>
      </w:r>
    </w:p>
    <w:p w:rsidR="008E35F9" w:rsidRDefault="00441E9A" w14:paraId="07B51369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factorial = 1</w:t>
      </w:r>
    </w:p>
    <w:p w:rsidR="008E35F9" w:rsidRDefault="00441E9A" w14:paraId="4F79686C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for i in range(1, number + 1):</w:t>
      </w:r>
    </w:p>
    <w:p w:rsidR="008E35F9" w:rsidRDefault="00441E9A" w14:paraId="09C6A546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    factorial *= i</w:t>
      </w:r>
    </w:p>
    <w:p w:rsidR="008E35F9" w:rsidRDefault="00441E9A" w14:paraId="61F0C539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print(f"Factorial of {number} is: {factorial}")</w:t>
      </w:r>
    </w:p>
    <w:p w:rsidR="008E35F9" w:rsidRDefault="008E35F9" w14:paraId="3DEEC669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3FA6833D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OUTPUT</w:t>
      </w:r>
    </w:p>
    <w:p w:rsidR="008E35F9" w:rsidRDefault="008E35F9" w14:paraId="3656B9AB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45FB0818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object w:dxaOrig="7511" w:dyaOrig="2724" w14:anchorId="005EE911">
          <v:rect id="rectole0000000004" style="width:375.75pt;height:136.5pt" o:spid="_x0000_i1029" stroked="f" o:ole="" o:preferrelative="t">
            <v:imagedata o:title="" r:id="rId12"/>
          </v:rect>
          <o:OLEObject Type="Embed" ProgID="StaticMetafile" ShapeID="rectole0000000004" DrawAspect="Content" ObjectID="_1806823772" r:id="rId13"/>
        </w:object>
      </w:r>
    </w:p>
    <w:p w:rsidR="2E0AA95D" w:rsidRDefault="2E0AA95D" w14:paraId="08277EE4" w14:textId="20156CF9">
      <w:r>
        <w:br w:type="page"/>
      </w:r>
    </w:p>
    <w:p w:rsidR="008E35F9" w:rsidRDefault="00441E9A" w14:paraId="2A481AE1" w14:textId="77777777">
      <w:pPr>
        <w:spacing w:after="200" w:line="240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6. Iterate over a list of fruits and print each item</w:t>
      </w:r>
    </w:p>
    <w:p w:rsidR="008E35F9" w:rsidRDefault="00441E9A" w14:paraId="2140C489" w14:textId="77777777">
      <w:pPr>
        <w:spacing w:after="2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fruits = ["apple", "banana", "cherry", "orange"]</w:t>
      </w:r>
    </w:p>
    <w:p w:rsidR="008E35F9" w:rsidRDefault="00441E9A" w14:paraId="5A80F074" w14:textId="77777777">
      <w:pPr>
        <w:spacing w:after="2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for fruit in fruits:</w:t>
      </w:r>
    </w:p>
    <w:p w:rsidR="008E35F9" w:rsidRDefault="00441E9A" w14:paraId="19AA7901" w14:textId="77777777">
      <w:pPr>
        <w:spacing w:after="2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print(fruit)</w:t>
      </w:r>
    </w:p>
    <w:p w:rsidR="008E35F9" w:rsidRDefault="008E35F9" w14:paraId="049F31CB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519CFF7F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OUTPUT</w:t>
      </w:r>
    </w:p>
    <w:p w:rsidR="008E35F9" w:rsidRDefault="008E35F9" w14:paraId="53128261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62486C05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object w:dxaOrig="6444" w:dyaOrig="4055" w14:anchorId="502240A9">
          <v:rect id="rectole0000000005" style="width:322.5pt;height:202.5pt" o:spid="_x0000_i1030" stroked="f" o:ole="" o:preferrelative="t">
            <v:imagedata o:title="" r:id="rId14"/>
          </v:rect>
          <o:OLEObject Type="Embed" ProgID="StaticMetafile" ShapeID="rectole0000000005" DrawAspect="Content" ObjectID="_1806823773" r:id="rId15"/>
        </w:object>
      </w:r>
    </w:p>
    <w:p w:rsidR="008E35F9" w:rsidRDefault="008E35F9" w14:paraId="4101652C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2E0AA95D" w:rsidRDefault="2E0AA95D" w14:paraId="582ED8B0" w14:textId="2CBE8A3A">
      <w:r>
        <w:br w:type="page"/>
      </w:r>
    </w:p>
    <w:p w:rsidR="008E35F9" w:rsidRDefault="00441E9A" w14:paraId="417AF9D4" w14:textId="77777777">
      <w:pPr>
        <w:spacing w:after="200" w:line="240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 7. Create a list of numbers and print only the odd numbers using a loop</w:t>
      </w:r>
    </w:p>
    <w:p w:rsidR="008E35F9" w:rsidRDefault="00441E9A" w14:paraId="2F053277" w14:textId="77777777">
      <w:pPr>
        <w:spacing w:after="2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numbers = list(range(1, 21))</w:t>
      </w:r>
    </w:p>
    <w:p w:rsidR="008E35F9" w:rsidRDefault="00441E9A" w14:paraId="409E36C7" w14:textId="77777777">
      <w:pPr>
        <w:spacing w:after="2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for num in numbers:</w:t>
      </w:r>
    </w:p>
    <w:p w:rsidR="008E35F9" w:rsidRDefault="00441E9A" w14:paraId="67C4E32F" w14:textId="77777777">
      <w:pPr>
        <w:spacing w:after="2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if num % 2 != 0:</w:t>
      </w:r>
    </w:p>
    <w:p w:rsidR="008E35F9" w:rsidRDefault="00441E9A" w14:paraId="74328E2E" w14:textId="77777777">
      <w:pPr>
        <w:spacing w:after="20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print(num)</w:t>
      </w:r>
    </w:p>
    <w:p w:rsidR="008E35F9" w:rsidRDefault="008E35F9" w14:paraId="4B99056E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2CBECC30" w14:textId="77777777">
      <w:pPr>
        <w:spacing w:after="200" w:line="276" w:lineRule="auto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>OUTPUT</w:t>
      </w:r>
    </w:p>
    <w:p w:rsidR="008E35F9" w:rsidRDefault="008E35F9" w14:paraId="1299C43A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441E9A" w14:paraId="4DDBEF00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  <w:r>
        <w:object w:dxaOrig="8075" w:dyaOrig="5664" w14:anchorId="36F7387F">
          <v:rect id="rectole0000000006" style="width:403.5pt;height:283.5pt" o:spid="_x0000_i1031" stroked="f" o:ole="" o:preferrelative="t">
            <v:imagedata o:title="" r:id="rId16"/>
          </v:rect>
          <o:OLEObject Type="Embed" ProgID="StaticMetafile" ShapeID="rectole0000000006" DrawAspect="Content" ObjectID="_1806823774" r:id="rId17"/>
        </w:object>
      </w:r>
    </w:p>
    <w:p w:rsidR="008E35F9" w:rsidRDefault="008E35F9" w14:paraId="3461D779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8E35F9" w14:paraId="3CF2D8B6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8E35F9" w14:paraId="0FB78278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8E35F9" w14:paraId="1FC39945" w14:textId="77777777">
      <w:pPr>
        <w:spacing w:after="200" w:line="240" w:lineRule="auto"/>
        <w:rPr>
          <w:rFonts w:ascii="Calibri" w:hAnsi="Calibri" w:eastAsia="Calibri" w:cs="Calibri"/>
          <w:sz w:val="22"/>
        </w:rPr>
      </w:pPr>
    </w:p>
    <w:p w:rsidR="008E35F9" w:rsidRDefault="008E35F9" w14:paraId="0562CB0E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sectPr w:rsidR="008E35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F9"/>
    <w:rsid w:val="00417046"/>
    <w:rsid w:val="00441E9A"/>
    <w:rsid w:val="008E35F9"/>
    <w:rsid w:val="0226D7BA"/>
    <w:rsid w:val="2E0AA95D"/>
    <w:rsid w:val="2F2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60EF570"/>
  <w15:docId w15:val="{ABA92B0B-CD3C-4150-B85C-93523655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oleObject" Target="embeddings/oleObject5.bin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image" Target="media/image5.png" Id="rId12" /><Relationship Type="http://schemas.openxmlformats.org/officeDocument/2006/relationships/oleObject" Target="embeddings/oleObject7.bin" Id="rId17" /><Relationship Type="http://schemas.openxmlformats.org/officeDocument/2006/relationships/settings" Target="settings.xml" Id="rId2" /><Relationship Type="http://schemas.openxmlformats.org/officeDocument/2006/relationships/image" Target="media/image7.png" Id="rId16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oleObject" Target="embeddings/oleObject4.bin" Id="rId11" /><Relationship Type="http://schemas.openxmlformats.org/officeDocument/2006/relationships/oleObject" Target="embeddings/oleObject1.bin" Id="rId5" /><Relationship Type="http://schemas.openxmlformats.org/officeDocument/2006/relationships/oleObject" Target="embeddings/oleObject6.bin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image" Target="media/image1.png" Id="rId4" /><Relationship Type="http://schemas.openxmlformats.org/officeDocument/2006/relationships/oleObject" Target="embeddings/oleObject3.bin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Saqib Hussain</lastModifiedBy>
  <revision>2</revision>
  <dcterms:created xsi:type="dcterms:W3CDTF">2025-04-22T17:43:00.0000000Z</dcterms:created>
  <dcterms:modified xsi:type="dcterms:W3CDTF">2025-04-22T17:49:01.3215490Z</dcterms:modified>
</coreProperties>
</file>