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1583"/>
        <w:gridCol w:w="1690"/>
        <w:gridCol w:w="1591"/>
        <w:gridCol w:w="1085"/>
        <w:gridCol w:w="1129"/>
        <w:gridCol w:w="1136"/>
        <w:gridCol w:w="1136"/>
      </w:tblGrid>
      <w:tr w:rsidR="00ED0529" w:rsidRPr="003811F9" w14:paraId="09C04118" w14:textId="463F88D7" w:rsidTr="00ED0529">
        <w:trPr>
          <w:jc w:val="center"/>
        </w:trPr>
        <w:tc>
          <w:tcPr>
            <w:tcW w:w="9350" w:type="dxa"/>
            <w:gridSpan w:val="7"/>
          </w:tcPr>
          <w:p w14:paraId="0E718051" w14:textId="6974DC9C" w:rsidR="00ED0529" w:rsidRPr="00B464B7" w:rsidRDefault="00ED0529" w:rsidP="00B464B7">
            <w:pPr>
              <w:tabs>
                <w:tab w:val="left" w:pos="5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4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Tuning results</w:t>
            </w:r>
          </w:p>
        </w:tc>
      </w:tr>
      <w:tr w:rsidR="00ED0529" w:rsidRPr="003811F9" w14:paraId="1049281D" w14:textId="33545F98" w:rsidTr="00ED0529">
        <w:trPr>
          <w:jc w:val="center"/>
        </w:trPr>
        <w:tc>
          <w:tcPr>
            <w:tcW w:w="1583" w:type="dxa"/>
          </w:tcPr>
          <w:p w14:paraId="2F8DE034" w14:textId="3892A0D3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units in LSTM layer</w:t>
            </w:r>
          </w:p>
        </w:tc>
        <w:tc>
          <w:tcPr>
            <w:tcW w:w="1690" w:type="dxa"/>
          </w:tcPr>
          <w:p w14:paraId="70DF045A" w14:textId="1B88774A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Embedding Dimension</w:t>
            </w:r>
          </w:p>
        </w:tc>
        <w:tc>
          <w:tcPr>
            <w:tcW w:w="1591" w:type="dxa"/>
          </w:tcPr>
          <w:p w14:paraId="22924152" w14:textId="24115132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  <w:tc>
          <w:tcPr>
            <w:tcW w:w="1085" w:type="dxa"/>
          </w:tcPr>
          <w:p w14:paraId="7DDB6092" w14:textId="77777777" w:rsidR="00ED052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Train </w:t>
            </w:r>
          </w:p>
          <w:p w14:paraId="5FE0BA1C" w14:textId="089FD7CB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1129" w:type="dxa"/>
          </w:tcPr>
          <w:p w14:paraId="4B509D69" w14:textId="1393EBDA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1F9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Loss</w:t>
            </w:r>
          </w:p>
        </w:tc>
        <w:tc>
          <w:tcPr>
            <w:tcW w:w="1136" w:type="dxa"/>
          </w:tcPr>
          <w:p w14:paraId="2CCBC983" w14:textId="77777777" w:rsidR="00ED052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</w:t>
            </w:r>
          </w:p>
          <w:p w14:paraId="44208E9C" w14:textId="5B9DCFA5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136" w:type="dxa"/>
          </w:tcPr>
          <w:p w14:paraId="5033CFFF" w14:textId="77777777" w:rsidR="00ED052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  <w:p w14:paraId="46E41E97" w14:textId="3B4A2875" w:rsidR="00ED0529" w:rsidRPr="003811F9" w:rsidRDefault="00ED0529" w:rsidP="00B46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ED0529" w:rsidRPr="003811F9" w14:paraId="51C1652B" w14:textId="38764E90" w:rsidTr="00ED0529">
        <w:trPr>
          <w:jc w:val="center"/>
        </w:trPr>
        <w:tc>
          <w:tcPr>
            <w:tcW w:w="1583" w:type="dxa"/>
          </w:tcPr>
          <w:p w14:paraId="6194A924" w14:textId="5FA7A4C0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1F29A44B" w14:textId="7F3B2921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163FD0D7" w14:textId="65E85256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293B9835" w14:textId="0EA66847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0.5008222389221192</w:t>
            </w:r>
          </w:p>
        </w:tc>
        <w:tc>
          <w:tcPr>
            <w:tcW w:w="1129" w:type="dxa"/>
          </w:tcPr>
          <w:p w14:paraId="6E4AE365" w14:textId="1594F5F3" w:rsidR="00ED0529" w:rsidRPr="003811F9" w:rsidRDefault="004B16BE" w:rsidP="002A4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3.7258299827575683</w:t>
            </w:r>
          </w:p>
        </w:tc>
        <w:tc>
          <w:tcPr>
            <w:tcW w:w="1136" w:type="dxa"/>
          </w:tcPr>
          <w:p w14:paraId="50C3BDD4" w14:textId="67E9B229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0.8981578946113586</w:t>
            </w:r>
          </w:p>
        </w:tc>
        <w:tc>
          <w:tcPr>
            <w:tcW w:w="1136" w:type="dxa"/>
          </w:tcPr>
          <w:p w14:paraId="2DB0BDA2" w14:textId="17061F12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ED0529" w:rsidRPr="003811F9" w14:paraId="3DF2B61E" w14:textId="7067C917" w:rsidTr="00ED0529">
        <w:trPr>
          <w:jc w:val="center"/>
        </w:trPr>
        <w:tc>
          <w:tcPr>
            <w:tcW w:w="1583" w:type="dxa"/>
          </w:tcPr>
          <w:p w14:paraId="03530A1A" w14:textId="3D684CEA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23B73501" w14:textId="1BA5CA4E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318B75D0" w14:textId="1CABA85A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4E337A7D" w14:textId="542A8124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0.5065907406806945</w:t>
            </w:r>
          </w:p>
        </w:tc>
        <w:tc>
          <w:tcPr>
            <w:tcW w:w="1129" w:type="dxa"/>
          </w:tcPr>
          <w:p w14:paraId="27EEE3A8" w14:textId="0BE30B55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3.6674797664989125</w:t>
            </w:r>
          </w:p>
        </w:tc>
        <w:tc>
          <w:tcPr>
            <w:tcW w:w="1136" w:type="dxa"/>
          </w:tcPr>
          <w:p w14:paraId="0BCCCEAE" w14:textId="77778730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0.898421049118042</w:t>
            </w:r>
          </w:p>
        </w:tc>
        <w:tc>
          <w:tcPr>
            <w:tcW w:w="1136" w:type="dxa"/>
          </w:tcPr>
          <w:p w14:paraId="589A5E02" w14:textId="7994B6B2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ED0529" w:rsidRPr="003811F9" w14:paraId="685FBD1D" w14:textId="351546DF" w:rsidTr="00ED0529">
        <w:trPr>
          <w:jc w:val="center"/>
        </w:trPr>
        <w:tc>
          <w:tcPr>
            <w:tcW w:w="1583" w:type="dxa"/>
          </w:tcPr>
          <w:p w14:paraId="2341783D" w14:textId="655B8DD0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21AE7FBF" w14:textId="424EDACB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26F57959" w14:textId="006648E2" w:rsidR="00ED0529" w:rsidRPr="003811F9" w:rsidRDefault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323D1D61" w14:textId="75D70F56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0.5003519201278687</w:t>
            </w:r>
          </w:p>
        </w:tc>
        <w:tc>
          <w:tcPr>
            <w:tcW w:w="1129" w:type="dxa"/>
          </w:tcPr>
          <w:p w14:paraId="6D9CE81B" w14:textId="14E90E72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3.699722888252952</w:t>
            </w:r>
          </w:p>
        </w:tc>
        <w:tc>
          <w:tcPr>
            <w:tcW w:w="1136" w:type="dxa"/>
          </w:tcPr>
          <w:p w14:paraId="623D3ABA" w14:textId="09814578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0.8988157892227173</w:t>
            </w:r>
          </w:p>
        </w:tc>
        <w:tc>
          <w:tcPr>
            <w:tcW w:w="1136" w:type="dxa"/>
          </w:tcPr>
          <w:p w14:paraId="0C4CB22E" w14:textId="023EAEBD" w:rsidR="00ED0529" w:rsidRPr="003811F9" w:rsidRDefault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ED0529" w:rsidRPr="003811F9" w14:paraId="44CB719D" w14:textId="755C4807" w:rsidTr="00ED0529">
        <w:trPr>
          <w:jc w:val="center"/>
        </w:trPr>
        <w:tc>
          <w:tcPr>
            <w:tcW w:w="1583" w:type="dxa"/>
          </w:tcPr>
          <w:p w14:paraId="3BE6EA5C" w14:textId="045C587B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24B9A9AF" w14:textId="662C6A05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40D12D07" w14:textId="33E925C7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33B949E0" w14:textId="3175EC9A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0.5134423875808716</w:t>
            </w:r>
          </w:p>
        </w:tc>
        <w:tc>
          <w:tcPr>
            <w:tcW w:w="1129" w:type="dxa"/>
          </w:tcPr>
          <w:p w14:paraId="6653E92B" w14:textId="1FB9900D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3.6310723651539196</w:t>
            </w:r>
          </w:p>
        </w:tc>
        <w:tc>
          <w:tcPr>
            <w:tcW w:w="1136" w:type="dxa"/>
          </w:tcPr>
          <w:p w14:paraId="24589DBE" w14:textId="4FD206C1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0.8988157892227173</w:t>
            </w:r>
          </w:p>
        </w:tc>
        <w:tc>
          <w:tcPr>
            <w:tcW w:w="1136" w:type="dxa"/>
          </w:tcPr>
          <w:p w14:paraId="70443305" w14:textId="106E472C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ED0529" w:rsidRPr="003811F9" w14:paraId="6E50F2CD" w14:textId="03663809" w:rsidTr="00ED0529">
        <w:trPr>
          <w:jc w:val="center"/>
        </w:trPr>
        <w:tc>
          <w:tcPr>
            <w:tcW w:w="1583" w:type="dxa"/>
          </w:tcPr>
          <w:p w14:paraId="4BD27810" w14:textId="65BB1A15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6454EA75" w14:textId="50EC3E92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074AFC8E" w14:textId="125B1A70" w:rsidR="00ED0529" w:rsidRPr="003811F9" w:rsidRDefault="00ED0529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62C78CC1" w14:textId="235AE8AE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0.5087630701065063</w:t>
            </w:r>
          </w:p>
        </w:tc>
        <w:tc>
          <w:tcPr>
            <w:tcW w:w="1129" w:type="dxa"/>
          </w:tcPr>
          <w:p w14:paraId="4A8A756B" w14:textId="76C8EB9B" w:rsidR="00ED0529" w:rsidRPr="00B70512" w:rsidRDefault="004B16BE" w:rsidP="00B70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3.6819287386807527</w:t>
            </w:r>
          </w:p>
        </w:tc>
        <w:tc>
          <w:tcPr>
            <w:tcW w:w="1136" w:type="dxa"/>
          </w:tcPr>
          <w:p w14:paraId="33324676" w14:textId="750909F0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0.8988157868385315</w:t>
            </w:r>
          </w:p>
        </w:tc>
        <w:tc>
          <w:tcPr>
            <w:tcW w:w="1136" w:type="dxa"/>
          </w:tcPr>
          <w:p w14:paraId="0380766F" w14:textId="5000BF7B" w:rsidR="00ED0529" w:rsidRPr="003811F9" w:rsidRDefault="004B16BE" w:rsidP="00ED0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4B16BE" w:rsidRPr="003811F9" w14:paraId="1F16E9E0" w14:textId="724C2689" w:rsidTr="00ED0529">
        <w:trPr>
          <w:jc w:val="center"/>
        </w:trPr>
        <w:tc>
          <w:tcPr>
            <w:tcW w:w="1583" w:type="dxa"/>
          </w:tcPr>
          <w:p w14:paraId="327F9BB5" w14:textId="55E488B2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648544B2" w14:textId="12295171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642D41E7" w14:textId="4C11F7AE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37461C07" w14:textId="1BACD347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0.511182005405426</w:t>
            </w:r>
          </w:p>
        </w:tc>
        <w:tc>
          <w:tcPr>
            <w:tcW w:w="1129" w:type="dxa"/>
          </w:tcPr>
          <w:p w14:paraId="17ADFB9B" w14:textId="2C1F0A45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3.665239429473877</w:t>
            </w:r>
          </w:p>
        </w:tc>
        <w:tc>
          <w:tcPr>
            <w:tcW w:w="1136" w:type="dxa"/>
          </w:tcPr>
          <w:p w14:paraId="03188329" w14:textId="66BC7420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0.8988157796859741</w:t>
            </w:r>
          </w:p>
        </w:tc>
        <w:tc>
          <w:tcPr>
            <w:tcW w:w="1136" w:type="dxa"/>
          </w:tcPr>
          <w:p w14:paraId="6E6F4808" w14:textId="6AEABA7F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4B16BE" w:rsidRPr="003811F9" w14:paraId="4444D25D" w14:textId="3E2B5B42" w:rsidTr="00ED0529">
        <w:trPr>
          <w:jc w:val="center"/>
        </w:trPr>
        <w:tc>
          <w:tcPr>
            <w:tcW w:w="1583" w:type="dxa"/>
          </w:tcPr>
          <w:p w14:paraId="6D8ED40B" w14:textId="5B410634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1B699359" w14:textId="56260CD4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77A16D01" w14:textId="6A237B01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06DFAC8A" w14:textId="2A1ACC76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0.5058231687545777</w:t>
            </w:r>
          </w:p>
        </w:tc>
        <w:tc>
          <w:tcPr>
            <w:tcW w:w="1129" w:type="dxa"/>
          </w:tcPr>
          <w:p w14:paraId="4DEAD045" w14:textId="0968E1AE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3.683366385373202</w:t>
            </w:r>
          </w:p>
        </w:tc>
        <w:tc>
          <w:tcPr>
            <w:tcW w:w="1136" w:type="dxa"/>
          </w:tcPr>
          <w:p w14:paraId="00BA2409" w14:textId="695BF103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0.8978947377204896</w:t>
            </w:r>
          </w:p>
        </w:tc>
        <w:tc>
          <w:tcPr>
            <w:tcW w:w="1136" w:type="dxa"/>
          </w:tcPr>
          <w:p w14:paraId="2C7F8944" w14:textId="56FEF0DB" w:rsidR="004B16BE" w:rsidRPr="00B70512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4B16BE" w:rsidRPr="003811F9" w14:paraId="4D66A953" w14:textId="0A967584" w:rsidTr="00ED0529">
        <w:trPr>
          <w:jc w:val="center"/>
        </w:trPr>
        <w:tc>
          <w:tcPr>
            <w:tcW w:w="1583" w:type="dxa"/>
          </w:tcPr>
          <w:p w14:paraId="22465366" w14:textId="6897E5D6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7EFA39C8" w14:textId="0CC70460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4E9EB442" w14:textId="6E32BDF6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39761959" w14:textId="0EF6752F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0.5102478408813477</w:t>
            </w:r>
          </w:p>
        </w:tc>
        <w:tc>
          <w:tcPr>
            <w:tcW w:w="1129" w:type="dxa"/>
          </w:tcPr>
          <w:p w14:paraId="02B74F37" w14:textId="60B4FB40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3.6966113263910465</w:t>
            </w:r>
          </w:p>
        </w:tc>
        <w:tc>
          <w:tcPr>
            <w:tcW w:w="1136" w:type="dxa"/>
          </w:tcPr>
          <w:p w14:paraId="5F7E344B" w14:textId="1C562B20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0.8988157820701599</w:t>
            </w:r>
          </w:p>
        </w:tc>
        <w:tc>
          <w:tcPr>
            <w:tcW w:w="1136" w:type="dxa"/>
          </w:tcPr>
          <w:p w14:paraId="4926ED71" w14:textId="7FD42D43" w:rsidR="004B16BE" w:rsidRPr="003811F9" w:rsidRDefault="004B16BE" w:rsidP="004B16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8850E5" w:rsidRPr="003811F9" w14:paraId="3FD9C1A7" w14:textId="756FF37F" w:rsidTr="00ED0529">
        <w:trPr>
          <w:jc w:val="center"/>
        </w:trPr>
        <w:tc>
          <w:tcPr>
            <w:tcW w:w="1583" w:type="dxa"/>
          </w:tcPr>
          <w:p w14:paraId="767AC5C5" w14:textId="265920A1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690" w:type="dxa"/>
          </w:tcPr>
          <w:p w14:paraId="5F0207A2" w14:textId="49FF84CE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4BB63082" w14:textId="2BAE7616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276FB662" w14:textId="6BEC0D88" w:rsidR="008850E5" w:rsidRPr="003811F9" w:rsidRDefault="004B16BE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0.4983781397342682</w:t>
            </w:r>
          </w:p>
        </w:tc>
        <w:tc>
          <w:tcPr>
            <w:tcW w:w="1129" w:type="dxa"/>
          </w:tcPr>
          <w:p w14:paraId="03B48833" w14:textId="63D9B881" w:rsidR="008850E5" w:rsidRPr="003811F9" w:rsidRDefault="004B16BE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3.7176015333695847</w:t>
            </w:r>
          </w:p>
        </w:tc>
        <w:tc>
          <w:tcPr>
            <w:tcW w:w="1136" w:type="dxa"/>
          </w:tcPr>
          <w:p w14:paraId="788E69C4" w14:textId="6E47379D" w:rsidR="008850E5" w:rsidRPr="003811F9" w:rsidRDefault="004B16BE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0.8988157844543457</w:t>
            </w:r>
          </w:p>
        </w:tc>
        <w:tc>
          <w:tcPr>
            <w:tcW w:w="1136" w:type="dxa"/>
          </w:tcPr>
          <w:p w14:paraId="62DD3B1B" w14:textId="39C30EFF" w:rsidR="008850E5" w:rsidRPr="003811F9" w:rsidRDefault="004B16BE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16BE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2079B5" w:rsidRPr="003811F9" w14:paraId="6C7EB933" w14:textId="5C317145" w:rsidTr="00ED0529">
        <w:trPr>
          <w:jc w:val="center"/>
        </w:trPr>
        <w:tc>
          <w:tcPr>
            <w:tcW w:w="1583" w:type="dxa"/>
          </w:tcPr>
          <w:p w14:paraId="1FE6F531" w14:textId="44458AD1" w:rsidR="002079B5" w:rsidRPr="003811F9" w:rsidRDefault="002079B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7A592440" w14:textId="0D991F73" w:rsidR="002079B5" w:rsidRPr="003811F9" w:rsidRDefault="002079B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07CCF8C9" w14:textId="50BFF9FE" w:rsidR="002079B5" w:rsidRPr="003811F9" w:rsidRDefault="002079B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5D70F19D" w14:textId="4312C683" w:rsidR="002079B5" w:rsidRPr="003811F9" w:rsidRDefault="00C21D7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0.47396977186203004</w:t>
            </w:r>
          </w:p>
        </w:tc>
        <w:tc>
          <w:tcPr>
            <w:tcW w:w="1129" w:type="dxa"/>
          </w:tcPr>
          <w:p w14:paraId="50F1EF86" w14:textId="36122B95" w:rsidR="002079B5" w:rsidRPr="003811F9" w:rsidRDefault="00C21D7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4.1430848121643065</w:t>
            </w:r>
          </w:p>
        </w:tc>
        <w:tc>
          <w:tcPr>
            <w:tcW w:w="1136" w:type="dxa"/>
          </w:tcPr>
          <w:p w14:paraId="62782390" w14:textId="544C0541" w:rsidR="002079B5" w:rsidRPr="003811F9" w:rsidRDefault="00C21D7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0.899210524559021</w:t>
            </w:r>
          </w:p>
        </w:tc>
        <w:tc>
          <w:tcPr>
            <w:tcW w:w="1136" w:type="dxa"/>
          </w:tcPr>
          <w:p w14:paraId="6FD34492" w14:textId="47F22E9E" w:rsidR="002079B5" w:rsidRPr="003811F9" w:rsidRDefault="00C21D75" w:rsidP="00207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8850E5" w:rsidRPr="003811F9" w14:paraId="2A2860C2" w14:textId="16FA9372" w:rsidTr="00ED0529">
        <w:trPr>
          <w:jc w:val="center"/>
        </w:trPr>
        <w:tc>
          <w:tcPr>
            <w:tcW w:w="1583" w:type="dxa"/>
          </w:tcPr>
          <w:p w14:paraId="5493CB58" w14:textId="04A20546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44ECC583" w14:textId="46583746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2D55D737" w14:textId="6FE65751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512E16B8" w14:textId="27E0DD22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0.4741345202922821</w:t>
            </w:r>
          </w:p>
        </w:tc>
        <w:tc>
          <w:tcPr>
            <w:tcW w:w="1129" w:type="dxa"/>
          </w:tcPr>
          <w:p w14:paraId="702A8475" w14:textId="5376DF99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4.117505298961293</w:t>
            </w:r>
          </w:p>
        </w:tc>
        <w:tc>
          <w:tcPr>
            <w:tcW w:w="1136" w:type="dxa"/>
          </w:tcPr>
          <w:p w14:paraId="353516C2" w14:textId="2BC9E063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0.9001315879821777</w:t>
            </w:r>
          </w:p>
        </w:tc>
        <w:tc>
          <w:tcPr>
            <w:tcW w:w="1136" w:type="dxa"/>
          </w:tcPr>
          <w:p w14:paraId="5BE8A7D4" w14:textId="1F236758" w:rsidR="008850E5" w:rsidRPr="008850E5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3D90CF3F" w14:textId="196D730D" w:rsidTr="00B47CA3">
        <w:trPr>
          <w:trHeight w:val="287"/>
          <w:jc w:val="center"/>
        </w:trPr>
        <w:tc>
          <w:tcPr>
            <w:tcW w:w="1583" w:type="dxa"/>
          </w:tcPr>
          <w:p w14:paraId="6A14CDD0" w14:textId="56B0F3F8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3B288E83" w14:textId="414D509F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234D5D77" w14:textId="77777777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  <w:r w:rsidR="00B47C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EDC53D" w14:textId="07CA8FD6" w:rsidR="00B47CA3" w:rsidRPr="003811F9" w:rsidRDefault="00B47CA3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5" w:type="dxa"/>
          </w:tcPr>
          <w:p w14:paraId="68B48734" w14:textId="4EBC089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0.4764213538169861</w:t>
            </w:r>
          </w:p>
        </w:tc>
        <w:tc>
          <w:tcPr>
            <w:tcW w:w="1129" w:type="dxa"/>
          </w:tcPr>
          <w:p w14:paraId="70B3D21E" w14:textId="165CEE62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4.1218470486727625</w:t>
            </w:r>
          </w:p>
        </w:tc>
        <w:tc>
          <w:tcPr>
            <w:tcW w:w="1136" w:type="dxa"/>
          </w:tcPr>
          <w:p w14:paraId="1461D5F0" w14:textId="342DC7B1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0.8977631545066833</w:t>
            </w:r>
          </w:p>
        </w:tc>
        <w:tc>
          <w:tcPr>
            <w:tcW w:w="1136" w:type="dxa"/>
          </w:tcPr>
          <w:p w14:paraId="16E37AD7" w14:textId="298D066E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0.6622009526599537</w:t>
            </w:r>
          </w:p>
        </w:tc>
      </w:tr>
      <w:tr w:rsidR="008850E5" w:rsidRPr="003811F9" w14:paraId="55462697" w14:textId="2FEC37AA" w:rsidTr="00ED0529">
        <w:trPr>
          <w:jc w:val="center"/>
        </w:trPr>
        <w:tc>
          <w:tcPr>
            <w:tcW w:w="1583" w:type="dxa"/>
          </w:tcPr>
          <w:p w14:paraId="776B7196" w14:textId="6A077512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6FF16F31" w14:textId="4E1AB595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67833F75" w14:textId="5E829D2B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31265FA5" w14:textId="5391D3BF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0.4734188580513001</w:t>
            </w:r>
          </w:p>
        </w:tc>
        <w:tc>
          <w:tcPr>
            <w:tcW w:w="1129" w:type="dxa"/>
          </w:tcPr>
          <w:p w14:paraId="28300540" w14:textId="3DD17C79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4.111656353690408</w:t>
            </w:r>
          </w:p>
        </w:tc>
        <w:tc>
          <w:tcPr>
            <w:tcW w:w="1136" w:type="dxa"/>
          </w:tcPr>
          <w:p w14:paraId="5B40E901" w14:textId="4C616E6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0.8989473748207092</w:t>
            </w:r>
          </w:p>
        </w:tc>
        <w:tc>
          <w:tcPr>
            <w:tcW w:w="1136" w:type="dxa"/>
          </w:tcPr>
          <w:p w14:paraId="27F8B70B" w14:textId="0F698C57" w:rsidR="008850E5" w:rsidRPr="008850E5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33645A20" w14:textId="33383A80" w:rsidTr="00ED0529">
        <w:trPr>
          <w:jc w:val="center"/>
        </w:trPr>
        <w:tc>
          <w:tcPr>
            <w:tcW w:w="1583" w:type="dxa"/>
          </w:tcPr>
          <w:p w14:paraId="7F434D7D" w14:textId="6A26645D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54009E0F" w14:textId="71B4FC74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791883CB" w14:textId="53D45FBC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3C84F16A" w14:textId="2F548E6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0.4729907488822937</w:t>
            </w:r>
          </w:p>
        </w:tc>
        <w:tc>
          <w:tcPr>
            <w:tcW w:w="1129" w:type="dxa"/>
          </w:tcPr>
          <w:p w14:paraId="532E5449" w14:textId="06F5B123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4.111656353690408</w:t>
            </w:r>
          </w:p>
        </w:tc>
        <w:tc>
          <w:tcPr>
            <w:tcW w:w="1136" w:type="dxa"/>
          </w:tcPr>
          <w:p w14:paraId="4A6CB827" w14:textId="079B6F22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0.8989473748207092</w:t>
            </w:r>
          </w:p>
        </w:tc>
        <w:tc>
          <w:tcPr>
            <w:tcW w:w="1136" w:type="dxa"/>
          </w:tcPr>
          <w:p w14:paraId="0F29177F" w14:textId="3E24A8B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185FFBAC" w14:textId="36771231" w:rsidTr="00ED0529">
        <w:trPr>
          <w:jc w:val="center"/>
        </w:trPr>
        <w:tc>
          <w:tcPr>
            <w:tcW w:w="1583" w:type="dxa"/>
          </w:tcPr>
          <w:p w14:paraId="1F4717D3" w14:textId="5DE53F6A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128</w:t>
            </w:r>
          </w:p>
        </w:tc>
        <w:tc>
          <w:tcPr>
            <w:tcW w:w="1690" w:type="dxa"/>
          </w:tcPr>
          <w:p w14:paraId="0569AB8F" w14:textId="4745DA7D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5F772914" w14:textId="1569A10A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796FD0FC" w14:textId="50766C83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0.47355868101119997</w:t>
            </w:r>
          </w:p>
        </w:tc>
        <w:tc>
          <w:tcPr>
            <w:tcW w:w="1129" w:type="dxa"/>
          </w:tcPr>
          <w:p w14:paraId="51B142E4" w14:textId="4C09F5DB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4.136147325689143</w:t>
            </w:r>
          </w:p>
        </w:tc>
        <w:tc>
          <w:tcPr>
            <w:tcW w:w="1136" w:type="dxa"/>
          </w:tcPr>
          <w:p w14:paraId="304D795C" w14:textId="2D9A34B7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0.9007894825935364</w:t>
            </w:r>
          </w:p>
        </w:tc>
        <w:tc>
          <w:tcPr>
            <w:tcW w:w="1136" w:type="dxa"/>
          </w:tcPr>
          <w:p w14:paraId="1101BE57" w14:textId="042484C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7773D182" w14:textId="0AEFCF99" w:rsidTr="00ED0529">
        <w:trPr>
          <w:jc w:val="center"/>
        </w:trPr>
        <w:tc>
          <w:tcPr>
            <w:tcW w:w="1583" w:type="dxa"/>
          </w:tcPr>
          <w:p w14:paraId="3546BCF8" w14:textId="3EBEBA79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75CC3482" w14:textId="5DDBBA0F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4FE85E8B" w14:textId="00FFDD83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207FD90F" w14:textId="3BECF28B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0.4731629037857056</w:t>
            </w:r>
          </w:p>
        </w:tc>
        <w:tc>
          <w:tcPr>
            <w:tcW w:w="1129" w:type="dxa"/>
          </w:tcPr>
          <w:p w14:paraId="63B6D0C4" w14:textId="01B9F197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4.134229425950484</w:t>
            </w:r>
          </w:p>
        </w:tc>
        <w:tc>
          <w:tcPr>
            <w:tcW w:w="1136" w:type="dxa"/>
          </w:tcPr>
          <w:p w14:paraId="4C840681" w14:textId="220C288C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0.9010526347160339</w:t>
            </w:r>
          </w:p>
        </w:tc>
        <w:tc>
          <w:tcPr>
            <w:tcW w:w="1136" w:type="dxa"/>
          </w:tcPr>
          <w:p w14:paraId="2CFBD8B4" w14:textId="4113F24D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7BDE9971" w14:textId="54B54D1A" w:rsidTr="00ED0529">
        <w:trPr>
          <w:jc w:val="center"/>
        </w:trPr>
        <w:tc>
          <w:tcPr>
            <w:tcW w:w="1583" w:type="dxa"/>
          </w:tcPr>
          <w:p w14:paraId="1AE447EF" w14:textId="36047C30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42A85A64" w14:textId="517DCAAF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5AAEE126" w14:textId="72E197B2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02004E1E" w14:textId="0EB45D1C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0.4746765422821045</w:t>
            </w:r>
          </w:p>
        </w:tc>
        <w:tc>
          <w:tcPr>
            <w:tcW w:w="1129" w:type="dxa"/>
          </w:tcPr>
          <w:p w14:paraId="1469EE10" w14:textId="035161E4" w:rsidR="008850E5" w:rsidRPr="008850E5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4.127498921481046</w:t>
            </w:r>
          </w:p>
        </w:tc>
        <w:tc>
          <w:tcPr>
            <w:tcW w:w="1136" w:type="dxa"/>
          </w:tcPr>
          <w:p w14:paraId="44C5BFEA" w14:textId="7E1D2ED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0.8976315712928772</w:t>
            </w:r>
          </w:p>
        </w:tc>
        <w:tc>
          <w:tcPr>
            <w:tcW w:w="1136" w:type="dxa"/>
          </w:tcPr>
          <w:p w14:paraId="4A5BC4DF" w14:textId="78447CB2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  <w:tr w:rsidR="008850E5" w:rsidRPr="003811F9" w14:paraId="42B7A1D4" w14:textId="77777777" w:rsidTr="00ED0529">
        <w:trPr>
          <w:jc w:val="center"/>
        </w:trPr>
        <w:tc>
          <w:tcPr>
            <w:tcW w:w="1583" w:type="dxa"/>
          </w:tcPr>
          <w:p w14:paraId="6136DEF9" w14:textId="70C48277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690" w:type="dxa"/>
          </w:tcPr>
          <w:p w14:paraId="1114D159" w14:textId="61D5715E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66B00378" w14:textId="53856ED7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0981FF05" w14:textId="4DBE1D3E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0.4729781603813171</w:t>
            </w:r>
          </w:p>
        </w:tc>
        <w:tc>
          <w:tcPr>
            <w:tcW w:w="1129" w:type="dxa"/>
          </w:tcPr>
          <w:p w14:paraId="5B210FEC" w14:textId="0CC6955A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4.129414280978116</w:t>
            </w:r>
          </w:p>
        </w:tc>
        <w:tc>
          <w:tcPr>
            <w:tcW w:w="1136" w:type="dxa"/>
          </w:tcPr>
          <w:p w14:paraId="1E6CB7EA" w14:textId="369C9F99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0.8985526299476624</w:t>
            </w:r>
          </w:p>
        </w:tc>
        <w:tc>
          <w:tcPr>
            <w:tcW w:w="1136" w:type="dxa"/>
          </w:tcPr>
          <w:p w14:paraId="4BD8440E" w14:textId="4EB4ACAB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1F71DDA9" w14:textId="77777777" w:rsidTr="00ED0529">
        <w:trPr>
          <w:jc w:val="center"/>
        </w:trPr>
        <w:tc>
          <w:tcPr>
            <w:tcW w:w="1583" w:type="dxa"/>
          </w:tcPr>
          <w:p w14:paraId="67DF7685" w14:textId="3DCDF163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02D2BC1D" w14:textId="24AD6331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6987584F" w14:textId="049CE0FA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0853BC40" w14:textId="4B70A79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0.46796571850776675</w:t>
            </w:r>
          </w:p>
        </w:tc>
        <w:tc>
          <w:tcPr>
            <w:tcW w:w="1129" w:type="dxa"/>
          </w:tcPr>
          <w:p w14:paraId="0F699CCC" w14:textId="2EF24DFD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4.321620802445845</w:t>
            </w:r>
          </w:p>
        </w:tc>
        <w:tc>
          <w:tcPr>
            <w:tcW w:w="1136" w:type="dxa"/>
          </w:tcPr>
          <w:p w14:paraId="61B104C4" w14:textId="4417D35A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0.9001315879821777</w:t>
            </w:r>
          </w:p>
        </w:tc>
        <w:tc>
          <w:tcPr>
            <w:tcW w:w="1136" w:type="dxa"/>
          </w:tcPr>
          <w:p w14:paraId="5F10B80E" w14:textId="082CE809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281CD7BC" w14:textId="77777777" w:rsidTr="00ED0529">
        <w:tblPrEx>
          <w:jc w:val="left"/>
        </w:tblPrEx>
        <w:tc>
          <w:tcPr>
            <w:tcW w:w="1583" w:type="dxa"/>
          </w:tcPr>
          <w:p w14:paraId="55164024" w14:textId="20B23B02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51A79B50" w14:textId="2AC31742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25FE3E08" w14:textId="116F7BD7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259E76F3" w14:textId="4388A6B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0.4654586148262024</w:t>
            </w:r>
          </w:p>
        </w:tc>
        <w:tc>
          <w:tcPr>
            <w:tcW w:w="1129" w:type="dxa"/>
          </w:tcPr>
          <w:p w14:paraId="4B460B0A" w14:textId="05FFBCBE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4.32614296132868</w:t>
            </w:r>
          </w:p>
        </w:tc>
        <w:tc>
          <w:tcPr>
            <w:tcW w:w="1136" w:type="dxa"/>
          </w:tcPr>
          <w:p w14:paraId="59225267" w14:textId="79F7A581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0.8998684215545655</w:t>
            </w:r>
          </w:p>
        </w:tc>
        <w:tc>
          <w:tcPr>
            <w:tcW w:w="1136" w:type="dxa"/>
          </w:tcPr>
          <w:p w14:paraId="14C0161B" w14:textId="3610D141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3619CBC8" w14:textId="77777777" w:rsidTr="00ED0529">
        <w:tblPrEx>
          <w:jc w:val="left"/>
        </w:tblPrEx>
        <w:tc>
          <w:tcPr>
            <w:tcW w:w="1583" w:type="dxa"/>
          </w:tcPr>
          <w:p w14:paraId="758D1D89" w14:textId="708E7F9C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41B31398" w14:textId="19600B42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1" w:type="dxa"/>
          </w:tcPr>
          <w:p w14:paraId="0E038DC1" w14:textId="7CEE903D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3961EF4B" w14:textId="11DFB6AE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0.46484880685806274</w:t>
            </w:r>
          </w:p>
        </w:tc>
        <w:tc>
          <w:tcPr>
            <w:tcW w:w="1129" w:type="dxa"/>
          </w:tcPr>
          <w:p w14:paraId="7D25E357" w14:textId="71F267F8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4.296801887858997</w:t>
            </w:r>
          </w:p>
        </w:tc>
        <w:tc>
          <w:tcPr>
            <w:tcW w:w="1136" w:type="dxa"/>
          </w:tcPr>
          <w:p w14:paraId="318F6B4E" w14:textId="3F67F64D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0.8986841988563538</w:t>
            </w:r>
          </w:p>
        </w:tc>
        <w:tc>
          <w:tcPr>
            <w:tcW w:w="1136" w:type="dxa"/>
          </w:tcPr>
          <w:p w14:paraId="66145BFC" w14:textId="4CB23783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57613DDE" w14:textId="77777777" w:rsidTr="00ED0529">
        <w:tblPrEx>
          <w:jc w:val="left"/>
        </w:tblPrEx>
        <w:tc>
          <w:tcPr>
            <w:tcW w:w="1583" w:type="dxa"/>
          </w:tcPr>
          <w:p w14:paraId="16AB8D74" w14:textId="25C2733E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4E5E4DCB" w14:textId="149C9302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12DB367F" w14:textId="1EEC6BDC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7EC66021" w14:textId="7597D4ED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0.4666183662414551</w:t>
            </w:r>
          </w:p>
        </w:tc>
        <w:tc>
          <w:tcPr>
            <w:tcW w:w="1129" w:type="dxa"/>
          </w:tcPr>
          <w:p w14:paraId="7E569D30" w14:textId="29BA0EE0" w:rsidR="008850E5" w:rsidRPr="001A43EF" w:rsidRDefault="00C21D75" w:rsidP="001A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4.308587273684415</w:t>
            </w:r>
          </w:p>
        </w:tc>
        <w:tc>
          <w:tcPr>
            <w:tcW w:w="1136" w:type="dxa"/>
          </w:tcPr>
          <w:p w14:paraId="36CACEB5" w14:textId="45B8BCA3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0.8997368502616883</w:t>
            </w:r>
          </w:p>
        </w:tc>
        <w:tc>
          <w:tcPr>
            <w:tcW w:w="1136" w:type="dxa"/>
          </w:tcPr>
          <w:p w14:paraId="1D68C52E" w14:textId="4D70FB3E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1F4ABFBF" w14:textId="77777777" w:rsidTr="00ED0529">
        <w:tblPrEx>
          <w:jc w:val="left"/>
        </w:tblPrEx>
        <w:tc>
          <w:tcPr>
            <w:tcW w:w="1583" w:type="dxa"/>
          </w:tcPr>
          <w:p w14:paraId="488F446A" w14:textId="2FCBD6D5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3B407D63" w14:textId="55C077C3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34170181" w14:textId="6EF29B7B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71A170BA" w14:textId="13262CE2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0.4661624002456665</w:t>
            </w:r>
          </w:p>
        </w:tc>
        <w:tc>
          <w:tcPr>
            <w:tcW w:w="1129" w:type="dxa"/>
          </w:tcPr>
          <w:p w14:paraId="596E789E" w14:textId="5032FF27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4.308587273684415</w:t>
            </w:r>
          </w:p>
        </w:tc>
        <w:tc>
          <w:tcPr>
            <w:tcW w:w="1136" w:type="dxa"/>
          </w:tcPr>
          <w:p w14:paraId="7E1638B6" w14:textId="23E7C680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0.8997368502616883</w:t>
            </w:r>
          </w:p>
        </w:tc>
        <w:tc>
          <w:tcPr>
            <w:tcW w:w="1136" w:type="dxa"/>
          </w:tcPr>
          <w:p w14:paraId="358A8CDD" w14:textId="5C0DE874" w:rsidR="008850E5" w:rsidRPr="003811F9" w:rsidRDefault="00C21D7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C21D75" w:rsidRPr="003811F9" w14:paraId="7B810389" w14:textId="77777777" w:rsidTr="00ED0529">
        <w:tblPrEx>
          <w:jc w:val="left"/>
        </w:tblPrEx>
        <w:tc>
          <w:tcPr>
            <w:tcW w:w="1583" w:type="dxa"/>
          </w:tcPr>
          <w:p w14:paraId="11AAC47A" w14:textId="39FD83E5" w:rsidR="00C21D75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5F4037BD" w14:textId="53BF4AFB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1" w:type="dxa"/>
          </w:tcPr>
          <w:p w14:paraId="3DA72913" w14:textId="6C439F3D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50DF8875" w14:textId="4E1341AF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0.4645297741889954</w:t>
            </w:r>
          </w:p>
        </w:tc>
        <w:tc>
          <w:tcPr>
            <w:tcW w:w="1129" w:type="dxa"/>
          </w:tcPr>
          <w:p w14:paraId="2A82C014" w14:textId="46923752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4.299180802431974</w:t>
            </w:r>
          </w:p>
        </w:tc>
        <w:tc>
          <w:tcPr>
            <w:tcW w:w="1136" w:type="dxa"/>
          </w:tcPr>
          <w:p w14:paraId="750F955B" w14:textId="123A1FAA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0.8993421006202698</w:t>
            </w:r>
          </w:p>
        </w:tc>
        <w:tc>
          <w:tcPr>
            <w:tcW w:w="1136" w:type="dxa"/>
          </w:tcPr>
          <w:p w14:paraId="71E1B8F2" w14:textId="7D6970FB" w:rsidR="00C21D75" w:rsidRPr="003811F9" w:rsidRDefault="00C21D75" w:rsidP="00C21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1D75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0182C2AF" w14:textId="77777777" w:rsidTr="00ED0529">
        <w:tblPrEx>
          <w:jc w:val="left"/>
        </w:tblPrEx>
        <w:tc>
          <w:tcPr>
            <w:tcW w:w="1583" w:type="dxa"/>
          </w:tcPr>
          <w:p w14:paraId="1F71A711" w14:textId="4DB9ABDA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6622FA3C" w14:textId="6CAC6289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66E6BF70" w14:textId="5E42F841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085" w:type="dxa"/>
          </w:tcPr>
          <w:p w14:paraId="3D4B1E41" w14:textId="21E388DF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0.4658980190753937</w:t>
            </w:r>
          </w:p>
        </w:tc>
        <w:tc>
          <w:tcPr>
            <w:tcW w:w="1129" w:type="dxa"/>
          </w:tcPr>
          <w:p w14:paraId="05D4730B" w14:textId="299423D1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4.330687271464955</w:t>
            </w:r>
          </w:p>
        </w:tc>
        <w:tc>
          <w:tcPr>
            <w:tcW w:w="1136" w:type="dxa"/>
          </w:tcPr>
          <w:p w14:paraId="424E0ECA" w14:textId="17FADB91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0.899342098236084</w:t>
            </w:r>
          </w:p>
        </w:tc>
        <w:tc>
          <w:tcPr>
            <w:tcW w:w="1136" w:type="dxa"/>
          </w:tcPr>
          <w:p w14:paraId="479A3226" w14:textId="53616706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0.6696172302419489</w:t>
            </w:r>
          </w:p>
        </w:tc>
      </w:tr>
      <w:tr w:rsidR="008850E5" w:rsidRPr="003811F9" w14:paraId="2F4D663C" w14:textId="77777777" w:rsidTr="00ED0529">
        <w:tblPrEx>
          <w:jc w:val="left"/>
        </w:tblPrEx>
        <w:tc>
          <w:tcPr>
            <w:tcW w:w="1583" w:type="dxa"/>
          </w:tcPr>
          <w:p w14:paraId="1073761D" w14:textId="76BF89BC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3886F567" w14:textId="2C4D1C6E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2C813E9B" w14:textId="4A3AB1A0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085" w:type="dxa"/>
          </w:tcPr>
          <w:p w14:paraId="754B9BB8" w14:textId="2980A9AB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0.4660956299304962</w:t>
            </w:r>
          </w:p>
        </w:tc>
        <w:tc>
          <w:tcPr>
            <w:tcW w:w="1129" w:type="dxa"/>
          </w:tcPr>
          <w:p w14:paraId="70A1D2C2" w14:textId="27F0D577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4.3277471889149055</w:t>
            </w:r>
          </w:p>
        </w:tc>
        <w:tc>
          <w:tcPr>
            <w:tcW w:w="1136" w:type="dxa"/>
          </w:tcPr>
          <w:p w14:paraId="0B1F527E" w14:textId="6CD78246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0.9007894706726074</w:t>
            </w:r>
          </w:p>
        </w:tc>
        <w:tc>
          <w:tcPr>
            <w:tcW w:w="1136" w:type="dxa"/>
          </w:tcPr>
          <w:p w14:paraId="4BAC628C" w14:textId="04C8A333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0.6622009526599537</w:t>
            </w:r>
          </w:p>
        </w:tc>
      </w:tr>
      <w:tr w:rsidR="008850E5" w:rsidRPr="003811F9" w14:paraId="603D0623" w14:textId="77777777" w:rsidTr="00ED0529">
        <w:tblPrEx>
          <w:jc w:val="left"/>
        </w:tblPrEx>
        <w:tc>
          <w:tcPr>
            <w:tcW w:w="1583" w:type="dxa"/>
          </w:tcPr>
          <w:p w14:paraId="4757C950" w14:textId="2D13EA02" w:rsidR="008850E5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1690" w:type="dxa"/>
          </w:tcPr>
          <w:p w14:paraId="0DD2E0C6" w14:textId="254868C7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591" w:type="dxa"/>
          </w:tcPr>
          <w:p w14:paraId="6E05D62E" w14:textId="48BD2310" w:rsidR="008850E5" w:rsidRPr="003811F9" w:rsidRDefault="008850E5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1085" w:type="dxa"/>
          </w:tcPr>
          <w:p w14:paraId="70F6A323" w14:textId="665A4756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0.467168025970459</w:t>
            </w:r>
          </w:p>
        </w:tc>
        <w:tc>
          <w:tcPr>
            <w:tcW w:w="1129" w:type="dxa"/>
          </w:tcPr>
          <w:p w14:paraId="40DD5C71" w14:textId="0DC02BAA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4.330027701637961</w:t>
            </w:r>
          </w:p>
        </w:tc>
        <w:tc>
          <w:tcPr>
            <w:tcW w:w="1136" w:type="dxa"/>
          </w:tcPr>
          <w:p w14:paraId="2D900371" w14:textId="7DB18C73" w:rsidR="008850E5" w:rsidRPr="001A43EF" w:rsidRDefault="00330A6B" w:rsidP="001A43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0.9001315808296204</w:t>
            </w:r>
          </w:p>
        </w:tc>
        <w:tc>
          <w:tcPr>
            <w:tcW w:w="1136" w:type="dxa"/>
          </w:tcPr>
          <w:p w14:paraId="5F97DE6E" w14:textId="0AA73E0C" w:rsidR="008850E5" w:rsidRPr="003811F9" w:rsidRDefault="00330A6B" w:rsidP="00885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A6B">
              <w:rPr>
                <w:rFonts w:ascii="Times New Roman" w:hAnsi="Times New Roman" w:cs="Times New Roman"/>
                <w:sz w:val="24"/>
                <w:szCs w:val="24"/>
              </w:rPr>
              <w:t>0.669497613473372</w:t>
            </w:r>
          </w:p>
        </w:tc>
      </w:tr>
    </w:tbl>
    <w:p w14:paraId="1225E051" w14:textId="1BE9A99B" w:rsidR="00D30253" w:rsidRDefault="00D30253"/>
    <w:p w14:paraId="0E61547C" w14:textId="77777777" w:rsidR="00ED0529" w:rsidRDefault="00ED0529">
      <w:bookmarkStart w:id="0" w:name="_GoBack"/>
      <w:bookmarkEnd w:id="0"/>
    </w:p>
    <w:p w14:paraId="46F2C747" w14:textId="77777777" w:rsidR="00ED0529" w:rsidRDefault="00ED0529"/>
    <w:sectPr w:rsidR="00ED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06"/>
    <w:rsid w:val="001A43EF"/>
    <w:rsid w:val="001A7806"/>
    <w:rsid w:val="002079B5"/>
    <w:rsid w:val="002A4E6D"/>
    <w:rsid w:val="00330A6B"/>
    <w:rsid w:val="003811F9"/>
    <w:rsid w:val="004B16BE"/>
    <w:rsid w:val="007B2BFD"/>
    <w:rsid w:val="007E03EB"/>
    <w:rsid w:val="008850E5"/>
    <w:rsid w:val="009B4F75"/>
    <w:rsid w:val="009D176F"/>
    <w:rsid w:val="00B464B7"/>
    <w:rsid w:val="00B47CA3"/>
    <w:rsid w:val="00B70512"/>
    <w:rsid w:val="00C21D75"/>
    <w:rsid w:val="00D30253"/>
    <w:rsid w:val="00ED0529"/>
    <w:rsid w:val="00F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FE88"/>
  <w15:chartTrackingRefBased/>
  <w15:docId w15:val="{C402EDEB-366A-484E-9AFF-05044CA9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Dipto</cp:lastModifiedBy>
  <cp:revision>10</cp:revision>
  <dcterms:created xsi:type="dcterms:W3CDTF">2018-07-30T07:39:00Z</dcterms:created>
  <dcterms:modified xsi:type="dcterms:W3CDTF">2018-08-06T08:12:00Z</dcterms:modified>
</cp:coreProperties>
</file>