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E14F" w14:textId="77777777" w:rsidR="000615FE" w:rsidRDefault="00904FE2" w:rsidP="000615FE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UNION TERRITORY OF JAMMU &amp; KASHMIR</w:t>
      </w:r>
    </w:p>
    <w:p w14:paraId="0B1F4DE7" w14:textId="7B2467CF" w:rsidR="00580531" w:rsidRPr="000615FE" w:rsidRDefault="00904FE2" w:rsidP="000615FE">
      <w:pPr>
        <w:spacing w:after="0"/>
        <w:jc w:val="center"/>
        <w:rPr>
          <w:b/>
          <w:sz w:val="32"/>
          <w:szCs w:val="32"/>
        </w:rPr>
      </w:pPr>
      <w:r w:rsidRPr="000615FE">
        <w:rPr>
          <w:rFonts w:ascii="Arial Narrow" w:hAnsi="Arial Narrow"/>
          <w:b/>
          <w:sz w:val="36"/>
          <w:szCs w:val="36"/>
        </w:rPr>
        <w:t xml:space="preserve">OFFICE OF THE </w:t>
      </w:r>
      <w:r w:rsidR="009A1E57">
        <w:rPr>
          <w:rFonts w:ascii="Arial Narrow" w:hAnsi="Arial Narrow"/>
          <w:b/>
          <w:sz w:val="36"/>
          <w:szCs w:val="36"/>
        </w:rPr>
        <w:t>________________________________</w:t>
      </w:r>
    </w:p>
    <w:p w14:paraId="4B09BE83" w14:textId="39D2402F" w:rsidR="00580531" w:rsidRPr="006E7641" w:rsidRDefault="00904FE2" w:rsidP="006E7641">
      <w:pPr>
        <w:spacing w:after="0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32"/>
          <w:szCs w:val="32"/>
        </w:rPr>
        <w:t xml:space="preserve">                                                                                     </w:t>
      </w:r>
    </w:p>
    <w:tbl>
      <w:tblPr>
        <w:tblW w:w="9874" w:type="dxa"/>
        <w:jc w:val="center"/>
        <w:tblLook w:val="04A0" w:firstRow="1" w:lastRow="0" w:firstColumn="1" w:lastColumn="0" w:noHBand="0" w:noVBand="1"/>
      </w:tblPr>
      <w:tblGrid>
        <w:gridCol w:w="4421"/>
        <w:gridCol w:w="5453"/>
      </w:tblGrid>
      <w:tr w:rsidR="00580531" w14:paraId="24B0DACD" w14:textId="77777777" w:rsidTr="00F2535E">
        <w:trPr>
          <w:trHeight w:val="325"/>
          <w:jc w:val="center"/>
        </w:trPr>
        <w:tc>
          <w:tcPr>
            <w:tcW w:w="9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7810" w14:textId="77777777" w:rsidR="00580531" w:rsidRDefault="00904FE2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sz w:val="32"/>
                <w:szCs w:val="32"/>
                <w:lang w:eastAsia="en-IN"/>
              </w:rPr>
              <w:t>NEW VIGILANCE CLEARANCE FORMAT</w:t>
            </w:r>
          </w:p>
        </w:tc>
      </w:tr>
      <w:tr w:rsidR="00904FE2" w14:paraId="00143970" w14:textId="77777777" w:rsidTr="00F775F2">
        <w:trPr>
          <w:trHeight w:val="44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B48AB" w14:textId="05818401" w:rsidR="00904FE2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DEPARTMENT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4F87A9" w14:textId="462EC309" w:rsidR="00904FE2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580531" w14:paraId="53461261" w14:textId="77777777" w:rsidTr="00171777">
        <w:trPr>
          <w:trHeight w:val="44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6ADE9" w14:textId="77777777" w:rsidR="00580531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CPIS NO.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0A8966" w14:textId="0AFD10DB" w:rsidR="00580531" w:rsidRDefault="00580531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580531" w14:paraId="1C0721D3" w14:textId="77777777" w:rsidTr="00171777">
        <w:trPr>
          <w:trHeight w:val="452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E4AF" w14:textId="77777777" w:rsidR="00580531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NAME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C0F86D" w14:textId="297C5A35" w:rsidR="00580531" w:rsidRDefault="00580531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580531" w14:paraId="3BCBDB00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6648" w14:textId="77777777" w:rsidR="00580531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PARENTAGE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C5AEB2" w14:textId="229D6305" w:rsidR="00580531" w:rsidRDefault="00580531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580531" w14:paraId="31A0086E" w14:textId="77777777" w:rsidTr="00171777">
        <w:trPr>
          <w:trHeight w:val="417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5E0D" w14:textId="77777777" w:rsidR="00580531" w:rsidRDefault="00904FE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PERMANENT ADDRESS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2DE467" w14:textId="0AEC8066" w:rsidR="00580531" w:rsidRDefault="00580531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05B04586" w14:textId="77777777" w:rsidTr="00171777">
        <w:trPr>
          <w:trHeight w:val="300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02299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PRESENT ADDRESS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EC4217" w14:textId="2E068AC5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3EFCD8C1" w14:textId="77777777" w:rsidTr="00171777">
        <w:trPr>
          <w:trHeight w:val="292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DF00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PRESENT DESIGNATION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E2DB1D" w14:textId="4C066681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6F51C1BC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2933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DATE OF BIRTH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7D4F22" w14:textId="2C9752E2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27CCFAAF" w14:textId="77777777" w:rsidTr="00171777">
        <w:trPr>
          <w:trHeight w:val="423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24933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DATE OF APPOINTMENT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3F05C3" w14:textId="54E623E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73FBCC3F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9D42D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MOBILE NO.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0DC2EC" w14:textId="445370C8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1320D367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77809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EMAIL ID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24C184" w14:textId="501A89D6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FF"/>
                <w:u w:val="single"/>
                <w:lang w:eastAsia="en-IN"/>
              </w:rPr>
            </w:pPr>
          </w:p>
        </w:tc>
      </w:tr>
      <w:tr w:rsidR="00F775F2" w14:paraId="77B78941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AC000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1D1B11"/>
                <w:lang w:eastAsia="en-IN"/>
              </w:rPr>
            </w:pPr>
            <w:r>
              <w:rPr>
                <w:rFonts w:eastAsia="Times New Roman" w:cs="Calibri"/>
                <w:color w:val="1D1B11"/>
                <w:lang w:eastAsia="en-IN"/>
              </w:rPr>
              <w:t>DATE OF RETIREMENT</w:t>
            </w: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84B8EF" w14:textId="2526C723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1D1B11"/>
                <w:lang w:eastAsia="en-IN"/>
              </w:rPr>
            </w:pPr>
          </w:p>
        </w:tc>
      </w:tr>
      <w:tr w:rsidR="00F775F2" w14:paraId="5736EA81" w14:textId="77777777" w:rsidTr="00171777">
        <w:trPr>
          <w:trHeight w:val="325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332AE6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PROPERTY RETURNS FILED YES/NO</w:t>
            </w:r>
          </w:p>
          <w:p w14:paraId="57197A0C" w14:textId="7A7FC66B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MENTION DATE</w:t>
            </w:r>
          </w:p>
        </w:tc>
        <w:tc>
          <w:tcPr>
            <w:tcW w:w="54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76C0CE2" w14:textId="5BB24EDF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  <w:tr w:rsidR="00F775F2" w14:paraId="549C7D8B" w14:textId="77777777" w:rsidTr="00F775F2">
        <w:trPr>
          <w:trHeight w:val="70"/>
          <w:jc w:val="center"/>
        </w:trPr>
        <w:tc>
          <w:tcPr>
            <w:tcW w:w="4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D1D40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5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C7D0A7" w14:textId="77777777" w:rsidR="00F775F2" w:rsidRDefault="00F775F2" w:rsidP="00F775F2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</w:p>
        </w:tc>
      </w:tr>
    </w:tbl>
    <w:p w14:paraId="3DCDEEB5" w14:textId="0AE4F64C" w:rsidR="0055706F" w:rsidRPr="0055706F" w:rsidRDefault="0055706F" w:rsidP="0055706F">
      <w:pPr>
        <w:tabs>
          <w:tab w:val="left" w:pos="952"/>
        </w:tabs>
        <w:spacing w:after="0"/>
      </w:pPr>
    </w:p>
    <w:tbl>
      <w:tblPr>
        <w:tblpPr w:leftFromText="180" w:rightFromText="180" w:vertAnchor="text" w:horzAnchor="margin" w:tblpXSpec="center" w:tblpY="143"/>
        <w:tblW w:w="9834" w:type="dxa"/>
        <w:tblLook w:val="04A0" w:firstRow="1" w:lastRow="0" w:firstColumn="1" w:lastColumn="0" w:noHBand="0" w:noVBand="1"/>
      </w:tblPr>
      <w:tblGrid>
        <w:gridCol w:w="1165"/>
        <w:gridCol w:w="1620"/>
        <w:gridCol w:w="1350"/>
        <w:gridCol w:w="1260"/>
        <w:gridCol w:w="4439"/>
      </w:tblGrid>
      <w:tr w:rsidR="00D4446E" w14:paraId="2A556200" w14:textId="77777777" w:rsidTr="00F2535E">
        <w:trPr>
          <w:trHeight w:val="230"/>
        </w:trPr>
        <w:tc>
          <w:tcPr>
            <w:tcW w:w="98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86C7" w14:textId="77777777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z w:val="28"/>
                <w:szCs w:val="28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sz w:val="28"/>
                <w:szCs w:val="28"/>
                <w:lang w:eastAsia="en-IN"/>
              </w:rPr>
              <w:t>POSTING DETAILS</w:t>
            </w:r>
          </w:p>
        </w:tc>
      </w:tr>
      <w:tr w:rsidR="00D4446E" w14:paraId="0E9145CA" w14:textId="77777777" w:rsidTr="00CB4D80">
        <w:trPr>
          <w:trHeight w:val="23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D6E72" w14:textId="77777777" w:rsidR="00D4446E" w:rsidRDefault="00D4446E" w:rsidP="00D4446E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lang w:eastAsia="en-IN"/>
              </w:rPr>
              <w:t>POST HELD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2DA17" w14:textId="77777777" w:rsidR="00D4446E" w:rsidRDefault="00D4446E" w:rsidP="00D4446E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lang w:eastAsia="en-IN"/>
              </w:rPr>
              <w:t>PLACE OF POSTINGS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5738F" w14:textId="77777777" w:rsidR="00D4446E" w:rsidRDefault="00D4446E" w:rsidP="00D4446E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lang w:eastAsia="en-IN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EE833" w14:textId="77777777" w:rsidR="00D4446E" w:rsidRDefault="00D4446E" w:rsidP="00D4446E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lang w:eastAsia="en-IN"/>
              </w:rPr>
              <w:t>TO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ECFA8" w14:textId="77777777" w:rsidR="00D4446E" w:rsidRDefault="00D4446E" w:rsidP="00D4446E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color w:val="000000"/>
                <w:lang w:eastAsia="en-IN"/>
              </w:rPr>
              <w:t>REMARKS IF ANY</w:t>
            </w:r>
          </w:p>
        </w:tc>
      </w:tr>
      <w:tr w:rsidR="00D4446E" w14:paraId="793A5435" w14:textId="77777777" w:rsidTr="00080A71">
        <w:trPr>
          <w:trHeight w:val="44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22479" w14:textId="0903B154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6E0B86" w14:textId="30C4CD46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CFE27" w14:textId="45F3B072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EFC47" w14:textId="36F3E70D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10F08" w14:textId="77777777" w:rsidR="00D4446E" w:rsidRDefault="00D4446E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A27A80" w14:paraId="1B6FEFFD" w14:textId="77777777" w:rsidTr="00080A71">
        <w:trPr>
          <w:trHeight w:val="44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E4EE6" w14:textId="76E1A6A2" w:rsidR="00A27A80" w:rsidRDefault="00A27A80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59C62" w14:textId="10B7D135" w:rsidR="00A27A80" w:rsidRDefault="00A27A80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D1260" w14:textId="0F782F36" w:rsidR="00A27A80" w:rsidRDefault="00A27A80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6BE3F" w14:textId="6DB68E26" w:rsidR="00A27A80" w:rsidRDefault="00A27A80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D5AC4" w14:textId="77777777" w:rsidR="00A27A80" w:rsidRDefault="00A27A80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1D4D64" w14:paraId="0E372AB0" w14:textId="77777777" w:rsidTr="00080A71">
        <w:trPr>
          <w:trHeight w:val="44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849DE" w14:textId="348FA735" w:rsidR="001D4D64" w:rsidRDefault="001D4D64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369AF2" w14:textId="5BBE74B2" w:rsidR="001D4D64" w:rsidRDefault="001D4D64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312D3" w14:textId="45C96F45" w:rsidR="001D4D64" w:rsidRDefault="001D4D64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60B7B" w14:textId="49C28086" w:rsidR="001D4D64" w:rsidRDefault="001D4D64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35DEE" w14:textId="77777777" w:rsidR="001D4D64" w:rsidRDefault="001D4D64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EC719F" w14:paraId="06F43553" w14:textId="77777777" w:rsidTr="00080A71">
        <w:trPr>
          <w:trHeight w:val="52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A6560" w14:textId="3AAE0A8C" w:rsidR="00EC719F" w:rsidRDefault="00EC719F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3FF7D5" w14:textId="5C3364C7" w:rsidR="00EC719F" w:rsidRDefault="00EC719F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365D8" w14:textId="1D658F33" w:rsidR="00EC719F" w:rsidRDefault="00EC719F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6E38A" w14:textId="72A775F8" w:rsidR="00EC719F" w:rsidRDefault="00EC719F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3F754" w14:textId="060E6E3B" w:rsidR="00EC719F" w:rsidRDefault="00EC719F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9A1E57" w14:paraId="62A5FBB3" w14:textId="77777777" w:rsidTr="00080A71">
        <w:trPr>
          <w:trHeight w:val="52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730A2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D193D6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1628A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E3442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77F92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9A1E57" w14:paraId="09E49BB8" w14:textId="77777777" w:rsidTr="00080A71">
        <w:trPr>
          <w:trHeight w:val="52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440B0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E2A755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A4A69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57284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6F9A9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  <w:tr w:rsidR="009A1E57" w14:paraId="78854437" w14:textId="77777777" w:rsidTr="00080A71">
        <w:trPr>
          <w:trHeight w:val="52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652BE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711BE3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7BDA3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2FEE4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IN"/>
              </w:rPr>
            </w:pPr>
          </w:p>
        </w:tc>
        <w:tc>
          <w:tcPr>
            <w:tcW w:w="4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94126" w14:textId="77777777" w:rsidR="009A1E57" w:rsidRDefault="009A1E57" w:rsidP="00D4446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n-IN"/>
              </w:rPr>
            </w:pPr>
          </w:p>
        </w:tc>
      </w:tr>
    </w:tbl>
    <w:p w14:paraId="21A76854" w14:textId="77777777" w:rsidR="008F2F69" w:rsidRPr="00D4446E" w:rsidRDefault="008F2F69">
      <w:pPr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8"/>
      </w:tblGrid>
      <w:tr w:rsidR="00D4446E" w14:paraId="1DF6FD12" w14:textId="77777777" w:rsidTr="00EA7F56">
        <w:trPr>
          <w:trHeight w:val="1550"/>
        </w:trPr>
        <w:tc>
          <w:tcPr>
            <w:tcW w:w="1023" w:type="dxa"/>
          </w:tcPr>
          <w:p w14:paraId="592F4532" w14:textId="77777777" w:rsidR="00D4446E" w:rsidRDefault="00D4446E" w:rsidP="00D4446E">
            <w:pPr>
              <w:tabs>
                <w:tab w:val="left" w:pos="6975"/>
              </w:tabs>
            </w:pPr>
          </w:p>
          <w:p w14:paraId="5D10A2B9" w14:textId="77777777" w:rsidR="00EA7F56" w:rsidRDefault="00EA7F56" w:rsidP="00EA7F56"/>
          <w:p w14:paraId="02700185" w14:textId="645BBDF4" w:rsidR="00EA7F56" w:rsidRPr="00EA7F56" w:rsidRDefault="00EA7F56" w:rsidP="00EA7F56">
            <w:r w:rsidRPr="00EA7F56">
              <w:t>Photograph</w:t>
            </w:r>
          </w:p>
        </w:tc>
      </w:tr>
    </w:tbl>
    <w:p w14:paraId="723BEEE6" w14:textId="77777777" w:rsidR="00E90F11" w:rsidRDefault="00E90F11">
      <w:pPr>
        <w:tabs>
          <w:tab w:val="left" w:pos="6975"/>
        </w:tabs>
      </w:pPr>
    </w:p>
    <w:p w14:paraId="52626DA8" w14:textId="77777777" w:rsidR="006E5ACE" w:rsidRDefault="00E90F11" w:rsidP="00E90F11">
      <w:pPr>
        <w:tabs>
          <w:tab w:val="left" w:pos="95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DB9189" w14:textId="47DA168F" w:rsidR="00E90F11" w:rsidRDefault="006E5ACE" w:rsidP="00E90F11">
      <w:pPr>
        <w:tabs>
          <w:tab w:val="left" w:pos="95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0F11">
        <w:t>Signature of DDO</w:t>
      </w:r>
    </w:p>
    <w:p w14:paraId="4F9A8D67" w14:textId="0048F494" w:rsidR="00D4446E" w:rsidRDefault="00D4446E">
      <w:pPr>
        <w:tabs>
          <w:tab w:val="left" w:pos="6975"/>
        </w:tabs>
      </w:pPr>
      <w:r>
        <w:lastRenderedPageBreak/>
        <w:br w:type="textWrapping" w:clear="all"/>
      </w:r>
      <w:r w:rsidR="00EA7F56">
        <w:tab/>
      </w:r>
      <w:r>
        <w:tab/>
      </w:r>
    </w:p>
    <w:sectPr w:rsidR="00D44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31"/>
    <w:rsid w:val="00036354"/>
    <w:rsid w:val="00041E03"/>
    <w:rsid w:val="000615FE"/>
    <w:rsid w:val="00080A71"/>
    <w:rsid w:val="001512D3"/>
    <w:rsid w:val="00171777"/>
    <w:rsid w:val="001D4D64"/>
    <w:rsid w:val="00245F41"/>
    <w:rsid w:val="00247EE6"/>
    <w:rsid w:val="00260288"/>
    <w:rsid w:val="002C5DEC"/>
    <w:rsid w:val="002D04D3"/>
    <w:rsid w:val="002D351A"/>
    <w:rsid w:val="003163E3"/>
    <w:rsid w:val="00416319"/>
    <w:rsid w:val="00440BDD"/>
    <w:rsid w:val="005226DA"/>
    <w:rsid w:val="0055706F"/>
    <w:rsid w:val="00557517"/>
    <w:rsid w:val="00580531"/>
    <w:rsid w:val="005845C4"/>
    <w:rsid w:val="005B49B3"/>
    <w:rsid w:val="005C7638"/>
    <w:rsid w:val="00637BD8"/>
    <w:rsid w:val="00655528"/>
    <w:rsid w:val="006E5ACE"/>
    <w:rsid w:val="006E70EA"/>
    <w:rsid w:val="006E7641"/>
    <w:rsid w:val="00732F45"/>
    <w:rsid w:val="007C2D32"/>
    <w:rsid w:val="00812C57"/>
    <w:rsid w:val="0082229D"/>
    <w:rsid w:val="0086641E"/>
    <w:rsid w:val="00885FF9"/>
    <w:rsid w:val="008F2F69"/>
    <w:rsid w:val="00904FE2"/>
    <w:rsid w:val="00920C1E"/>
    <w:rsid w:val="00933F7F"/>
    <w:rsid w:val="009A1E57"/>
    <w:rsid w:val="009E1930"/>
    <w:rsid w:val="00A27A80"/>
    <w:rsid w:val="00A3094C"/>
    <w:rsid w:val="00AC1917"/>
    <w:rsid w:val="00AE6C5C"/>
    <w:rsid w:val="00B96D83"/>
    <w:rsid w:val="00C60C4B"/>
    <w:rsid w:val="00C86FAE"/>
    <w:rsid w:val="00CA2FD2"/>
    <w:rsid w:val="00CB4D80"/>
    <w:rsid w:val="00CE6748"/>
    <w:rsid w:val="00D4446E"/>
    <w:rsid w:val="00DD64E7"/>
    <w:rsid w:val="00E90F11"/>
    <w:rsid w:val="00EA7F56"/>
    <w:rsid w:val="00EC719F"/>
    <w:rsid w:val="00F2535E"/>
    <w:rsid w:val="00F775F2"/>
    <w:rsid w:val="00F822AA"/>
    <w:rsid w:val="00FD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D961"/>
  <w15:docId w15:val="{B1AA7BEA-B6D9-4F5C-9E12-D78DAB8F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44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5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prk Computers</dc:creator>
  <cp:lastModifiedBy>ESTT TEACHING CEO DODA</cp:lastModifiedBy>
  <cp:revision>47</cp:revision>
  <cp:lastPrinted>2025-12-27T05:51:00Z</cp:lastPrinted>
  <dcterms:created xsi:type="dcterms:W3CDTF">2025-03-15T07:18:00Z</dcterms:created>
  <dcterms:modified xsi:type="dcterms:W3CDTF">2026-01-22T05:35:00Z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8c3b8e2eb776401e9d451bd18f511f0b</vt:lpwstr>
  </property>
</Properties>
</file>