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41" w:rsidRDefault="000E5241" w:rsidP="000E5241">
      <w:pPr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University Of Engineering and technology Peshawar</w:t>
      </w:r>
    </w:p>
    <w:p w:rsidR="000E5241" w:rsidRDefault="000E5241" w:rsidP="000E5241">
      <w:pPr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Default="000E5241" w:rsidP="000E5241">
      <w:pPr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Default="000E5241" w:rsidP="000E5241">
      <w:pPr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Lab Task #01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Name: Saqib Ullah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Dept: CS &amp; IT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Semester: 3</w:t>
      </w:r>
      <w:r w:rsidRPr="000E5241">
        <w:rPr>
          <w:rFonts w:ascii="Arial" w:eastAsia="Times New Roman" w:hAnsi="Arial" w:cs="Arial"/>
          <w:b/>
          <w:color w:val="1F1F1F"/>
          <w:sz w:val="32"/>
          <w:szCs w:val="24"/>
          <w:vertAlign w:val="superscript"/>
        </w:rPr>
        <w:t>rd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Reg No: 22pwbcs0916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Section: A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Course: Data Structure and Algorithm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Instructor: Sir ,Sadiq ur rehman</w:t>
      </w:r>
    </w:p>
    <w:p w:rsidR="000E5241" w:rsidRDefault="000E5241" w:rsidP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br w:type="page"/>
      </w:r>
    </w:p>
    <w:p w:rsidR="000E5241" w:rsidRDefault="000E5241">
      <w:pPr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3B0617" w:rsidRPr="003B0617" w:rsidRDefault="003B0617" w:rsidP="003B0617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3B0617" w:rsidRPr="003B0617" w:rsidRDefault="003B0617" w:rsidP="003B061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  <w:r w:rsidRPr="003B0617">
        <w:rPr>
          <w:rFonts w:ascii="Arial" w:eastAsia="Times New Roman" w:hAnsi="Arial" w:cs="Arial"/>
          <w:b/>
          <w:color w:val="1F1F1F"/>
          <w:sz w:val="32"/>
          <w:szCs w:val="24"/>
        </w:rPr>
        <w:t>Question #01</w:t>
      </w:r>
    </w:p>
    <w:p w:rsidR="003B0617" w:rsidRPr="003B0617" w:rsidRDefault="003B0617" w:rsidP="003B061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B0617" w:rsidRPr="003B0617" w:rsidRDefault="003B0617" w:rsidP="003B0617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i/>
          <w:color w:val="1F1F1F"/>
          <w:sz w:val="27"/>
          <w:szCs w:val="27"/>
        </w:rPr>
      </w:pPr>
      <w:r w:rsidRPr="003B0617">
        <w:rPr>
          <w:rFonts w:ascii="Arial" w:eastAsia="Times New Roman" w:hAnsi="Arial" w:cs="Arial"/>
          <w:b/>
          <w:i/>
          <w:color w:val="1F1F1F"/>
          <w:sz w:val="27"/>
          <w:szCs w:val="27"/>
        </w:rPr>
        <w:t>Function declaration</w:t>
      </w:r>
    </w:p>
    <w:p w:rsidR="003B0617" w:rsidRPr="003B0617" w:rsidRDefault="003B0617" w:rsidP="003B061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Return type: The data type of the value that the function returns. If the function does not return a value, the return type is </w:t>
      </w:r>
      <w:r>
        <w:rPr>
          <w:rFonts w:ascii="Arial" w:eastAsia="Times New Roman" w:hAnsi="Arial" w:cs="Arial"/>
          <w:color w:val="1F1F1F"/>
          <w:sz w:val="24"/>
          <w:szCs w:val="24"/>
        </w:rPr>
        <w:t>Void</w:t>
      </w:r>
    </w:p>
    <w:p w:rsidR="003B0617" w:rsidRPr="003B0617" w:rsidRDefault="003B0617" w:rsidP="003B061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Function name: The name of the function. Function names must be unique within the scope in which they are declared.</w:t>
      </w:r>
    </w:p>
    <w:p w:rsidR="003B0617" w:rsidRDefault="003B0617" w:rsidP="003B061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Parameter list: A list of the parameters that the function accepts. Each parameter has a data type and a name.</w:t>
      </w:r>
    </w:p>
    <w:p w:rsidR="003B0617" w:rsidRDefault="003B0617" w:rsidP="003B061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Note: function declaration has semicolon at end</w:t>
      </w:r>
    </w:p>
    <w:p w:rsidR="003B0617" w:rsidRDefault="003B0617" w:rsidP="003B06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B0617" w:rsidRPr="003B0617" w:rsidRDefault="003B0617" w:rsidP="003B061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Question #02</w:t>
      </w:r>
    </w:p>
    <w:p w:rsidR="003B0617" w:rsidRPr="003B0617" w:rsidRDefault="003B0617" w:rsidP="003B06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B0617" w:rsidRPr="003B0617" w:rsidRDefault="003B0617" w:rsidP="003B0617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i/>
          <w:color w:val="1F1F1F"/>
          <w:sz w:val="27"/>
          <w:szCs w:val="27"/>
        </w:rPr>
      </w:pPr>
      <w:r w:rsidRPr="003B0617">
        <w:rPr>
          <w:rFonts w:ascii="Arial" w:eastAsia="Times New Roman" w:hAnsi="Arial" w:cs="Arial"/>
          <w:b/>
          <w:i/>
          <w:color w:val="1F1F1F"/>
          <w:sz w:val="27"/>
          <w:szCs w:val="27"/>
        </w:rPr>
        <w:t>Function definition</w:t>
      </w:r>
    </w:p>
    <w:p w:rsidR="003B0617" w:rsidRPr="003B0617" w:rsidRDefault="003B0617" w:rsidP="003B06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Return type: The data type of the value that the function returns. If the function does not ret</w:t>
      </w:r>
      <w:r>
        <w:rPr>
          <w:rFonts w:ascii="Arial" w:eastAsia="Times New Roman" w:hAnsi="Arial" w:cs="Arial"/>
          <w:color w:val="1F1F1F"/>
          <w:sz w:val="24"/>
          <w:szCs w:val="24"/>
        </w:rPr>
        <w:t>urn a value, the return type is Void</w:t>
      </w:r>
    </w:p>
    <w:p w:rsidR="003B0617" w:rsidRPr="003B0617" w:rsidRDefault="003B0617" w:rsidP="003B06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Function name: The name of the function. Function names must be unique within the scope in which they are defined.</w:t>
      </w:r>
    </w:p>
    <w:p w:rsidR="003B0617" w:rsidRPr="003B0617" w:rsidRDefault="003B0617" w:rsidP="003B06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Parameter list: A list of the parameters that the function accepts. Each parameter has a data type and a name.</w:t>
      </w:r>
    </w:p>
    <w:p w:rsidR="003B0617" w:rsidRPr="003B0617" w:rsidRDefault="003B0617" w:rsidP="003B06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0617">
        <w:rPr>
          <w:rFonts w:ascii="Arial" w:eastAsia="Times New Roman" w:hAnsi="Arial" w:cs="Arial"/>
          <w:color w:val="1F1F1F"/>
          <w:sz w:val="24"/>
          <w:szCs w:val="24"/>
        </w:rPr>
        <w:t>Function body: The code that the function executes when it is called. The function bo</w:t>
      </w:r>
      <w:r>
        <w:rPr>
          <w:rFonts w:ascii="Arial" w:eastAsia="Times New Roman" w:hAnsi="Arial" w:cs="Arial"/>
          <w:color w:val="1F1F1F"/>
          <w:sz w:val="24"/>
          <w:szCs w:val="24"/>
        </w:rPr>
        <w:t>dy is enclosed in curly braces { }</w:t>
      </w:r>
    </w:p>
    <w:p w:rsidR="00E073D3" w:rsidRDefault="00E073D3"/>
    <w:p w:rsidR="000E5241" w:rsidRDefault="000E5241" w:rsidP="003B061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Default="000E5241" w:rsidP="003B061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Pr="003B0617" w:rsidRDefault="000E5241" w:rsidP="003B061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</w:p>
    <w:p w:rsidR="000E5241" w:rsidRDefault="000E5241" w:rsidP="000E5241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b/>
          <w:color w:val="1F1F1F"/>
          <w:sz w:val="32"/>
          <w:szCs w:val="24"/>
        </w:rPr>
      </w:pPr>
      <w:r>
        <w:rPr>
          <w:rFonts w:ascii="Arial" w:eastAsia="Times New Roman" w:hAnsi="Arial" w:cs="Arial"/>
          <w:b/>
          <w:color w:val="1F1F1F"/>
          <w:sz w:val="32"/>
          <w:szCs w:val="24"/>
        </w:rPr>
        <w:t>Question #03</w:t>
      </w:r>
    </w:p>
    <w:p w:rsidR="000E5241" w:rsidRDefault="000E5241" w:rsidP="000E5241"/>
    <w:p w:rsidR="000E5241" w:rsidRDefault="000E5241" w:rsidP="000E5241">
      <w:r>
        <w:t>#include &lt;iostream&gt;</w:t>
      </w:r>
    </w:p>
    <w:p w:rsidR="000E5241" w:rsidRDefault="000E5241" w:rsidP="000E5241">
      <w:r>
        <w:t>using namespace std;</w:t>
      </w:r>
    </w:p>
    <w:p w:rsidR="000E5241" w:rsidRDefault="000E5241" w:rsidP="000E5241"/>
    <w:p w:rsidR="000E5241" w:rsidRDefault="000E5241" w:rsidP="000E5241">
      <w:r>
        <w:t>void displayfloat(); //function declaration</w:t>
      </w:r>
    </w:p>
    <w:p w:rsidR="000E5241" w:rsidRDefault="000E5241" w:rsidP="000E5241">
      <w:r>
        <w:t>int main(){</w:t>
      </w:r>
    </w:p>
    <w:p w:rsidR="000E5241" w:rsidRDefault="000E5241" w:rsidP="000E5241">
      <w:r>
        <w:tab/>
        <w:t xml:space="preserve"> </w:t>
      </w:r>
    </w:p>
    <w:p w:rsidR="000E5241" w:rsidRDefault="000E5241" w:rsidP="000E5241">
      <w:r>
        <w:tab/>
        <w:t>displayfloat();  //function call</w:t>
      </w:r>
    </w:p>
    <w:p w:rsidR="000E5241" w:rsidRDefault="000E5241" w:rsidP="000E5241"/>
    <w:p w:rsidR="000E5241" w:rsidRDefault="000E5241" w:rsidP="000E5241">
      <w:r>
        <w:t>}</w:t>
      </w:r>
    </w:p>
    <w:p w:rsidR="000E5241" w:rsidRDefault="000E5241" w:rsidP="000E5241"/>
    <w:p w:rsidR="000E5241" w:rsidRDefault="000E5241" w:rsidP="000E5241">
      <w:r>
        <w:t>// function definition</w:t>
      </w:r>
    </w:p>
    <w:p w:rsidR="000E5241" w:rsidRDefault="000E5241" w:rsidP="000E5241">
      <w:r>
        <w:t xml:space="preserve">void displayfloat(){  </w:t>
      </w:r>
    </w:p>
    <w:p w:rsidR="000E5241" w:rsidRDefault="000E5241" w:rsidP="000E5241">
      <w:r>
        <w:tab/>
        <w:t>float num;</w:t>
      </w:r>
    </w:p>
    <w:p w:rsidR="000E5241" w:rsidRDefault="000E5241" w:rsidP="000E5241">
      <w:r>
        <w:tab/>
        <w:t>cout&lt;&lt;"please enter float number";</w:t>
      </w:r>
    </w:p>
    <w:p w:rsidR="000E5241" w:rsidRDefault="000E5241" w:rsidP="000E5241">
      <w:r>
        <w:tab/>
        <w:t>cin&gt;&gt;num;</w:t>
      </w:r>
    </w:p>
    <w:p w:rsidR="000E5241" w:rsidRDefault="000E5241" w:rsidP="000E5241">
      <w:r>
        <w:tab/>
        <w:t>cout&lt;&lt;"the number is -&gt; " &lt;&lt;num;</w:t>
      </w:r>
    </w:p>
    <w:p w:rsidR="003B0617" w:rsidRDefault="000E5241" w:rsidP="000E5241">
      <w:r>
        <w:t>}</w:t>
      </w:r>
    </w:p>
    <w:p w:rsidR="000E5241" w:rsidRDefault="000E5241" w:rsidP="000E5241"/>
    <w:p w:rsidR="000E5241" w:rsidRDefault="000E5241" w:rsidP="000E5241">
      <w:pPr>
        <w:jc w:val="center"/>
        <w:rPr>
          <w:b/>
          <w:sz w:val="36"/>
        </w:rPr>
      </w:pPr>
      <w:r w:rsidRPr="000E5241">
        <w:rPr>
          <w:b/>
          <w:sz w:val="36"/>
        </w:rPr>
        <w:t>Question #04</w:t>
      </w:r>
    </w:p>
    <w:p w:rsidR="000E5241" w:rsidRDefault="000E5241" w:rsidP="000E5241">
      <w:pPr>
        <w:jc w:val="center"/>
        <w:rPr>
          <w:b/>
          <w:sz w:val="36"/>
        </w:rPr>
      </w:pPr>
    </w:p>
    <w:p w:rsidR="000E5241" w:rsidRDefault="000E5241" w:rsidP="000E5241">
      <w:r>
        <w:t>#include &lt;iostream&gt;</w:t>
      </w:r>
    </w:p>
    <w:p w:rsidR="000E5241" w:rsidRDefault="000E5241" w:rsidP="000E5241">
      <w:r>
        <w:t>using namespace std;</w:t>
      </w:r>
    </w:p>
    <w:p w:rsidR="000E5241" w:rsidRDefault="000E5241" w:rsidP="000E5241"/>
    <w:p w:rsidR="000E5241" w:rsidRDefault="000E5241" w:rsidP="000E5241">
      <w:r>
        <w:t>void DisplaySumOfInteger(); //function declaration</w:t>
      </w:r>
    </w:p>
    <w:p w:rsidR="000E5241" w:rsidRDefault="000E5241" w:rsidP="000E5241">
      <w:r>
        <w:t>int main(){</w:t>
      </w:r>
    </w:p>
    <w:p w:rsidR="000E5241" w:rsidRDefault="000E5241" w:rsidP="000E5241">
      <w:r>
        <w:tab/>
        <w:t>DisplaySumOfInteger(); //function call</w:t>
      </w:r>
    </w:p>
    <w:p w:rsidR="000E5241" w:rsidRDefault="000E5241" w:rsidP="000E5241">
      <w:r>
        <w:tab/>
      </w:r>
    </w:p>
    <w:p w:rsidR="000E5241" w:rsidRDefault="000E5241" w:rsidP="000E5241">
      <w:r>
        <w:t>}</w:t>
      </w:r>
    </w:p>
    <w:p w:rsidR="000E5241" w:rsidRDefault="000E5241" w:rsidP="000E5241"/>
    <w:p w:rsidR="000E5241" w:rsidRDefault="000E5241" w:rsidP="000E5241"/>
    <w:p w:rsidR="000E5241" w:rsidRDefault="000E5241" w:rsidP="000E5241">
      <w:r>
        <w:t>// function definition</w:t>
      </w:r>
    </w:p>
    <w:p w:rsidR="000E5241" w:rsidRDefault="000E5241" w:rsidP="000E5241">
      <w:r>
        <w:t>void DisplaySumOfInteger(){</w:t>
      </w:r>
    </w:p>
    <w:p w:rsidR="000E5241" w:rsidRDefault="000E5241" w:rsidP="000E5241">
      <w:r>
        <w:tab/>
        <w:t>int num1,num2;</w:t>
      </w:r>
    </w:p>
    <w:p w:rsidR="000E5241" w:rsidRDefault="000E5241" w:rsidP="000E5241">
      <w:r>
        <w:tab/>
        <w:t>cout&lt;&lt;"please enter num1 :" &lt;&lt;endl;</w:t>
      </w:r>
    </w:p>
    <w:p w:rsidR="000E5241" w:rsidRDefault="000E5241" w:rsidP="000E5241">
      <w:r>
        <w:tab/>
        <w:t>cin&gt;&gt;num1;</w:t>
      </w:r>
    </w:p>
    <w:p w:rsidR="000E5241" w:rsidRDefault="000E5241" w:rsidP="000E5241">
      <w:r>
        <w:tab/>
        <w:t>cout&lt;&lt;"please enter num2 :" &lt;&lt;endl;</w:t>
      </w:r>
    </w:p>
    <w:p w:rsidR="000E5241" w:rsidRDefault="000E5241" w:rsidP="000E5241">
      <w:r>
        <w:tab/>
        <w:t>cin&gt;&gt;num2;</w:t>
      </w:r>
    </w:p>
    <w:p w:rsidR="000E5241" w:rsidRDefault="000E5241" w:rsidP="000E5241">
      <w:r>
        <w:tab/>
        <w:t>cout&lt;&lt;"the sum is -&gt; " &lt;&lt;num1+num2;</w:t>
      </w:r>
    </w:p>
    <w:p w:rsidR="000E5241" w:rsidRDefault="000E5241" w:rsidP="000E5241">
      <w:r>
        <w:t>}</w:t>
      </w:r>
    </w:p>
    <w:p w:rsidR="000E5241" w:rsidRDefault="000E5241" w:rsidP="000E5241"/>
    <w:p w:rsidR="000E5241" w:rsidRDefault="000E5241" w:rsidP="000E5241"/>
    <w:p w:rsidR="000E5241" w:rsidRPr="000E5241" w:rsidRDefault="000E5241" w:rsidP="000E5241">
      <w:pPr>
        <w:jc w:val="center"/>
        <w:rPr>
          <w:b/>
        </w:rPr>
      </w:pPr>
      <w:r w:rsidRPr="000E5241">
        <w:rPr>
          <w:b/>
          <w:sz w:val="32"/>
        </w:rPr>
        <w:t>Question #05</w:t>
      </w:r>
    </w:p>
    <w:p w:rsidR="000E5241" w:rsidRDefault="000E5241" w:rsidP="000E5241">
      <w:r>
        <w:t>#include &lt;iostream&gt;</w:t>
      </w:r>
    </w:p>
    <w:p w:rsidR="000E5241" w:rsidRDefault="000E5241" w:rsidP="000E5241">
      <w:r>
        <w:t>using namespace std;</w:t>
      </w:r>
    </w:p>
    <w:p w:rsidR="000E5241" w:rsidRDefault="000E5241" w:rsidP="000E5241"/>
    <w:p w:rsidR="000E5241" w:rsidRDefault="000E5241" w:rsidP="000E5241">
      <w:r>
        <w:t>void DisplayLarger(); //function declaration</w:t>
      </w:r>
    </w:p>
    <w:p w:rsidR="000E5241" w:rsidRDefault="000E5241" w:rsidP="000E5241"/>
    <w:p w:rsidR="000E5241" w:rsidRDefault="000E5241" w:rsidP="000E5241">
      <w:r>
        <w:t>int main(){</w:t>
      </w:r>
    </w:p>
    <w:p w:rsidR="000E5241" w:rsidRDefault="000E5241" w:rsidP="000E5241">
      <w:r>
        <w:tab/>
        <w:t>DisplayLarger(); //function call</w:t>
      </w:r>
    </w:p>
    <w:p w:rsidR="000E5241" w:rsidRDefault="000E5241" w:rsidP="000E5241">
      <w:r>
        <w:tab/>
      </w:r>
    </w:p>
    <w:p w:rsidR="000E5241" w:rsidRDefault="000E5241" w:rsidP="000E5241">
      <w:r>
        <w:t>}</w:t>
      </w:r>
    </w:p>
    <w:p w:rsidR="000E5241" w:rsidRDefault="000E5241" w:rsidP="000E5241"/>
    <w:p w:rsidR="000E5241" w:rsidRDefault="000E5241" w:rsidP="000E5241">
      <w:r>
        <w:t>//function definiton</w:t>
      </w:r>
    </w:p>
    <w:p w:rsidR="000E5241" w:rsidRDefault="000E5241" w:rsidP="000E5241">
      <w:r>
        <w:t>void DisplayLarger(){</w:t>
      </w:r>
    </w:p>
    <w:p w:rsidR="000E5241" w:rsidRDefault="000E5241" w:rsidP="000E5241">
      <w:r>
        <w:tab/>
        <w:t>char ch1,ch2;</w:t>
      </w:r>
    </w:p>
    <w:p w:rsidR="000E5241" w:rsidRDefault="000E5241" w:rsidP="000E5241">
      <w:r>
        <w:tab/>
        <w:t>cout&lt;&lt;"please enter ch1 :" &lt;&lt;endl;</w:t>
      </w:r>
    </w:p>
    <w:p w:rsidR="000E5241" w:rsidRDefault="000E5241" w:rsidP="000E5241">
      <w:r>
        <w:tab/>
        <w:t>cin&gt;&gt;ch1;</w:t>
      </w:r>
    </w:p>
    <w:p w:rsidR="000E5241" w:rsidRDefault="000E5241" w:rsidP="000E5241">
      <w:r>
        <w:tab/>
        <w:t>cout&lt;&lt;"please enter che2 :" &lt;&lt;endl;</w:t>
      </w:r>
    </w:p>
    <w:p w:rsidR="000E5241" w:rsidRDefault="000E5241" w:rsidP="000E5241">
      <w:r>
        <w:tab/>
        <w:t>cin&gt;&gt;ch2;</w:t>
      </w:r>
    </w:p>
    <w:p w:rsidR="000E5241" w:rsidRDefault="000E5241" w:rsidP="000E5241">
      <w:r>
        <w:tab/>
        <w:t>if(ch1&gt;ch2) cout&lt;&lt;"the greater character is " &lt;&lt;ch1;</w:t>
      </w:r>
    </w:p>
    <w:p w:rsidR="000E5241" w:rsidRDefault="000E5241" w:rsidP="000E5241">
      <w:r>
        <w:tab/>
        <w:t xml:space="preserve">else </w:t>
      </w:r>
      <w:r>
        <w:tab/>
      </w:r>
      <w:r>
        <w:tab/>
        <w:t>cout&lt;&lt;"the greater character is " &lt;&lt;ch2;</w:t>
      </w:r>
    </w:p>
    <w:p w:rsidR="000E5241" w:rsidRDefault="000E5241" w:rsidP="000E5241">
      <w:r>
        <w:t>}</w:t>
      </w:r>
    </w:p>
    <w:p w:rsidR="00FC395F" w:rsidRDefault="00FC395F" w:rsidP="000E5241"/>
    <w:p w:rsidR="00FC395F" w:rsidRDefault="00FC395F" w:rsidP="00FC395F">
      <w:pPr>
        <w:jc w:val="center"/>
        <w:rPr>
          <w:b/>
          <w:sz w:val="40"/>
        </w:rPr>
      </w:pPr>
      <w:r w:rsidRPr="00FC395F">
        <w:rPr>
          <w:b/>
          <w:sz w:val="40"/>
        </w:rPr>
        <w:t>Question # 06</w:t>
      </w:r>
    </w:p>
    <w:p w:rsidR="00FC395F" w:rsidRDefault="00FC395F" w:rsidP="00FC395F">
      <w:pPr>
        <w:jc w:val="center"/>
        <w:rPr>
          <w:b/>
          <w:sz w:val="4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#include &lt;iostream&gt;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using namespace std;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Declarations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addFractions(int num1, int den1, int num2, int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subtractFractions(int num1, int den1, int num2, int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multiplyFractions(int num1, int den1, int num2, int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divideFractions(int num1, int den1, int num2, int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addFraction(int num1, int den1, int num2);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subFraction(int num1, int den1, int num2);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Main function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int main()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choice;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num1, den1, num2, den2;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do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"Fraction Calculator Menu:"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"1. Add Fractions"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"2. Subtract Fractions"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"3. Multiply Fractions"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"4. Divide Fractions"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"5. x/y + x"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"6. x/y - x"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cout&lt;&lt; "7 exit programm";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"Enter your choice: 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cin &gt;&gt; choice;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if (choice &gt;= 1 &amp;&amp; choice &lt;= 4)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cout &lt;&lt; "Enter the first fraction (numerator denominator): 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cin &gt;&gt; num1 &gt;&gt;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cout &lt;&lt; "Enter the second fraction (numerator denominator): 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cin &gt;&gt; num2 &gt;&gt; den2;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}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else if(choice &gt;4  &amp;&amp; choice &lt;= 6){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</w:t>
      </w:r>
      <w:r w:rsidRPr="00FC395F">
        <w:rPr>
          <w:sz w:val="20"/>
        </w:rPr>
        <w:tab/>
        <w:t xml:space="preserve"> cout &lt;&lt; "Enter the first fraction (numerator denominator): 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cin &gt;&gt; num1 &gt;&gt;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cout &lt;&lt; "Enter the second fraction (numerator denominator): 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cin &gt;&gt; num2 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ab/>
      </w:r>
      <w:r w:rsidRPr="00FC395F">
        <w:rPr>
          <w:sz w:val="20"/>
        </w:rPr>
        <w:tab/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switch (choice)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case 1: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addFractions(num1, den1, num2,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case 2: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subtractFractions(num1, den1, num2,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case 3: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multiplyFractions(num1, den1, num2,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case 4: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divideFractions(num1, den1, num2, den2);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break;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case 5: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  <w:r w:rsidRPr="00FC395F">
        <w:rPr>
          <w:sz w:val="20"/>
        </w:rPr>
        <w:tab/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addFraction(num1, den1, num2);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case 6: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  <w:r w:rsidRPr="00FC395F">
        <w:rPr>
          <w:sz w:val="20"/>
        </w:rPr>
        <w:tab/>
        <w:t>subFraction(num1,den1,num2);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  <w:r w:rsidRPr="00FC395F">
        <w:rPr>
          <w:sz w:val="20"/>
        </w:rPr>
        <w:tab/>
        <w:t>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case 7: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  <w:r w:rsidRPr="00FC395F">
        <w:rPr>
          <w:sz w:val="20"/>
        </w:rPr>
        <w:tab/>
        <w:t>cout&lt;&lt;"bye programm exit";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</w:t>
      </w:r>
      <w:r w:rsidRPr="00FC395F">
        <w:rPr>
          <w:sz w:val="20"/>
        </w:rPr>
        <w:tab/>
        <w:t>break;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default: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        cout &lt;&lt; "Invalid choice. Please try again."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}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} while (choice != 7);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return 0;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Definitions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addFraction(int num1, int den1, int num2)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num1*den1+num2;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subFraction(int num1, int den1, int num2)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num1*den1-num2;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to add two fractions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addFractions(int num1, int den1, int num2, int den2)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 * den2 + num2 *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 * den2;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to subtract two fractions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subtractFractions(int num1, int den1, int num2, int den2)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 * den2 - num2 * den1;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 * den2;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to multiply two fractions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multiplyFractions(int num1, int den1, int num2, int den2)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 * num2;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 * den2;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// Function to divide two fractions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void divideFractions(int num1, int den1, int num2, int den2)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// Check for division by zero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if (num2 == 0) {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cout &lt;&lt; "Error: Division by zero is not allowed."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    return;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}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result_num = num1 * den2;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int result_den = den1 * num2;</w:t>
      </w: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 xml:space="preserve">    cout &lt;&lt; "Result: " &lt;&lt; result_num &lt;&lt; "/" &lt;&lt; result_den &lt;&lt; endl;</w:t>
      </w:r>
    </w:p>
    <w:p w:rsidR="00FC395F" w:rsidRPr="00FC395F" w:rsidRDefault="00FC395F" w:rsidP="00FC395F">
      <w:pPr>
        <w:rPr>
          <w:sz w:val="20"/>
        </w:rPr>
      </w:pPr>
      <w:r w:rsidRPr="00FC395F">
        <w:rPr>
          <w:sz w:val="20"/>
        </w:rPr>
        <w:t>}</w:t>
      </w:r>
      <w:bookmarkStart w:id="0" w:name="_GoBack"/>
      <w:bookmarkEnd w:id="0"/>
    </w:p>
    <w:sectPr w:rsidR="00FC395F" w:rsidRPr="00FC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A69"/>
    <w:multiLevelType w:val="multilevel"/>
    <w:tmpl w:val="097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A69AF"/>
    <w:multiLevelType w:val="multilevel"/>
    <w:tmpl w:val="5CA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17"/>
    <w:rsid w:val="000E5241"/>
    <w:rsid w:val="003B0617"/>
    <w:rsid w:val="00E073D3"/>
    <w:rsid w:val="00F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B62A-8287-443B-A679-2C357EDE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617"/>
  </w:style>
  <w:style w:type="paragraph" w:styleId="Heading3">
    <w:name w:val="heading 3"/>
    <w:basedOn w:val="Normal"/>
    <w:link w:val="Heading3Char"/>
    <w:uiPriority w:val="9"/>
    <w:qFormat/>
    <w:rsid w:val="003B0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6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6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Function declaration</vt:lpstr>
      <vt:lpstr>        Function definition</vt:lpstr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2023-09-30T04:21:00Z</dcterms:created>
  <dcterms:modified xsi:type="dcterms:W3CDTF">2023-09-29T19:14:00Z</dcterms:modified>
</cp:coreProperties>
</file>